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A010" w14:textId="77777777" w:rsidR="00583DA0" w:rsidRDefault="00583DA0" w:rsidP="00583DA0">
      <w:pPr>
        <w:spacing w:before="9"/>
        <w:jc w:val="center"/>
        <w:rPr>
          <w:sz w:val="20"/>
          <w:szCs w:val="20"/>
        </w:rPr>
      </w:pPr>
      <w:r>
        <w:pict w14:anchorId="4DF77384">
          <v:shape id="Полилиния 4" o:spid="_x0000_s1107" style="position:absolute;left:0;text-align:left;margin-left:56.7pt;margin-top:14.3pt;width:277.8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" path="m,l5556,e" filled="f" strokecolor="#231f20" strokeweight=".5pt">
            <v:path arrowok="t" o:connecttype="custom" o:connectlocs="0,0;3528060,0" o:connectangles="0,0"/>
            <w10:wrap type="topAndBottom" anchorx="page"/>
          </v:shape>
        </w:pict>
      </w:r>
      <w:r>
        <w:rPr>
          <w:sz w:val="20"/>
          <w:szCs w:val="20"/>
        </w:rPr>
        <w:t xml:space="preserve">Филиал муниципального бюджетного общеобразовательного учреждения «Жариковская средняя общеобразовательная школа </w:t>
      </w:r>
    </w:p>
    <w:p w14:paraId="4FD37142" w14:textId="77777777" w:rsidR="00583DA0" w:rsidRDefault="00583DA0" w:rsidP="00583DA0">
      <w:pPr>
        <w:spacing w:before="9"/>
        <w:jc w:val="center"/>
        <w:rPr>
          <w:sz w:val="20"/>
          <w:szCs w:val="20"/>
        </w:rPr>
      </w:pPr>
      <w:r>
        <w:rPr>
          <w:sz w:val="20"/>
          <w:szCs w:val="20"/>
        </w:rPr>
        <w:t>Пограничного муниципального округа» в с. Богуславка</w:t>
      </w:r>
    </w:p>
    <w:p w14:paraId="7DACDD18" w14:textId="77777777" w:rsidR="004A0371" w:rsidRDefault="004A0371" w:rsidP="004A0371">
      <w:pPr>
        <w:pStyle w:val="a3"/>
        <w:spacing w:before="9"/>
        <w:jc w:val="center"/>
      </w:pPr>
    </w:p>
    <w:p w14:paraId="6BAAE60A" w14:textId="77777777" w:rsidR="004A0371" w:rsidRDefault="004A0371" w:rsidP="004A0371">
      <w:pPr>
        <w:pStyle w:val="a3"/>
        <w:spacing w:before="9"/>
        <w:jc w:val="center"/>
      </w:pPr>
    </w:p>
    <w:p w14:paraId="16480572" w14:textId="77777777" w:rsidR="004A0371" w:rsidRDefault="004A0371" w:rsidP="004A0371">
      <w:pPr>
        <w:pStyle w:val="a3"/>
        <w:spacing w:before="9"/>
        <w:jc w:val="center"/>
      </w:pPr>
    </w:p>
    <w:p w14:paraId="6405AAF9" w14:textId="77777777" w:rsidR="004A0371" w:rsidRDefault="004A0371" w:rsidP="004A0371">
      <w:pPr>
        <w:pStyle w:val="a3"/>
        <w:spacing w:before="9"/>
        <w:jc w:val="center"/>
      </w:pPr>
    </w:p>
    <w:p w14:paraId="487CF403" w14:textId="77777777" w:rsidR="004A0371" w:rsidRDefault="004A0371" w:rsidP="004A0371">
      <w:pPr>
        <w:pStyle w:val="a3"/>
        <w:spacing w:before="9"/>
        <w:jc w:val="center"/>
      </w:pPr>
    </w:p>
    <w:p w14:paraId="7CAA03F5" w14:textId="77777777" w:rsidR="004A0371" w:rsidRDefault="004A0371" w:rsidP="004A0371">
      <w:pPr>
        <w:pStyle w:val="a3"/>
        <w:spacing w:before="9"/>
        <w:jc w:val="center"/>
        <w:rPr>
          <w:sz w:val="24"/>
        </w:rPr>
      </w:pPr>
      <w:r>
        <w:rPr>
          <w:sz w:val="24"/>
        </w:rPr>
        <w:t>ПРОЕКТ</w:t>
      </w:r>
    </w:p>
    <w:p w14:paraId="2166CB49" w14:textId="77777777" w:rsidR="004A0371" w:rsidRDefault="004A0371" w:rsidP="004A0371">
      <w:pPr>
        <w:pStyle w:val="a3"/>
      </w:pPr>
    </w:p>
    <w:p w14:paraId="7F917DF7" w14:textId="77777777" w:rsidR="004A0371" w:rsidRDefault="004A0371" w:rsidP="004A0371">
      <w:pPr>
        <w:pStyle w:val="a3"/>
      </w:pPr>
    </w:p>
    <w:p w14:paraId="0B9A73C1" w14:textId="77777777" w:rsidR="004A0371" w:rsidRDefault="004A0371" w:rsidP="004A0371">
      <w:pPr>
        <w:spacing w:before="247" w:line="228" w:lineRule="auto"/>
        <w:ind w:left="530" w:right="528"/>
        <w:jc w:val="center"/>
        <w:rPr>
          <w:sz w:val="32"/>
        </w:rPr>
      </w:pPr>
      <w:r>
        <w:rPr>
          <w:color w:val="231F20"/>
          <w:w w:val="90"/>
          <w:sz w:val="32"/>
        </w:rPr>
        <w:t>РАБОЧАЯ</w:t>
      </w:r>
      <w:r>
        <w:rPr>
          <w:color w:val="231F20"/>
          <w:spacing w:val="4"/>
          <w:w w:val="90"/>
          <w:sz w:val="32"/>
        </w:rPr>
        <w:t xml:space="preserve"> </w:t>
      </w:r>
      <w:r>
        <w:rPr>
          <w:color w:val="231F20"/>
          <w:w w:val="90"/>
          <w:sz w:val="32"/>
        </w:rPr>
        <w:t>ПРОГРАММА</w:t>
      </w:r>
      <w:r>
        <w:rPr>
          <w:color w:val="231F20"/>
          <w:spacing w:val="1"/>
          <w:w w:val="90"/>
          <w:sz w:val="32"/>
        </w:rPr>
        <w:t xml:space="preserve"> </w:t>
      </w:r>
      <w:r>
        <w:rPr>
          <w:color w:val="231F20"/>
          <w:spacing w:val="-5"/>
          <w:w w:val="90"/>
          <w:sz w:val="32"/>
        </w:rPr>
        <w:t>НАЧАЛЬНОГО</w:t>
      </w:r>
      <w:r>
        <w:rPr>
          <w:color w:val="231F20"/>
          <w:spacing w:val="-7"/>
          <w:w w:val="90"/>
          <w:sz w:val="32"/>
        </w:rPr>
        <w:t xml:space="preserve"> </w:t>
      </w:r>
      <w:r>
        <w:rPr>
          <w:color w:val="231F20"/>
          <w:spacing w:val="-5"/>
          <w:w w:val="90"/>
          <w:sz w:val="32"/>
        </w:rPr>
        <w:t>ОБЩЕГО</w:t>
      </w:r>
      <w:r>
        <w:rPr>
          <w:color w:val="231F20"/>
          <w:spacing w:val="-7"/>
          <w:w w:val="90"/>
          <w:sz w:val="32"/>
        </w:rPr>
        <w:t xml:space="preserve"> </w:t>
      </w:r>
      <w:r>
        <w:rPr>
          <w:color w:val="231F20"/>
          <w:spacing w:val="-4"/>
          <w:w w:val="90"/>
          <w:sz w:val="32"/>
        </w:rPr>
        <w:t>ОБРАЗОВАНИЯ</w:t>
      </w:r>
    </w:p>
    <w:p w14:paraId="3F5772E1" w14:textId="77777777" w:rsidR="004A0371" w:rsidRDefault="004A0371">
      <w:pPr>
        <w:pStyle w:val="110"/>
        <w:spacing w:before="72"/>
        <w:rPr>
          <w:rFonts w:ascii="Times New Roman" w:hAnsi="Times New Roman" w:cs="Times New Roman"/>
          <w:color w:val="231F20"/>
        </w:rPr>
      </w:pPr>
    </w:p>
    <w:p w14:paraId="18DEEB52" w14:textId="77777777" w:rsidR="004A0371" w:rsidRDefault="004A0371">
      <w:pPr>
        <w:pStyle w:val="110"/>
        <w:spacing w:before="72"/>
        <w:rPr>
          <w:rFonts w:ascii="Times New Roman" w:hAnsi="Times New Roman" w:cs="Times New Roman"/>
          <w:color w:val="231F20"/>
        </w:rPr>
      </w:pPr>
    </w:p>
    <w:p w14:paraId="3AF66A80" w14:textId="77777777" w:rsidR="004A0371" w:rsidRPr="004A0371" w:rsidRDefault="004A0371" w:rsidP="004A0371">
      <w:pPr>
        <w:ind w:left="433" w:right="433"/>
        <w:jc w:val="center"/>
        <w:rPr>
          <w:rFonts w:ascii="Verdana" w:eastAsia="Verdana" w:hAnsi="Verdana" w:cs="Verdana"/>
          <w:sz w:val="72"/>
          <w:szCs w:val="90"/>
        </w:rPr>
      </w:pPr>
      <w:r w:rsidRPr="004A0371">
        <w:rPr>
          <w:rFonts w:ascii="Verdana" w:eastAsia="Verdana" w:hAnsi="Verdana" w:cs="Verdana"/>
          <w:color w:val="808285"/>
          <w:w w:val="90"/>
          <w:sz w:val="72"/>
          <w:szCs w:val="90"/>
        </w:rPr>
        <w:t>Литературное чтение на родном языке</w:t>
      </w:r>
    </w:p>
    <w:p w14:paraId="1A6095CE" w14:textId="77777777" w:rsidR="004A0371" w:rsidRPr="004A0371" w:rsidRDefault="004A0371" w:rsidP="004A0371">
      <w:pPr>
        <w:spacing w:before="590"/>
        <w:ind w:left="433" w:right="433"/>
        <w:jc w:val="center"/>
        <w:rPr>
          <w:rFonts w:ascii="Trebuchet MS" w:hAnsi="Trebuchet MS"/>
          <w:sz w:val="20"/>
          <w:szCs w:val="20"/>
        </w:rPr>
      </w:pPr>
      <w:r w:rsidRPr="004A0371">
        <w:rPr>
          <w:rFonts w:ascii="Trebuchet MS" w:hAnsi="Trebuchet MS"/>
          <w:color w:val="231F20"/>
          <w:w w:val="90"/>
          <w:sz w:val="20"/>
          <w:szCs w:val="20"/>
        </w:rPr>
        <w:t>(для</w:t>
      </w:r>
      <w:r w:rsidRPr="004A0371">
        <w:rPr>
          <w:rFonts w:ascii="Trebuchet MS" w:hAnsi="Trebuchet MS"/>
          <w:color w:val="231F20"/>
          <w:spacing w:val="8"/>
          <w:w w:val="90"/>
          <w:sz w:val="20"/>
          <w:szCs w:val="20"/>
        </w:rPr>
        <w:t xml:space="preserve"> </w:t>
      </w:r>
      <w:r w:rsidRPr="004A0371">
        <w:rPr>
          <w:rFonts w:ascii="Trebuchet MS" w:hAnsi="Trebuchet MS"/>
          <w:color w:val="231F20"/>
          <w:w w:val="90"/>
          <w:sz w:val="20"/>
          <w:szCs w:val="20"/>
        </w:rPr>
        <w:t>1–4</w:t>
      </w:r>
      <w:r w:rsidRPr="004A0371">
        <w:rPr>
          <w:rFonts w:ascii="Trebuchet MS" w:hAnsi="Trebuchet MS"/>
          <w:color w:val="231F20"/>
          <w:spacing w:val="8"/>
          <w:w w:val="90"/>
          <w:sz w:val="20"/>
          <w:szCs w:val="20"/>
        </w:rPr>
        <w:t xml:space="preserve"> </w:t>
      </w:r>
      <w:r w:rsidRPr="004A0371">
        <w:rPr>
          <w:rFonts w:ascii="Trebuchet MS" w:hAnsi="Trebuchet MS"/>
          <w:color w:val="231F20"/>
          <w:w w:val="90"/>
          <w:sz w:val="20"/>
          <w:szCs w:val="20"/>
        </w:rPr>
        <w:t>классов)</w:t>
      </w:r>
    </w:p>
    <w:p w14:paraId="065FC97F" w14:textId="77777777" w:rsidR="004A0371" w:rsidRPr="004A0371" w:rsidRDefault="004A0371" w:rsidP="004A0371">
      <w:pPr>
        <w:rPr>
          <w:rFonts w:ascii="Trebuchet MS"/>
          <w:szCs w:val="20"/>
        </w:rPr>
      </w:pPr>
    </w:p>
    <w:p w14:paraId="23C1AF75" w14:textId="77777777" w:rsidR="004A0371" w:rsidRPr="004A0371" w:rsidRDefault="004A0371" w:rsidP="004A0371">
      <w:pPr>
        <w:rPr>
          <w:rFonts w:ascii="Trebuchet MS"/>
          <w:szCs w:val="20"/>
        </w:rPr>
      </w:pPr>
    </w:p>
    <w:p w14:paraId="5874D652" w14:textId="77777777" w:rsidR="004A0371" w:rsidRPr="004A0371" w:rsidRDefault="004A0371" w:rsidP="004A0371">
      <w:pPr>
        <w:rPr>
          <w:rFonts w:ascii="Trebuchet MS"/>
          <w:szCs w:val="20"/>
        </w:rPr>
      </w:pPr>
    </w:p>
    <w:p w14:paraId="154EF82F" w14:textId="77777777" w:rsidR="004A0371" w:rsidRPr="004A0371" w:rsidRDefault="004A0371" w:rsidP="004A0371">
      <w:pPr>
        <w:rPr>
          <w:rFonts w:ascii="Trebuchet MS"/>
          <w:szCs w:val="20"/>
        </w:rPr>
      </w:pPr>
    </w:p>
    <w:p w14:paraId="1193E83C" w14:textId="77777777" w:rsidR="004A0371" w:rsidRPr="004A0371" w:rsidRDefault="004A0371" w:rsidP="004A0371">
      <w:pPr>
        <w:rPr>
          <w:rFonts w:ascii="Trebuchet MS"/>
          <w:szCs w:val="20"/>
        </w:rPr>
      </w:pPr>
    </w:p>
    <w:p w14:paraId="7241125F" w14:textId="77777777" w:rsidR="004A0371" w:rsidRPr="004A0371" w:rsidRDefault="004A0371" w:rsidP="004A0371">
      <w:pPr>
        <w:rPr>
          <w:rFonts w:ascii="Trebuchet MS"/>
          <w:szCs w:val="20"/>
        </w:rPr>
      </w:pPr>
    </w:p>
    <w:p w14:paraId="456AB8C7" w14:textId="77777777" w:rsidR="004A0371" w:rsidRPr="004A0371" w:rsidRDefault="004A0371" w:rsidP="004A0371">
      <w:pPr>
        <w:spacing w:before="7"/>
        <w:rPr>
          <w:rFonts w:ascii="Trebuchet MS"/>
          <w:sz w:val="29"/>
          <w:szCs w:val="20"/>
        </w:rPr>
      </w:pPr>
    </w:p>
    <w:p w14:paraId="2A3F8449" w14:textId="012A467A" w:rsidR="004A0371" w:rsidRDefault="00583DA0" w:rsidP="004A0371">
      <w:pPr>
        <w:spacing w:before="1" w:line="228" w:lineRule="auto"/>
        <w:ind w:left="2694" w:right="2762"/>
        <w:jc w:val="center"/>
        <w:rPr>
          <w:rFonts w:ascii="Trebuchet MS" w:hAnsi="Trebuchet MS"/>
          <w:color w:val="231F20"/>
          <w:w w:val="85"/>
          <w:sz w:val="20"/>
          <w:szCs w:val="20"/>
        </w:rPr>
      </w:pPr>
      <w:r>
        <w:rPr>
          <w:rFonts w:ascii="Trebuchet MS" w:hAnsi="Trebuchet MS"/>
          <w:color w:val="231F20"/>
          <w:w w:val="85"/>
          <w:sz w:val="20"/>
          <w:szCs w:val="20"/>
        </w:rPr>
        <w:t>Богуславка</w:t>
      </w:r>
      <w:r w:rsidR="004A0371">
        <w:rPr>
          <w:rFonts w:ascii="Trebuchet MS" w:hAnsi="Trebuchet MS"/>
          <w:color w:val="231F20"/>
          <w:w w:val="85"/>
          <w:sz w:val="20"/>
          <w:szCs w:val="20"/>
        </w:rPr>
        <w:t>, 2022</w:t>
      </w:r>
    </w:p>
    <w:p w14:paraId="61C29DC3" w14:textId="77777777" w:rsidR="004A0371" w:rsidRPr="004A0371" w:rsidRDefault="004A0371" w:rsidP="004A0371">
      <w:pPr>
        <w:spacing w:before="1" w:line="228" w:lineRule="auto"/>
        <w:ind w:left="2694" w:right="2762"/>
        <w:jc w:val="center"/>
        <w:rPr>
          <w:rFonts w:ascii="Trebuchet MS" w:hAnsi="Trebuchet MS"/>
          <w:sz w:val="20"/>
          <w:szCs w:val="20"/>
        </w:rPr>
        <w:sectPr w:rsidR="004A0371" w:rsidRPr="004A0371" w:rsidSect="004A0371">
          <w:pgSz w:w="7830" w:h="12020"/>
          <w:pgMar w:top="1100" w:right="620" w:bottom="280" w:left="620" w:header="720" w:footer="720" w:gutter="0"/>
          <w:cols w:space="720"/>
        </w:sectPr>
      </w:pPr>
    </w:p>
    <w:p w14:paraId="022B395B" w14:textId="77777777" w:rsidR="004A0371" w:rsidRDefault="004A0371" w:rsidP="004A0371">
      <w:pPr>
        <w:pStyle w:val="110"/>
        <w:spacing w:before="72"/>
        <w:ind w:left="0"/>
        <w:rPr>
          <w:rFonts w:ascii="Times New Roman" w:hAnsi="Times New Roman" w:cs="Times New Roman"/>
          <w:color w:val="231F20"/>
        </w:rPr>
      </w:pPr>
    </w:p>
    <w:p w14:paraId="4F4400AB" w14:textId="77777777" w:rsidR="00557A10" w:rsidRPr="007D2715" w:rsidRDefault="00213203">
      <w:pPr>
        <w:pStyle w:val="110"/>
        <w:spacing w:before="72"/>
        <w:rPr>
          <w:rFonts w:ascii="Times New Roman" w:hAnsi="Times New Roman" w:cs="Times New Roman"/>
        </w:rPr>
      </w:pPr>
      <w:r w:rsidRPr="007D2715">
        <w:rPr>
          <w:rFonts w:ascii="Times New Roman" w:hAnsi="Times New Roman" w:cs="Times New Roman"/>
          <w:color w:val="231F20"/>
        </w:rPr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id w:val="4504407"/>
        <w:docPartObj>
          <w:docPartGallery w:val="Table of Contents"/>
          <w:docPartUnique/>
        </w:docPartObj>
      </w:sdtPr>
      <w:sdtEndPr/>
      <w:sdtContent>
        <w:p w14:paraId="7EDA8B31" w14:textId="77777777" w:rsidR="00557A10" w:rsidRPr="007D2715" w:rsidRDefault="007A1E7F">
          <w:pPr>
            <w:pStyle w:val="11"/>
            <w:tabs>
              <w:tab w:val="left" w:pos="1896"/>
              <w:tab w:val="right" w:leader="dot" w:pos="6466"/>
            </w:tabs>
            <w:spacing w:before="243"/>
            <w:rPr>
              <w:rFonts w:ascii="Times New Roman" w:hAnsi="Times New Roman" w:cs="Times New Roman"/>
              <w:b w:val="0"/>
              <w:sz w:val="24"/>
              <w:szCs w:val="24"/>
            </w:rPr>
          </w:pPr>
          <w:hyperlink w:anchor="_TOC_250012" w:history="1">
            <w:r w:rsidR="00213203" w:rsidRPr="007D271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Пояснительная</w:t>
            </w:r>
            <w:r w:rsidR="00213203" w:rsidRPr="007D271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ab/>
              <w:t>записка</w:t>
            </w:r>
            <w:r w:rsidR="00213203" w:rsidRPr="007D2715">
              <w:rPr>
                <w:rFonts w:ascii="Times New Roman" w:hAnsi="Times New Roman" w:cs="Times New Roman"/>
                <w:b w:val="0"/>
                <w:color w:val="231F20"/>
                <w:w w:val="105"/>
                <w:sz w:val="24"/>
                <w:szCs w:val="24"/>
              </w:rPr>
              <w:tab/>
              <w:t>4</w:t>
            </w:r>
          </w:hyperlink>
        </w:p>
        <w:p w14:paraId="211ADD4D" w14:textId="77777777" w:rsidR="00557A10" w:rsidRPr="007D2715" w:rsidRDefault="007A1E7F">
          <w:pPr>
            <w:pStyle w:val="21"/>
            <w:spacing w:before="12"/>
            <w:rPr>
              <w:sz w:val="24"/>
              <w:szCs w:val="24"/>
            </w:rPr>
          </w:pPr>
          <w:hyperlink w:anchor="_TOC_250011" w:history="1">
            <w:r w:rsidR="00213203" w:rsidRPr="007D2715">
              <w:rPr>
                <w:color w:val="231F20"/>
                <w:w w:val="115"/>
                <w:sz w:val="24"/>
                <w:szCs w:val="24"/>
              </w:rPr>
              <w:t>Общая</w:t>
            </w:r>
            <w:r w:rsidR="00213203" w:rsidRPr="007D2715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характеристика</w:t>
            </w:r>
            <w:r w:rsidR="00213203" w:rsidRPr="007D2715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учебного</w:t>
            </w:r>
            <w:r w:rsidR="00213203" w:rsidRPr="007D2715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предмета</w:t>
            </w:r>
          </w:hyperlink>
        </w:p>
        <w:p w14:paraId="1EA88840" w14:textId="77777777" w:rsidR="00557A10" w:rsidRPr="007D2715" w:rsidRDefault="007A1E7F">
          <w:pPr>
            <w:pStyle w:val="21"/>
            <w:tabs>
              <w:tab w:val="right" w:leader="dot" w:pos="6466"/>
            </w:tabs>
            <w:spacing w:before="12"/>
            <w:rPr>
              <w:sz w:val="24"/>
              <w:szCs w:val="24"/>
            </w:rPr>
          </w:pPr>
          <w:hyperlink w:anchor="_TOC_250010" w:history="1">
            <w:r w:rsidR="00213203" w:rsidRPr="007D2715">
              <w:rPr>
                <w:color w:val="231F20"/>
                <w:w w:val="115"/>
                <w:sz w:val="24"/>
                <w:szCs w:val="24"/>
              </w:rPr>
              <w:t>«Литературное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родном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(русском)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языке»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ab/>
              <w:t>5</w:t>
            </w:r>
          </w:hyperlink>
        </w:p>
        <w:p w14:paraId="427FB858" w14:textId="77777777" w:rsidR="00557A10" w:rsidRPr="007D2715" w:rsidRDefault="007A1E7F">
          <w:pPr>
            <w:pStyle w:val="21"/>
            <w:rPr>
              <w:sz w:val="24"/>
              <w:szCs w:val="24"/>
            </w:rPr>
          </w:pPr>
          <w:hyperlink w:anchor="_TOC_250009" w:history="1">
            <w:r w:rsidR="00213203" w:rsidRPr="007D2715">
              <w:rPr>
                <w:color w:val="231F20"/>
                <w:w w:val="115"/>
                <w:sz w:val="24"/>
                <w:szCs w:val="24"/>
              </w:rPr>
              <w:t>Цели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изучения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учебного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предмета</w:t>
            </w:r>
          </w:hyperlink>
        </w:p>
        <w:p w14:paraId="38CFF18B" w14:textId="77777777" w:rsidR="00557A10" w:rsidRPr="007D2715" w:rsidRDefault="007A1E7F">
          <w:pPr>
            <w:pStyle w:val="21"/>
            <w:tabs>
              <w:tab w:val="right" w:leader="dot" w:pos="6466"/>
            </w:tabs>
            <w:rPr>
              <w:sz w:val="24"/>
              <w:szCs w:val="24"/>
            </w:rPr>
          </w:pPr>
          <w:hyperlink w:anchor="_TOC_250008" w:history="1">
            <w:r w:rsidR="00213203" w:rsidRPr="007D2715">
              <w:rPr>
                <w:color w:val="231F20"/>
                <w:w w:val="115"/>
                <w:sz w:val="24"/>
                <w:szCs w:val="24"/>
              </w:rPr>
              <w:t>«Литературное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родном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(русском)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языке»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ab/>
              <w:t>6</w:t>
            </w:r>
          </w:hyperlink>
        </w:p>
        <w:p w14:paraId="1C7238B7" w14:textId="77777777" w:rsidR="00557A10" w:rsidRPr="007D2715" w:rsidRDefault="007A1E7F">
          <w:pPr>
            <w:pStyle w:val="21"/>
            <w:rPr>
              <w:sz w:val="24"/>
              <w:szCs w:val="24"/>
            </w:rPr>
          </w:pPr>
          <w:hyperlink w:anchor="_TOC_250007" w:history="1">
            <w:r w:rsidR="00213203" w:rsidRPr="007D2715">
              <w:rPr>
                <w:color w:val="231F20"/>
                <w:w w:val="115"/>
                <w:sz w:val="24"/>
                <w:szCs w:val="24"/>
              </w:rPr>
              <w:t>Место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учебного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предмета</w:t>
            </w:r>
          </w:hyperlink>
        </w:p>
        <w:p w14:paraId="64F68870" w14:textId="77777777" w:rsidR="00557A10" w:rsidRPr="007D2715" w:rsidRDefault="007A1E7F">
          <w:pPr>
            <w:pStyle w:val="21"/>
            <w:rPr>
              <w:sz w:val="24"/>
              <w:szCs w:val="24"/>
            </w:rPr>
          </w:pPr>
          <w:hyperlink w:anchor="_TOC_250006" w:history="1">
            <w:r w:rsidR="00213203" w:rsidRPr="007D2715">
              <w:rPr>
                <w:color w:val="231F20"/>
                <w:w w:val="115"/>
                <w:sz w:val="24"/>
                <w:szCs w:val="24"/>
              </w:rPr>
              <w:t>«Литературное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родном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(русском)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языке»</w:t>
            </w:r>
          </w:hyperlink>
        </w:p>
        <w:p w14:paraId="60DD2739" w14:textId="77777777" w:rsidR="00557A10" w:rsidRPr="007D2715" w:rsidRDefault="00213203">
          <w:pPr>
            <w:pStyle w:val="21"/>
            <w:tabs>
              <w:tab w:val="right" w:leader="dot" w:pos="6466"/>
            </w:tabs>
            <w:spacing w:before="12"/>
            <w:rPr>
              <w:sz w:val="24"/>
              <w:szCs w:val="24"/>
            </w:rPr>
          </w:pPr>
          <w:r w:rsidRPr="007D2715">
            <w:rPr>
              <w:color w:val="231F20"/>
              <w:w w:val="115"/>
              <w:sz w:val="24"/>
              <w:szCs w:val="24"/>
            </w:rPr>
            <w:t>в</w:t>
          </w:r>
          <w:r w:rsidRPr="007D2715">
            <w:rPr>
              <w:color w:val="231F20"/>
              <w:spacing w:val="14"/>
              <w:w w:val="115"/>
              <w:sz w:val="24"/>
              <w:szCs w:val="24"/>
            </w:rPr>
            <w:t xml:space="preserve"> </w:t>
          </w:r>
          <w:r w:rsidRPr="007D2715">
            <w:rPr>
              <w:color w:val="231F20"/>
              <w:w w:val="115"/>
              <w:sz w:val="24"/>
              <w:szCs w:val="24"/>
            </w:rPr>
            <w:t>учебном</w:t>
          </w:r>
          <w:r w:rsidRPr="007D2715">
            <w:rPr>
              <w:color w:val="231F20"/>
              <w:spacing w:val="15"/>
              <w:w w:val="115"/>
              <w:sz w:val="24"/>
              <w:szCs w:val="24"/>
            </w:rPr>
            <w:t xml:space="preserve"> </w:t>
          </w:r>
          <w:r w:rsidRPr="007D2715">
            <w:rPr>
              <w:color w:val="231F20"/>
              <w:w w:val="115"/>
              <w:sz w:val="24"/>
              <w:szCs w:val="24"/>
            </w:rPr>
            <w:t>плане</w:t>
          </w:r>
          <w:r w:rsidRPr="007D2715">
            <w:rPr>
              <w:color w:val="231F20"/>
              <w:w w:val="115"/>
              <w:sz w:val="24"/>
              <w:szCs w:val="24"/>
            </w:rPr>
            <w:tab/>
            <w:t>7</w:t>
          </w:r>
        </w:p>
        <w:p w14:paraId="1F369D2F" w14:textId="77777777" w:rsidR="00557A10" w:rsidRPr="007D2715" w:rsidRDefault="00213203">
          <w:pPr>
            <w:pStyle w:val="21"/>
            <w:rPr>
              <w:sz w:val="24"/>
              <w:szCs w:val="24"/>
            </w:rPr>
          </w:pPr>
          <w:r w:rsidRPr="007D2715">
            <w:rPr>
              <w:color w:val="231F20"/>
              <w:w w:val="115"/>
              <w:sz w:val="24"/>
              <w:szCs w:val="24"/>
            </w:rPr>
            <w:t>Основные</w:t>
          </w:r>
          <w:r w:rsidRPr="007D2715">
            <w:rPr>
              <w:color w:val="231F20"/>
              <w:spacing w:val="24"/>
              <w:w w:val="115"/>
              <w:sz w:val="24"/>
              <w:szCs w:val="24"/>
            </w:rPr>
            <w:t xml:space="preserve"> </w:t>
          </w:r>
          <w:r w:rsidRPr="007D2715">
            <w:rPr>
              <w:color w:val="231F20"/>
              <w:w w:val="115"/>
              <w:sz w:val="24"/>
              <w:szCs w:val="24"/>
            </w:rPr>
            <w:t>содержательные</w:t>
          </w:r>
          <w:r w:rsidRPr="007D2715">
            <w:rPr>
              <w:color w:val="231F20"/>
              <w:spacing w:val="25"/>
              <w:w w:val="115"/>
              <w:sz w:val="24"/>
              <w:szCs w:val="24"/>
            </w:rPr>
            <w:t xml:space="preserve"> </w:t>
          </w:r>
          <w:r w:rsidRPr="007D2715">
            <w:rPr>
              <w:color w:val="231F20"/>
              <w:w w:val="115"/>
              <w:sz w:val="24"/>
              <w:szCs w:val="24"/>
            </w:rPr>
            <w:t>линии</w:t>
          </w:r>
        </w:p>
        <w:p w14:paraId="0D38E7FF" w14:textId="77777777" w:rsidR="00557A10" w:rsidRPr="007D2715" w:rsidRDefault="00213203">
          <w:pPr>
            <w:pStyle w:val="21"/>
            <w:rPr>
              <w:sz w:val="24"/>
              <w:szCs w:val="24"/>
            </w:rPr>
          </w:pPr>
          <w:r w:rsidRPr="007D2715">
            <w:rPr>
              <w:color w:val="231F20"/>
              <w:w w:val="115"/>
              <w:sz w:val="24"/>
              <w:szCs w:val="24"/>
            </w:rPr>
            <w:t>примерной</w:t>
          </w:r>
          <w:r w:rsidRPr="007D2715">
            <w:rPr>
              <w:color w:val="231F20"/>
              <w:spacing w:val="19"/>
              <w:w w:val="115"/>
              <w:sz w:val="24"/>
              <w:szCs w:val="24"/>
            </w:rPr>
            <w:t xml:space="preserve"> </w:t>
          </w:r>
          <w:r w:rsidRPr="007D2715">
            <w:rPr>
              <w:color w:val="231F20"/>
              <w:w w:val="115"/>
              <w:sz w:val="24"/>
              <w:szCs w:val="24"/>
            </w:rPr>
            <w:t>рабочей</w:t>
          </w:r>
          <w:r w:rsidRPr="007D2715">
            <w:rPr>
              <w:color w:val="231F20"/>
              <w:spacing w:val="19"/>
              <w:w w:val="115"/>
              <w:sz w:val="24"/>
              <w:szCs w:val="24"/>
            </w:rPr>
            <w:t xml:space="preserve"> </w:t>
          </w:r>
          <w:r w:rsidRPr="007D2715">
            <w:rPr>
              <w:color w:val="231F20"/>
              <w:w w:val="115"/>
              <w:sz w:val="24"/>
              <w:szCs w:val="24"/>
            </w:rPr>
            <w:t>программы</w:t>
          </w:r>
          <w:r w:rsidRPr="007D2715">
            <w:rPr>
              <w:color w:val="231F20"/>
              <w:spacing w:val="19"/>
              <w:w w:val="115"/>
              <w:sz w:val="24"/>
              <w:szCs w:val="24"/>
            </w:rPr>
            <w:t xml:space="preserve"> </w:t>
          </w:r>
          <w:r w:rsidRPr="007D2715">
            <w:rPr>
              <w:color w:val="231F20"/>
              <w:w w:val="115"/>
              <w:sz w:val="24"/>
              <w:szCs w:val="24"/>
            </w:rPr>
            <w:t>учебного</w:t>
          </w:r>
          <w:r w:rsidRPr="007D2715">
            <w:rPr>
              <w:color w:val="231F20"/>
              <w:spacing w:val="20"/>
              <w:w w:val="115"/>
              <w:sz w:val="24"/>
              <w:szCs w:val="24"/>
            </w:rPr>
            <w:t xml:space="preserve"> </w:t>
          </w:r>
          <w:r w:rsidRPr="007D2715">
            <w:rPr>
              <w:color w:val="231F20"/>
              <w:w w:val="115"/>
              <w:sz w:val="24"/>
              <w:szCs w:val="24"/>
            </w:rPr>
            <w:t>предмета</w:t>
          </w:r>
        </w:p>
        <w:p w14:paraId="5B28E5E5" w14:textId="77777777" w:rsidR="00557A10" w:rsidRPr="007D2715" w:rsidRDefault="007A1E7F">
          <w:pPr>
            <w:pStyle w:val="31"/>
            <w:tabs>
              <w:tab w:val="right" w:leader="dot" w:pos="6466"/>
            </w:tabs>
            <w:rPr>
              <w:sz w:val="24"/>
              <w:szCs w:val="24"/>
            </w:rPr>
          </w:pPr>
          <w:hyperlink w:anchor="_TOC_250005" w:history="1">
            <w:r w:rsidR="00213203" w:rsidRPr="007D2715">
              <w:rPr>
                <w:color w:val="231F20"/>
                <w:w w:val="115"/>
                <w:sz w:val="24"/>
                <w:szCs w:val="24"/>
              </w:rPr>
              <w:t>«Литературное</w:t>
            </w:r>
            <w:r w:rsidR="00213203" w:rsidRPr="007D2715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родном</w:t>
            </w:r>
            <w:r w:rsidR="00213203" w:rsidRPr="007D2715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(русском)</w:t>
            </w:r>
            <w:r w:rsidR="00213203" w:rsidRPr="007D2715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языке»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ab/>
              <w:t>8</w:t>
            </w:r>
          </w:hyperlink>
        </w:p>
        <w:p w14:paraId="4B086E3D" w14:textId="77777777" w:rsidR="00557A10" w:rsidRPr="007D2715" w:rsidRDefault="00213203">
          <w:pPr>
            <w:pStyle w:val="11"/>
            <w:rPr>
              <w:rFonts w:ascii="Times New Roman" w:hAnsi="Times New Roman" w:cs="Times New Roman"/>
              <w:sz w:val="24"/>
              <w:szCs w:val="24"/>
            </w:rPr>
          </w:pPr>
          <w:r w:rsidRPr="007D2715">
            <w:rPr>
              <w:rFonts w:ascii="Times New Roman" w:hAnsi="Times New Roman" w:cs="Times New Roman"/>
              <w:color w:val="231F20"/>
              <w:sz w:val="24"/>
              <w:szCs w:val="24"/>
            </w:rPr>
            <w:t>Содержание</w:t>
          </w:r>
          <w:r w:rsidRPr="007D2715">
            <w:rPr>
              <w:rFonts w:ascii="Times New Roman" w:hAnsi="Times New Roman" w:cs="Times New Roman"/>
              <w:color w:val="231F20"/>
              <w:spacing w:val="41"/>
              <w:sz w:val="24"/>
              <w:szCs w:val="24"/>
            </w:rPr>
            <w:t xml:space="preserve"> </w:t>
          </w:r>
          <w:r w:rsidRPr="007D2715">
            <w:rPr>
              <w:rFonts w:ascii="Times New Roman" w:hAnsi="Times New Roman" w:cs="Times New Roman"/>
              <w:color w:val="231F20"/>
              <w:sz w:val="24"/>
              <w:szCs w:val="24"/>
            </w:rPr>
            <w:t>учебного</w:t>
          </w:r>
          <w:r w:rsidRPr="007D2715">
            <w:rPr>
              <w:rFonts w:ascii="Times New Roman" w:hAnsi="Times New Roman" w:cs="Times New Roman"/>
              <w:color w:val="231F20"/>
              <w:spacing w:val="42"/>
              <w:sz w:val="24"/>
              <w:szCs w:val="24"/>
            </w:rPr>
            <w:t xml:space="preserve"> </w:t>
          </w:r>
          <w:r w:rsidRPr="007D2715">
            <w:rPr>
              <w:rFonts w:ascii="Times New Roman" w:hAnsi="Times New Roman" w:cs="Times New Roman"/>
              <w:color w:val="231F20"/>
              <w:sz w:val="24"/>
              <w:szCs w:val="24"/>
            </w:rPr>
            <w:t>предмета</w:t>
          </w:r>
        </w:p>
        <w:p w14:paraId="1D79F128" w14:textId="77777777" w:rsidR="00557A10" w:rsidRPr="007D2715" w:rsidRDefault="007A1E7F">
          <w:pPr>
            <w:pStyle w:val="11"/>
            <w:tabs>
              <w:tab w:val="right" w:leader="dot" w:pos="6466"/>
            </w:tabs>
            <w:spacing w:before="9"/>
            <w:rPr>
              <w:rFonts w:ascii="Times New Roman" w:hAnsi="Times New Roman" w:cs="Times New Roman"/>
              <w:b w:val="0"/>
              <w:sz w:val="24"/>
              <w:szCs w:val="24"/>
            </w:rPr>
          </w:pPr>
          <w:hyperlink w:anchor="_TOC_250004" w:history="1">
            <w:r w:rsidR="00213203" w:rsidRPr="007D271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«Литературное</w:t>
            </w:r>
            <w:r w:rsidR="00213203" w:rsidRPr="007D2715">
              <w:rPr>
                <w:rFonts w:ascii="Times New Roma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="00213203" w:rsidRPr="007D271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чтение</w:t>
            </w:r>
            <w:r w:rsidR="00213203" w:rsidRPr="007D2715">
              <w:rPr>
                <w:rFonts w:ascii="Times New Roma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="00213203" w:rsidRPr="007D271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="00213203" w:rsidRPr="007D2715">
              <w:rPr>
                <w:rFonts w:ascii="Times New Roma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="00213203" w:rsidRPr="007D271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родном</w:t>
            </w:r>
            <w:r w:rsidR="00213203" w:rsidRPr="007D2715">
              <w:rPr>
                <w:rFonts w:ascii="Times New Roma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="00213203" w:rsidRPr="007D271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(русском)</w:t>
            </w:r>
            <w:r w:rsidR="00213203" w:rsidRPr="007D2715">
              <w:rPr>
                <w:rFonts w:ascii="Times New Roma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="00213203" w:rsidRPr="007D271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языке»</w:t>
            </w:r>
            <w:r w:rsidR="00213203" w:rsidRPr="007D271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ab/>
            </w:r>
            <w:r w:rsidR="00213203" w:rsidRPr="007D2715">
              <w:rPr>
                <w:rFonts w:ascii="Times New Roman" w:hAnsi="Times New Roman" w:cs="Times New Roman"/>
                <w:b w:val="0"/>
                <w:color w:val="231F20"/>
                <w:w w:val="105"/>
                <w:sz w:val="24"/>
                <w:szCs w:val="24"/>
              </w:rPr>
              <w:t>10</w:t>
            </w:r>
          </w:hyperlink>
        </w:p>
        <w:p w14:paraId="6A253A95" w14:textId="77777777" w:rsidR="00557A10" w:rsidRPr="007D2715" w:rsidRDefault="00213203">
          <w:pPr>
            <w:pStyle w:val="21"/>
            <w:tabs>
              <w:tab w:val="right" w:leader="dot" w:pos="6466"/>
            </w:tabs>
            <w:spacing w:before="11"/>
            <w:rPr>
              <w:sz w:val="24"/>
              <w:szCs w:val="24"/>
            </w:rPr>
          </w:pPr>
          <w:r w:rsidRPr="007D2715">
            <w:rPr>
              <w:color w:val="231F20"/>
              <w:w w:val="115"/>
              <w:sz w:val="24"/>
              <w:szCs w:val="24"/>
            </w:rPr>
            <w:t>Первый</w:t>
          </w:r>
          <w:r w:rsidRPr="007D2715">
            <w:rPr>
              <w:color w:val="231F20"/>
              <w:spacing w:val="13"/>
              <w:w w:val="115"/>
              <w:sz w:val="24"/>
              <w:szCs w:val="24"/>
            </w:rPr>
            <w:t xml:space="preserve"> </w:t>
          </w:r>
          <w:r w:rsidRPr="007D2715">
            <w:rPr>
              <w:color w:val="231F20"/>
              <w:w w:val="115"/>
              <w:sz w:val="24"/>
              <w:szCs w:val="24"/>
            </w:rPr>
            <w:t>год</w:t>
          </w:r>
          <w:r w:rsidRPr="007D2715">
            <w:rPr>
              <w:color w:val="231F20"/>
              <w:spacing w:val="15"/>
              <w:w w:val="115"/>
              <w:sz w:val="24"/>
              <w:szCs w:val="24"/>
            </w:rPr>
            <w:t xml:space="preserve"> </w:t>
          </w:r>
          <w:r w:rsidRPr="007D2715">
            <w:rPr>
              <w:color w:val="231F20"/>
              <w:w w:val="115"/>
              <w:sz w:val="24"/>
              <w:szCs w:val="24"/>
            </w:rPr>
            <w:t>обучения</w:t>
          </w:r>
          <w:r w:rsidRPr="007D2715">
            <w:rPr>
              <w:color w:val="231F20"/>
              <w:w w:val="115"/>
              <w:sz w:val="24"/>
              <w:szCs w:val="24"/>
            </w:rPr>
            <w:tab/>
            <w:t>11</w:t>
          </w:r>
        </w:p>
        <w:p w14:paraId="31456908" w14:textId="77777777" w:rsidR="00557A10" w:rsidRPr="007D2715" w:rsidRDefault="00213203">
          <w:pPr>
            <w:pStyle w:val="21"/>
            <w:tabs>
              <w:tab w:val="right" w:leader="dot" w:pos="6466"/>
            </w:tabs>
            <w:rPr>
              <w:sz w:val="24"/>
              <w:szCs w:val="24"/>
            </w:rPr>
          </w:pPr>
          <w:r w:rsidRPr="007D2715">
            <w:rPr>
              <w:color w:val="231F20"/>
              <w:w w:val="115"/>
              <w:sz w:val="24"/>
              <w:szCs w:val="24"/>
            </w:rPr>
            <w:t>Второй</w:t>
          </w:r>
          <w:r w:rsidRPr="007D2715">
            <w:rPr>
              <w:color w:val="231F20"/>
              <w:spacing w:val="14"/>
              <w:w w:val="115"/>
              <w:sz w:val="24"/>
              <w:szCs w:val="24"/>
            </w:rPr>
            <w:t xml:space="preserve"> </w:t>
          </w:r>
          <w:r w:rsidRPr="007D2715">
            <w:rPr>
              <w:color w:val="231F20"/>
              <w:w w:val="115"/>
              <w:sz w:val="24"/>
              <w:szCs w:val="24"/>
            </w:rPr>
            <w:t>год</w:t>
          </w:r>
          <w:r w:rsidRPr="007D2715">
            <w:rPr>
              <w:color w:val="231F20"/>
              <w:spacing w:val="14"/>
              <w:w w:val="115"/>
              <w:sz w:val="24"/>
              <w:szCs w:val="24"/>
            </w:rPr>
            <w:t xml:space="preserve"> </w:t>
          </w:r>
          <w:r w:rsidRPr="007D2715">
            <w:rPr>
              <w:color w:val="231F20"/>
              <w:w w:val="115"/>
              <w:sz w:val="24"/>
              <w:szCs w:val="24"/>
            </w:rPr>
            <w:t>обучения</w:t>
          </w:r>
          <w:r w:rsidRPr="007D2715">
            <w:rPr>
              <w:color w:val="231F20"/>
              <w:w w:val="115"/>
              <w:sz w:val="24"/>
              <w:szCs w:val="24"/>
            </w:rPr>
            <w:tab/>
            <w:t>13</w:t>
          </w:r>
        </w:p>
        <w:p w14:paraId="4EDB17E5" w14:textId="77777777" w:rsidR="00557A10" w:rsidRPr="007D2715" w:rsidRDefault="00213203">
          <w:pPr>
            <w:pStyle w:val="21"/>
            <w:tabs>
              <w:tab w:val="right" w:leader="dot" w:pos="6466"/>
            </w:tabs>
            <w:rPr>
              <w:sz w:val="24"/>
              <w:szCs w:val="24"/>
            </w:rPr>
          </w:pPr>
          <w:r w:rsidRPr="007D2715">
            <w:rPr>
              <w:color w:val="231F20"/>
              <w:w w:val="115"/>
              <w:sz w:val="24"/>
              <w:szCs w:val="24"/>
            </w:rPr>
            <w:t>Третий</w:t>
          </w:r>
          <w:r w:rsidRPr="007D2715">
            <w:rPr>
              <w:color w:val="231F20"/>
              <w:spacing w:val="14"/>
              <w:w w:val="115"/>
              <w:sz w:val="24"/>
              <w:szCs w:val="24"/>
            </w:rPr>
            <w:t xml:space="preserve"> </w:t>
          </w:r>
          <w:r w:rsidRPr="007D2715">
            <w:rPr>
              <w:color w:val="231F20"/>
              <w:w w:val="115"/>
              <w:sz w:val="24"/>
              <w:szCs w:val="24"/>
            </w:rPr>
            <w:t>год</w:t>
          </w:r>
          <w:r w:rsidRPr="007D2715">
            <w:rPr>
              <w:color w:val="231F20"/>
              <w:spacing w:val="15"/>
              <w:w w:val="115"/>
              <w:sz w:val="24"/>
              <w:szCs w:val="24"/>
            </w:rPr>
            <w:t xml:space="preserve"> </w:t>
          </w:r>
          <w:r w:rsidRPr="007D2715">
            <w:rPr>
              <w:color w:val="231F20"/>
              <w:w w:val="115"/>
              <w:sz w:val="24"/>
              <w:szCs w:val="24"/>
            </w:rPr>
            <w:t>обучения</w:t>
          </w:r>
          <w:r w:rsidRPr="007D2715">
            <w:rPr>
              <w:color w:val="231F20"/>
              <w:w w:val="115"/>
              <w:sz w:val="24"/>
              <w:szCs w:val="24"/>
            </w:rPr>
            <w:tab/>
            <w:t>15</w:t>
          </w:r>
        </w:p>
        <w:p w14:paraId="46308AAD" w14:textId="77777777" w:rsidR="00557A10" w:rsidRPr="007D2715" w:rsidRDefault="00213203">
          <w:pPr>
            <w:pStyle w:val="21"/>
            <w:tabs>
              <w:tab w:val="right" w:leader="dot" w:pos="6466"/>
            </w:tabs>
            <w:rPr>
              <w:sz w:val="24"/>
              <w:szCs w:val="24"/>
            </w:rPr>
          </w:pPr>
          <w:r w:rsidRPr="007D2715">
            <w:rPr>
              <w:color w:val="231F20"/>
              <w:w w:val="115"/>
              <w:sz w:val="24"/>
              <w:szCs w:val="24"/>
            </w:rPr>
            <w:t>Четвёртый</w:t>
          </w:r>
          <w:r w:rsidRPr="007D2715">
            <w:rPr>
              <w:color w:val="231F20"/>
              <w:spacing w:val="15"/>
              <w:w w:val="115"/>
              <w:sz w:val="24"/>
              <w:szCs w:val="24"/>
            </w:rPr>
            <w:t xml:space="preserve"> </w:t>
          </w:r>
          <w:r w:rsidRPr="007D2715">
            <w:rPr>
              <w:color w:val="231F20"/>
              <w:w w:val="115"/>
              <w:sz w:val="24"/>
              <w:szCs w:val="24"/>
            </w:rPr>
            <w:t>год</w:t>
          </w:r>
          <w:r w:rsidRPr="007D2715">
            <w:rPr>
              <w:color w:val="231F20"/>
              <w:spacing w:val="15"/>
              <w:w w:val="115"/>
              <w:sz w:val="24"/>
              <w:szCs w:val="24"/>
            </w:rPr>
            <w:t xml:space="preserve"> </w:t>
          </w:r>
          <w:r w:rsidRPr="007D2715">
            <w:rPr>
              <w:color w:val="231F20"/>
              <w:w w:val="115"/>
              <w:sz w:val="24"/>
              <w:szCs w:val="24"/>
            </w:rPr>
            <w:t>обучения</w:t>
          </w:r>
          <w:r w:rsidRPr="007D2715">
            <w:rPr>
              <w:color w:val="231F20"/>
              <w:w w:val="115"/>
              <w:sz w:val="24"/>
              <w:szCs w:val="24"/>
            </w:rPr>
            <w:tab/>
            <w:t>17</w:t>
          </w:r>
        </w:p>
        <w:p w14:paraId="4F44EA8F" w14:textId="77777777" w:rsidR="00557A10" w:rsidRPr="007D2715" w:rsidRDefault="00213203">
          <w:pPr>
            <w:pStyle w:val="11"/>
            <w:spacing w:line="249" w:lineRule="auto"/>
            <w:ind w:right="1041"/>
            <w:rPr>
              <w:rFonts w:ascii="Times New Roman" w:hAnsi="Times New Roman" w:cs="Times New Roman"/>
              <w:sz w:val="24"/>
              <w:szCs w:val="24"/>
            </w:rPr>
          </w:pPr>
          <w:r w:rsidRPr="007D2715">
            <w:rPr>
              <w:rFonts w:ascii="Times New Roman" w:hAnsi="Times New Roman" w:cs="Times New Roman"/>
              <w:color w:val="231F20"/>
              <w:sz w:val="24"/>
              <w:szCs w:val="24"/>
            </w:rPr>
            <w:t>Планируемые</w:t>
          </w:r>
          <w:r w:rsidRPr="007D2715">
            <w:rPr>
              <w:rFonts w:ascii="Times New Roman" w:hAnsi="Times New Roman" w:cs="Times New Roman"/>
              <w:color w:val="231F20"/>
              <w:spacing w:val="16"/>
              <w:sz w:val="24"/>
              <w:szCs w:val="24"/>
            </w:rPr>
            <w:t xml:space="preserve"> </w:t>
          </w:r>
          <w:r w:rsidRPr="007D2715">
            <w:rPr>
              <w:rFonts w:ascii="Times New Roman" w:hAnsi="Times New Roman" w:cs="Times New Roman"/>
              <w:color w:val="231F20"/>
              <w:sz w:val="24"/>
              <w:szCs w:val="24"/>
            </w:rPr>
            <w:t>результаты</w:t>
          </w:r>
          <w:r w:rsidRPr="007D2715">
            <w:rPr>
              <w:rFonts w:ascii="Times New Roman" w:hAnsi="Times New Roman" w:cs="Times New Roman"/>
              <w:color w:val="231F20"/>
              <w:spacing w:val="16"/>
              <w:sz w:val="24"/>
              <w:szCs w:val="24"/>
            </w:rPr>
            <w:t xml:space="preserve"> </w:t>
          </w:r>
          <w:r w:rsidRPr="007D2715">
            <w:rPr>
              <w:rFonts w:ascii="Times New Roman" w:hAnsi="Times New Roman" w:cs="Times New Roman"/>
              <w:color w:val="231F20"/>
              <w:sz w:val="24"/>
              <w:szCs w:val="24"/>
            </w:rPr>
            <w:t>освоения</w:t>
          </w:r>
          <w:r w:rsidRPr="007D2715">
            <w:rPr>
              <w:rFonts w:ascii="Times New Roman" w:hAnsi="Times New Roman" w:cs="Times New Roman"/>
              <w:color w:val="231F20"/>
              <w:spacing w:val="16"/>
              <w:sz w:val="24"/>
              <w:szCs w:val="24"/>
            </w:rPr>
            <w:t xml:space="preserve"> </w:t>
          </w:r>
          <w:r w:rsidRPr="007D2715">
            <w:rPr>
              <w:rFonts w:ascii="Times New Roman" w:hAnsi="Times New Roman" w:cs="Times New Roman"/>
              <w:color w:val="231F20"/>
              <w:sz w:val="24"/>
              <w:szCs w:val="24"/>
            </w:rPr>
            <w:t>программы</w:t>
          </w:r>
          <w:r w:rsidRPr="007D2715">
            <w:rPr>
              <w:rFonts w:ascii="Times New Roman" w:hAnsi="Times New Roman" w:cs="Times New Roman"/>
              <w:color w:val="231F20"/>
              <w:spacing w:val="-42"/>
              <w:sz w:val="24"/>
              <w:szCs w:val="24"/>
            </w:rPr>
            <w:t xml:space="preserve"> </w:t>
          </w:r>
          <w:r w:rsidRPr="007D2715">
            <w:rPr>
              <w:rFonts w:ascii="Times New Roman" w:hAnsi="Times New Roman" w:cs="Times New Roman"/>
              <w:color w:val="231F20"/>
              <w:sz w:val="24"/>
              <w:szCs w:val="24"/>
            </w:rPr>
            <w:t>учебного</w:t>
          </w:r>
          <w:r w:rsidRPr="007D2715">
            <w:rPr>
              <w:rFonts w:ascii="Times New Roman" w:hAnsi="Times New Roman" w:cs="Times New Roman"/>
              <w:color w:val="231F20"/>
              <w:spacing w:val="32"/>
              <w:sz w:val="24"/>
              <w:szCs w:val="24"/>
            </w:rPr>
            <w:t xml:space="preserve"> </w:t>
          </w:r>
          <w:r w:rsidRPr="007D2715">
            <w:rPr>
              <w:rFonts w:ascii="Times New Roman" w:hAnsi="Times New Roman" w:cs="Times New Roman"/>
              <w:color w:val="231F20"/>
              <w:sz w:val="24"/>
              <w:szCs w:val="24"/>
            </w:rPr>
            <w:t>предмета</w:t>
          </w:r>
          <w:r w:rsidRPr="007D2715">
            <w:rPr>
              <w:rFonts w:ascii="Times New Roman" w:hAnsi="Times New Roman" w:cs="Times New Roman"/>
              <w:color w:val="231F20"/>
              <w:spacing w:val="32"/>
              <w:sz w:val="24"/>
              <w:szCs w:val="24"/>
            </w:rPr>
            <w:t xml:space="preserve"> </w:t>
          </w:r>
          <w:r w:rsidRPr="007D2715">
            <w:rPr>
              <w:rFonts w:ascii="Times New Roman" w:hAnsi="Times New Roman" w:cs="Times New Roman"/>
              <w:color w:val="231F20"/>
              <w:sz w:val="24"/>
              <w:szCs w:val="24"/>
            </w:rPr>
            <w:t>«Литературное</w:t>
          </w:r>
          <w:r w:rsidRPr="007D2715">
            <w:rPr>
              <w:rFonts w:ascii="Times New Roman" w:hAnsi="Times New Roman" w:cs="Times New Roman"/>
              <w:color w:val="231F20"/>
              <w:spacing w:val="32"/>
              <w:sz w:val="24"/>
              <w:szCs w:val="24"/>
            </w:rPr>
            <w:t xml:space="preserve"> </w:t>
          </w:r>
          <w:r w:rsidRPr="007D2715">
            <w:rPr>
              <w:rFonts w:ascii="Times New Roman" w:hAnsi="Times New Roman" w:cs="Times New Roman"/>
              <w:color w:val="231F20"/>
              <w:sz w:val="24"/>
              <w:szCs w:val="24"/>
            </w:rPr>
            <w:t>чтение</w:t>
          </w:r>
        </w:p>
        <w:p w14:paraId="21E75661" w14:textId="77777777" w:rsidR="00557A10" w:rsidRPr="007D2715" w:rsidRDefault="00213203">
          <w:pPr>
            <w:pStyle w:val="11"/>
            <w:tabs>
              <w:tab w:val="right" w:leader="dot" w:pos="6466"/>
            </w:tabs>
            <w:spacing w:before="0" w:line="232" w:lineRule="exact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7D2715">
            <w:rPr>
              <w:rFonts w:ascii="Times New Roman" w:hAnsi="Times New Roman" w:cs="Times New Roman"/>
              <w:color w:val="231F20"/>
              <w:w w:val="105"/>
              <w:sz w:val="24"/>
              <w:szCs w:val="24"/>
            </w:rPr>
            <w:t>на</w:t>
          </w:r>
          <w:r w:rsidRPr="007D2715">
            <w:rPr>
              <w:rFonts w:ascii="Times New Roman" w:hAnsi="Times New Roman" w:cs="Times New Roman"/>
              <w:color w:val="231F20"/>
              <w:spacing w:val="23"/>
              <w:w w:val="105"/>
              <w:sz w:val="24"/>
              <w:szCs w:val="24"/>
            </w:rPr>
            <w:t xml:space="preserve"> </w:t>
          </w:r>
          <w:r w:rsidRPr="007D2715">
            <w:rPr>
              <w:rFonts w:ascii="Times New Roman" w:hAnsi="Times New Roman" w:cs="Times New Roman"/>
              <w:color w:val="231F20"/>
              <w:w w:val="105"/>
              <w:sz w:val="24"/>
              <w:szCs w:val="24"/>
            </w:rPr>
            <w:t>родном</w:t>
          </w:r>
          <w:r w:rsidRPr="007D2715">
            <w:rPr>
              <w:rFonts w:ascii="Times New Roman" w:hAnsi="Times New Roman" w:cs="Times New Roman"/>
              <w:color w:val="231F20"/>
              <w:spacing w:val="24"/>
              <w:w w:val="105"/>
              <w:sz w:val="24"/>
              <w:szCs w:val="24"/>
            </w:rPr>
            <w:t xml:space="preserve"> </w:t>
          </w:r>
          <w:r w:rsidRPr="007D2715">
            <w:rPr>
              <w:rFonts w:ascii="Times New Roman" w:hAnsi="Times New Roman" w:cs="Times New Roman"/>
              <w:color w:val="231F20"/>
              <w:w w:val="105"/>
              <w:sz w:val="24"/>
              <w:szCs w:val="24"/>
            </w:rPr>
            <w:t>(русском)</w:t>
          </w:r>
          <w:r w:rsidRPr="007D2715">
            <w:rPr>
              <w:rFonts w:ascii="Times New Roman" w:hAnsi="Times New Roman" w:cs="Times New Roman"/>
              <w:color w:val="231F20"/>
              <w:spacing w:val="24"/>
              <w:w w:val="105"/>
              <w:sz w:val="24"/>
              <w:szCs w:val="24"/>
            </w:rPr>
            <w:t xml:space="preserve"> </w:t>
          </w:r>
          <w:r w:rsidRPr="007D2715">
            <w:rPr>
              <w:rFonts w:ascii="Times New Roman" w:hAnsi="Times New Roman" w:cs="Times New Roman"/>
              <w:color w:val="231F20"/>
              <w:w w:val="105"/>
              <w:sz w:val="24"/>
              <w:szCs w:val="24"/>
            </w:rPr>
            <w:t>языке»</w:t>
          </w:r>
          <w:r w:rsidRPr="007D2715">
            <w:rPr>
              <w:rFonts w:ascii="Times New Roman" w:hAnsi="Times New Roman" w:cs="Times New Roman"/>
              <w:color w:val="231F20"/>
              <w:w w:val="105"/>
              <w:sz w:val="24"/>
              <w:szCs w:val="24"/>
            </w:rPr>
            <w:tab/>
          </w:r>
          <w:r w:rsidRPr="007D2715">
            <w:rPr>
              <w:rFonts w:ascii="Times New Roman" w:hAnsi="Times New Roman" w:cs="Times New Roman"/>
              <w:b w:val="0"/>
              <w:color w:val="231F20"/>
              <w:w w:val="105"/>
              <w:sz w:val="24"/>
              <w:szCs w:val="24"/>
            </w:rPr>
            <w:t>22</w:t>
          </w:r>
        </w:p>
        <w:p w14:paraId="42E98654" w14:textId="77777777" w:rsidR="00557A10" w:rsidRPr="007D2715" w:rsidRDefault="007A1E7F">
          <w:pPr>
            <w:pStyle w:val="21"/>
            <w:tabs>
              <w:tab w:val="right" w:leader="dot" w:pos="6466"/>
            </w:tabs>
            <w:spacing w:before="12"/>
            <w:rPr>
              <w:sz w:val="24"/>
              <w:szCs w:val="24"/>
            </w:rPr>
          </w:pPr>
          <w:hyperlink w:anchor="_TOC_250003" w:history="1">
            <w:r w:rsidR="00213203" w:rsidRPr="007D2715">
              <w:rPr>
                <w:color w:val="231F20"/>
                <w:w w:val="120"/>
                <w:sz w:val="24"/>
                <w:szCs w:val="24"/>
              </w:rPr>
              <w:t>Личностные</w:t>
            </w:r>
            <w:r w:rsidR="00213203" w:rsidRPr="007D2715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результаты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ab/>
              <w:t>22</w:t>
            </w:r>
          </w:hyperlink>
        </w:p>
        <w:p w14:paraId="13D31C1C" w14:textId="77777777" w:rsidR="00557A10" w:rsidRPr="007D2715" w:rsidRDefault="007A1E7F">
          <w:pPr>
            <w:pStyle w:val="21"/>
            <w:tabs>
              <w:tab w:val="right" w:leader="dot" w:pos="6466"/>
            </w:tabs>
            <w:spacing w:before="12"/>
            <w:rPr>
              <w:sz w:val="24"/>
              <w:szCs w:val="24"/>
            </w:rPr>
          </w:pPr>
          <w:hyperlink w:anchor="_TOC_250002" w:history="1">
            <w:r w:rsidR="00213203" w:rsidRPr="007D2715">
              <w:rPr>
                <w:color w:val="231F20"/>
                <w:w w:val="120"/>
                <w:sz w:val="24"/>
                <w:szCs w:val="24"/>
              </w:rPr>
              <w:t>Метапредметные</w:t>
            </w:r>
            <w:r w:rsidR="00213203" w:rsidRPr="007D2715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результаты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ab/>
              <w:t>24</w:t>
            </w:r>
          </w:hyperlink>
        </w:p>
        <w:p w14:paraId="24EA1E9D" w14:textId="77777777" w:rsidR="00557A10" w:rsidRPr="007D2715" w:rsidRDefault="007A1E7F">
          <w:pPr>
            <w:pStyle w:val="21"/>
            <w:tabs>
              <w:tab w:val="right" w:leader="dot" w:pos="6466"/>
            </w:tabs>
            <w:rPr>
              <w:sz w:val="24"/>
              <w:szCs w:val="24"/>
            </w:rPr>
          </w:pPr>
          <w:hyperlink w:anchor="_TOC_250001" w:history="1">
            <w:r w:rsidR="00213203" w:rsidRPr="007D2715">
              <w:rPr>
                <w:color w:val="231F20"/>
                <w:w w:val="120"/>
                <w:sz w:val="24"/>
                <w:szCs w:val="24"/>
              </w:rPr>
              <w:t>Предметные</w:t>
            </w:r>
            <w:r w:rsidR="00213203" w:rsidRPr="007D2715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результаты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ab/>
              <w:t>26</w:t>
            </w:r>
          </w:hyperlink>
        </w:p>
        <w:p w14:paraId="44A5289A" w14:textId="77777777" w:rsidR="00557A10" w:rsidRPr="007D2715" w:rsidRDefault="007A1E7F">
          <w:pPr>
            <w:pStyle w:val="11"/>
            <w:tabs>
              <w:tab w:val="right" w:leader="dot" w:pos="6466"/>
            </w:tabs>
            <w:spacing w:before="253"/>
            <w:rPr>
              <w:rFonts w:ascii="Times New Roman" w:hAnsi="Times New Roman" w:cs="Times New Roman"/>
              <w:b w:val="0"/>
              <w:sz w:val="24"/>
              <w:szCs w:val="24"/>
            </w:rPr>
          </w:pPr>
          <w:hyperlink w:anchor="_TOC_250000" w:history="1">
            <w:r w:rsidR="00213203" w:rsidRPr="007D271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Тематическое</w:t>
            </w:r>
            <w:r w:rsidR="00213203" w:rsidRPr="007D2715">
              <w:rPr>
                <w:rFonts w:ascii="Times New Roman" w:hAnsi="Times New Roman" w:cs="Times New Roman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="00213203" w:rsidRPr="007D271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планирование</w:t>
            </w:r>
            <w:r w:rsidR="00213203" w:rsidRPr="007D271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ab/>
            </w:r>
            <w:r w:rsidR="00213203" w:rsidRPr="007D2715">
              <w:rPr>
                <w:rFonts w:ascii="Times New Roman" w:hAnsi="Times New Roman" w:cs="Times New Roman"/>
                <w:b w:val="0"/>
                <w:color w:val="231F20"/>
                <w:w w:val="105"/>
                <w:sz w:val="24"/>
                <w:szCs w:val="24"/>
              </w:rPr>
              <w:t>30</w:t>
            </w:r>
          </w:hyperlink>
        </w:p>
        <w:p w14:paraId="0F13854C" w14:textId="77777777" w:rsidR="00557A10" w:rsidRPr="007D2715" w:rsidRDefault="00213203">
          <w:pPr>
            <w:pStyle w:val="21"/>
            <w:numPr>
              <w:ilvl w:val="0"/>
              <w:numId w:val="8"/>
            </w:numPr>
            <w:tabs>
              <w:tab w:val="left" w:pos="649"/>
              <w:tab w:val="right" w:leader="dot" w:pos="6466"/>
            </w:tabs>
            <w:spacing w:before="11"/>
            <w:rPr>
              <w:sz w:val="24"/>
              <w:szCs w:val="24"/>
            </w:rPr>
          </w:pPr>
          <w:r w:rsidRPr="007D2715">
            <w:rPr>
              <w:color w:val="231F20"/>
              <w:w w:val="120"/>
              <w:sz w:val="24"/>
              <w:szCs w:val="24"/>
            </w:rPr>
            <w:t>класс</w:t>
          </w:r>
          <w:r w:rsidRPr="007D2715">
            <w:rPr>
              <w:color w:val="231F20"/>
              <w:spacing w:val="11"/>
              <w:w w:val="120"/>
              <w:sz w:val="24"/>
              <w:szCs w:val="24"/>
            </w:rPr>
            <w:t xml:space="preserve"> </w:t>
          </w:r>
          <w:r w:rsidRPr="007D2715">
            <w:rPr>
              <w:color w:val="231F20"/>
              <w:w w:val="120"/>
              <w:sz w:val="24"/>
              <w:szCs w:val="24"/>
            </w:rPr>
            <w:t>(33</w:t>
          </w:r>
          <w:r w:rsidRPr="007D2715">
            <w:rPr>
              <w:color w:val="231F20"/>
              <w:spacing w:val="11"/>
              <w:w w:val="120"/>
              <w:sz w:val="24"/>
              <w:szCs w:val="24"/>
            </w:rPr>
            <w:t xml:space="preserve"> </w:t>
          </w:r>
          <w:r w:rsidRPr="007D2715">
            <w:rPr>
              <w:color w:val="231F20"/>
              <w:w w:val="120"/>
              <w:sz w:val="24"/>
              <w:szCs w:val="24"/>
            </w:rPr>
            <w:t>часа)</w:t>
          </w:r>
          <w:r w:rsidRPr="007D2715">
            <w:rPr>
              <w:color w:val="231F20"/>
              <w:w w:val="120"/>
              <w:sz w:val="24"/>
              <w:szCs w:val="24"/>
            </w:rPr>
            <w:tab/>
            <w:t>30</w:t>
          </w:r>
        </w:p>
        <w:p w14:paraId="7AED76EB" w14:textId="77777777" w:rsidR="00557A10" w:rsidRPr="007D2715" w:rsidRDefault="00213203">
          <w:pPr>
            <w:pStyle w:val="21"/>
            <w:numPr>
              <w:ilvl w:val="0"/>
              <w:numId w:val="8"/>
            </w:numPr>
            <w:tabs>
              <w:tab w:val="left" w:pos="649"/>
              <w:tab w:val="right" w:leader="dot" w:pos="6466"/>
            </w:tabs>
            <w:rPr>
              <w:sz w:val="24"/>
              <w:szCs w:val="24"/>
            </w:rPr>
          </w:pPr>
          <w:r w:rsidRPr="007D2715">
            <w:rPr>
              <w:color w:val="231F20"/>
              <w:w w:val="120"/>
              <w:sz w:val="24"/>
              <w:szCs w:val="24"/>
            </w:rPr>
            <w:t>класс</w:t>
          </w:r>
          <w:r w:rsidRPr="007D2715">
            <w:rPr>
              <w:color w:val="231F20"/>
              <w:spacing w:val="11"/>
              <w:w w:val="120"/>
              <w:sz w:val="24"/>
              <w:szCs w:val="24"/>
            </w:rPr>
            <w:t xml:space="preserve"> </w:t>
          </w:r>
          <w:r w:rsidRPr="007D2715">
            <w:rPr>
              <w:color w:val="231F20"/>
              <w:w w:val="120"/>
              <w:sz w:val="24"/>
              <w:szCs w:val="24"/>
            </w:rPr>
            <w:t>(34</w:t>
          </w:r>
          <w:r w:rsidRPr="007D2715">
            <w:rPr>
              <w:color w:val="231F20"/>
              <w:spacing w:val="11"/>
              <w:w w:val="120"/>
              <w:sz w:val="24"/>
              <w:szCs w:val="24"/>
            </w:rPr>
            <w:t xml:space="preserve"> </w:t>
          </w:r>
          <w:r w:rsidRPr="007D2715">
            <w:rPr>
              <w:color w:val="231F20"/>
              <w:w w:val="120"/>
              <w:sz w:val="24"/>
              <w:szCs w:val="24"/>
            </w:rPr>
            <w:t>часа)</w:t>
          </w:r>
          <w:r w:rsidRPr="007D2715">
            <w:rPr>
              <w:color w:val="231F20"/>
              <w:w w:val="120"/>
              <w:sz w:val="24"/>
              <w:szCs w:val="24"/>
            </w:rPr>
            <w:tab/>
            <w:t>37</w:t>
          </w:r>
        </w:p>
        <w:p w14:paraId="02F80C10" w14:textId="77777777" w:rsidR="00557A10" w:rsidRPr="007D2715" w:rsidRDefault="00213203">
          <w:pPr>
            <w:pStyle w:val="21"/>
            <w:numPr>
              <w:ilvl w:val="0"/>
              <w:numId w:val="8"/>
            </w:numPr>
            <w:tabs>
              <w:tab w:val="left" w:pos="649"/>
              <w:tab w:val="right" w:leader="dot" w:pos="6466"/>
            </w:tabs>
            <w:rPr>
              <w:sz w:val="24"/>
              <w:szCs w:val="24"/>
            </w:rPr>
          </w:pPr>
          <w:r w:rsidRPr="007D2715">
            <w:rPr>
              <w:color w:val="231F20"/>
              <w:w w:val="120"/>
              <w:sz w:val="24"/>
              <w:szCs w:val="24"/>
            </w:rPr>
            <w:t>класс</w:t>
          </w:r>
          <w:r w:rsidRPr="007D2715">
            <w:rPr>
              <w:color w:val="231F20"/>
              <w:spacing w:val="11"/>
              <w:w w:val="120"/>
              <w:sz w:val="24"/>
              <w:szCs w:val="24"/>
            </w:rPr>
            <w:t xml:space="preserve"> </w:t>
          </w:r>
          <w:r w:rsidRPr="007D2715">
            <w:rPr>
              <w:color w:val="231F20"/>
              <w:w w:val="120"/>
              <w:sz w:val="24"/>
              <w:szCs w:val="24"/>
            </w:rPr>
            <w:t>(34</w:t>
          </w:r>
          <w:r w:rsidRPr="007D2715">
            <w:rPr>
              <w:color w:val="231F20"/>
              <w:spacing w:val="11"/>
              <w:w w:val="120"/>
              <w:sz w:val="24"/>
              <w:szCs w:val="24"/>
            </w:rPr>
            <w:t xml:space="preserve"> </w:t>
          </w:r>
          <w:r w:rsidRPr="007D2715">
            <w:rPr>
              <w:color w:val="231F20"/>
              <w:w w:val="120"/>
              <w:sz w:val="24"/>
              <w:szCs w:val="24"/>
            </w:rPr>
            <w:t>часа)</w:t>
          </w:r>
          <w:r w:rsidRPr="007D2715">
            <w:rPr>
              <w:color w:val="231F20"/>
              <w:w w:val="120"/>
              <w:sz w:val="24"/>
              <w:szCs w:val="24"/>
            </w:rPr>
            <w:tab/>
            <w:t>48</w:t>
          </w:r>
        </w:p>
        <w:p w14:paraId="00F36A81" w14:textId="77777777" w:rsidR="00557A10" w:rsidRPr="007D2715" w:rsidRDefault="00213203">
          <w:pPr>
            <w:pStyle w:val="21"/>
            <w:numPr>
              <w:ilvl w:val="0"/>
              <w:numId w:val="8"/>
            </w:numPr>
            <w:tabs>
              <w:tab w:val="left" w:pos="649"/>
              <w:tab w:val="right" w:leader="dot" w:pos="6466"/>
            </w:tabs>
            <w:rPr>
              <w:sz w:val="24"/>
              <w:szCs w:val="24"/>
            </w:rPr>
          </w:pPr>
          <w:r w:rsidRPr="007D2715">
            <w:rPr>
              <w:color w:val="231F20"/>
              <w:w w:val="120"/>
              <w:sz w:val="24"/>
              <w:szCs w:val="24"/>
            </w:rPr>
            <w:t>класс</w:t>
          </w:r>
          <w:r w:rsidRPr="007D2715">
            <w:rPr>
              <w:color w:val="231F20"/>
              <w:spacing w:val="11"/>
              <w:w w:val="120"/>
              <w:sz w:val="24"/>
              <w:szCs w:val="24"/>
            </w:rPr>
            <w:t xml:space="preserve"> </w:t>
          </w:r>
          <w:r w:rsidRPr="007D2715">
            <w:rPr>
              <w:color w:val="231F20"/>
              <w:w w:val="120"/>
              <w:sz w:val="24"/>
              <w:szCs w:val="24"/>
            </w:rPr>
            <w:t>(34</w:t>
          </w:r>
          <w:r w:rsidRPr="007D2715">
            <w:rPr>
              <w:color w:val="231F20"/>
              <w:spacing w:val="11"/>
              <w:w w:val="120"/>
              <w:sz w:val="24"/>
              <w:szCs w:val="24"/>
            </w:rPr>
            <w:t xml:space="preserve"> </w:t>
          </w:r>
          <w:r w:rsidRPr="007D2715">
            <w:rPr>
              <w:color w:val="231F20"/>
              <w:w w:val="120"/>
              <w:sz w:val="24"/>
              <w:szCs w:val="24"/>
            </w:rPr>
            <w:t>часа)</w:t>
          </w:r>
          <w:r w:rsidRPr="007D2715">
            <w:rPr>
              <w:color w:val="231F20"/>
              <w:w w:val="120"/>
              <w:sz w:val="24"/>
              <w:szCs w:val="24"/>
            </w:rPr>
            <w:tab/>
            <w:t>55</w:t>
          </w:r>
        </w:p>
      </w:sdtContent>
    </w:sdt>
    <w:p w14:paraId="15497C2F" w14:textId="77777777" w:rsidR="00557A10" w:rsidRPr="007D2715" w:rsidRDefault="00557A10">
      <w:pPr>
        <w:pStyle w:val="a3"/>
        <w:rPr>
          <w:sz w:val="24"/>
          <w:szCs w:val="24"/>
        </w:rPr>
      </w:pPr>
    </w:p>
    <w:p w14:paraId="3F2DCCB8" w14:textId="77777777" w:rsidR="00557A10" w:rsidRPr="007D2715" w:rsidRDefault="00557A10">
      <w:pPr>
        <w:pStyle w:val="a3"/>
        <w:rPr>
          <w:sz w:val="24"/>
          <w:szCs w:val="24"/>
        </w:rPr>
      </w:pPr>
    </w:p>
    <w:p w14:paraId="5B1377A7" w14:textId="77777777" w:rsidR="00557A10" w:rsidRPr="007D2715" w:rsidRDefault="00557A10">
      <w:pPr>
        <w:rPr>
          <w:sz w:val="24"/>
          <w:szCs w:val="24"/>
        </w:rPr>
        <w:sectPr w:rsidR="00557A10" w:rsidRPr="007D2715">
          <w:pgSz w:w="7830" w:h="12020"/>
          <w:pgMar w:top="580" w:right="620" w:bottom="280" w:left="620" w:header="720" w:footer="720" w:gutter="0"/>
          <w:cols w:space="720"/>
        </w:sectPr>
      </w:pPr>
    </w:p>
    <w:p w14:paraId="14E238A8" w14:textId="77777777" w:rsidR="00557A10" w:rsidRPr="007D2715" w:rsidRDefault="00213203">
      <w:pPr>
        <w:pStyle w:val="a3"/>
        <w:spacing w:before="70" w:line="254" w:lineRule="auto"/>
        <w:ind w:left="117" w:right="114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lastRenderedPageBreak/>
        <w:t>Программа по учебному предмету «Литературное чтение на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родном (русском) языке» (предметная область «Родной язык и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литературное чтение на родном языке») включает пояснительную записку, содержание обучения, планируемые результаты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освоения программы учебного предмета, тематическое планирование.</w:t>
      </w:r>
    </w:p>
    <w:p w14:paraId="45A44997" w14:textId="77777777" w:rsidR="00557A10" w:rsidRPr="007D2715" w:rsidRDefault="00213203">
      <w:pPr>
        <w:pStyle w:val="a3"/>
        <w:spacing w:line="254" w:lineRule="auto"/>
        <w:ind w:left="117" w:right="114" w:firstLine="340"/>
        <w:jc w:val="both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>Пояснительная</w:t>
      </w:r>
      <w:r w:rsidRPr="007D2715">
        <w:rPr>
          <w:color w:val="231F20"/>
          <w:spacing w:val="-1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записка</w:t>
      </w:r>
      <w:r w:rsidRPr="007D2715">
        <w:rPr>
          <w:color w:val="231F20"/>
          <w:spacing w:val="-1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отражает</w:t>
      </w:r>
      <w:r w:rsidRPr="007D2715">
        <w:rPr>
          <w:color w:val="231F20"/>
          <w:spacing w:val="-1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общие</w:t>
      </w:r>
      <w:r w:rsidRPr="007D2715">
        <w:rPr>
          <w:color w:val="231F20"/>
          <w:spacing w:val="-10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цели</w:t>
      </w:r>
      <w:r w:rsidRPr="007D2715">
        <w:rPr>
          <w:color w:val="231F20"/>
          <w:spacing w:val="-1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и</w:t>
      </w:r>
      <w:r w:rsidRPr="007D2715">
        <w:rPr>
          <w:color w:val="231F20"/>
          <w:spacing w:val="-1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задачи</w:t>
      </w:r>
      <w:r w:rsidRPr="007D2715">
        <w:rPr>
          <w:color w:val="231F20"/>
          <w:spacing w:val="-10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изучения</w:t>
      </w:r>
      <w:r w:rsidRPr="007D2715">
        <w:rPr>
          <w:color w:val="231F20"/>
          <w:spacing w:val="-12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предмета,</w:t>
      </w:r>
      <w:r w:rsidRPr="007D2715">
        <w:rPr>
          <w:color w:val="231F20"/>
          <w:spacing w:val="-12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а</w:t>
      </w:r>
      <w:r w:rsidRPr="007D2715">
        <w:rPr>
          <w:color w:val="231F20"/>
          <w:spacing w:val="-1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также</w:t>
      </w:r>
      <w:r w:rsidRPr="007D2715">
        <w:rPr>
          <w:color w:val="231F20"/>
          <w:spacing w:val="-12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подходы</w:t>
      </w:r>
      <w:r w:rsidRPr="007D2715">
        <w:rPr>
          <w:color w:val="231F20"/>
          <w:spacing w:val="-1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к</w:t>
      </w:r>
      <w:r w:rsidRPr="007D2715">
        <w:rPr>
          <w:color w:val="231F20"/>
          <w:spacing w:val="-12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отбору</w:t>
      </w:r>
      <w:r w:rsidRPr="007D2715">
        <w:rPr>
          <w:color w:val="231F20"/>
          <w:spacing w:val="-12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содержания,</w:t>
      </w:r>
      <w:r w:rsidRPr="007D2715">
        <w:rPr>
          <w:color w:val="231F20"/>
          <w:spacing w:val="-1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характеристику основных тематических разделов, место учебного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предмета</w:t>
      </w:r>
      <w:r w:rsidRPr="007D2715">
        <w:rPr>
          <w:color w:val="231F20"/>
          <w:spacing w:val="-14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«Литературное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чтение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на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родном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(русском)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языке»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в</w:t>
      </w:r>
      <w:r w:rsidRPr="007D2715">
        <w:rPr>
          <w:color w:val="231F20"/>
          <w:spacing w:val="-5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учебном</w:t>
      </w:r>
      <w:r w:rsidRPr="007D2715">
        <w:rPr>
          <w:color w:val="231F20"/>
          <w:spacing w:val="10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плане.</w:t>
      </w:r>
    </w:p>
    <w:p w14:paraId="4AA80769" w14:textId="77777777" w:rsidR="00557A10" w:rsidRPr="007D2715" w:rsidRDefault="00213203">
      <w:pPr>
        <w:pStyle w:val="a3"/>
        <w:spacing w:line="254" w:lineRule="auto"/>
        <w:ind w:left="117" w:right="114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Программа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определяет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содержание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учебного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предмета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по</w:t>
      </w:r>
      <w:r w:rsidRPr="007D2715">
        <w:rPr>
          <w:color w:val="231F20"/>
          <w:spacing w:val="-5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годам обучения, основные методические стратегии обучения,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воспитания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развития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обучающихся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средствами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учебного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предмета</w:t>
      </w:r>
      <w:r w:rsidRPr="007D2715">
        <w:rPr>
          <w:color w:val="231F20"/>
          <w:spacing w:val="2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«Литературное</w:t>
      </w:r>
      <w:r w:rsidRPr="007D2715">
        <w:rPr>
          <w:color w:val="231F20"/>
          <w:spacing w:val="2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чтение</w:t>
      </w:r>
      <w:r w:rsidRPr="007D2715">
        <w:rPr>
          <w:color w:val="231F20"/>
          <w:spacing w:val="2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</w:t>
      </w:r>
      <w:r w:rsidRPr="007D2715">
        <w:rPr>
          <w:color w:val="231F20"/>
          <w:spacing w:val="2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родном</w:t>
      </w:r>
      <w:r w:rsidRPr="007D2715">
        <w:rPr>
          <w:color w:val="231F20"/>
          <w:spacing w:val="2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(русском)</w:t>
      </w:r>
      <w:r w:rsidRPr="007D2715">
        <w:rPr>
          <w:color w:val="231F20"/>
          <w:spacing w:val="2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языке».</w:t>
      </w:r>
    </w:p>
    <w:p w14:paraId="2B313404" w14:textId="77777777" w:rsidR="00557A10" w:rsidRPr="007D2715" w:rsidRDefault="00213203">
      <w:pPr>
        <w:pStyle w:val="a3"/>
        <w:spacing w:line="254" w:lineRule="auto"/>
        <w:ind w:left="117" w:right="116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Планируемые результаты включают личностные, метапред</w:t>
      </w:r>
      <w:r w:rsidRPr="007D2715">
        <w:rPr>
          <w:color w:val="231F20"/>
          <w:w w:val="120"/>
          <w:sz w:val="24"/>
          <w:szCs w:val="24"/>
        </w:rPr>
        <w:t>метные</w:t>
      </w:r>
      <w:r w:rsidRPr="007D2715">
        <w:rPr>
          <w:color w:val="231F20"/>
          <w:spacing w:val="-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результаты</w:t>
      </w:r>
      <w:r w:rsidRPr="007D2715">
        <w:rPr>
          <w:color w:val="231F20"/>
          <w:spacing w:val="-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за</w:t>
      </w:r>
      <w:r w:rsidRPr="007D2715">
        <w:rPr>
          <w:color w:val="231F20"/>
          <w:spacing w:val="-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весь</w:t>
      </w:r>
      <w:r w:rsidRPr="007D2715">
        <w:rPr>
          <w:color w:val="231F20"/>
          <w:spacing w:val="-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период</w:t>
      </w:r>
      <w:r w:rsidRPr="007D2715">
        <w:rPr>
          <w:color w:val="231F20"/>
          <w:spacing w:val="-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обучения,</w:t>
      </w:r>
      <w:r w:rsidRPr="007D2715">
        <w:rPr>
          <w:color w:val="231F20"/>
          <w:spacing w:val="-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а</w:t>
      </w:r>
      <w:r w:rsidRPr="007D2715">
        <w:rPr>
          <w:color w:val="231F20"/>
          <w:spacing w:val="-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также</w:t>
      </w:r>
      <w:r w:rsidRPr="007D2715">
        <w:rPr>
          <w:color w:val="231F20"/>
          <w:spacing w:val="-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предметные</w:t>
      </w:r>
      <w:r w:rsidRPr="007D2715">
        <w:rPr>
          <w:color w:val="231F20"/>
          <w:spacing w:val="9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результаты</w:t>
      </w:r>
      <w:r w:rsidRPr="007D2715">
        <w:rPr>
          <w:color w:val="231F20"/>
          <w:spacing w:val="10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за</w:t>
      </w:r>
      <w:r w:rsidRPr="007D2715">
        <w:rPr>
          <w:color w:val="231F20"/>
          <w:spacing w:val="9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каждый</w:t>
      </w:r>
      <w:r w:rsidRPr="007D2715">
        <w:rPr>
          <w:color w:val="231F20"/>
          <w:spacing w:val="10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год</w:t>
      </w:r>
      <w:r w:rsidRPr="007D2715">
        <w:rPr>
          <w:color w:val="231F20"/>
          <w:spacing w:val="9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обучения.</w:t>
      </w:r>
    </w:p>
    <w:p w14:paraId="19A5545F" w14:textId="77777777" w:rsidR="00557A10" w:rsidRPr="007D2715" w:rsidRDefault="00213203">
      <w:pPr>
        <w:pStyle w:val="a3"/>
        <w:spacing w:line="254" w:lineRule="auto"/>
        <w:ind w:left="117" w:right="114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В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тематическом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планировании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описывается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программное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содержание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по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выделенным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содержательным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разделам,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раскрывается характеристика деятельности, методы и формы, которые целесообразно использовать при изучении той или иной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темы.</w:t>
      </w:r>
    </w:p>
    <w:p w14:paraId="76A28EF5" w14:textId="77777777" w:rsidR="00557A10" w:rsidRPr="007D2715" w:rsidRDefault="00557A10">
      <w:pPr>
        <w:pStyle w:val="a3"/>
        <w:rPr>
          <w:sz w:val="24"/>
          <w:szCs w:val="24"/>
        </w:rPr>
      </w:pPr>
    </w:p>
    <w:p w14:paraId="55535406" w14:textId="77777777" w:rsidR="00557A10" w:rsidRPr="007D2715" w:rsidRDefault="00213203">
      <w:pPr>
        <w:pStyle w:val="110"/>
        <w:spacing w:before="149"/>
        <w:rPr>
          <w:rFonts w:ascii="Times New Roman" w:hAnsi="Times New Roman" w:cs="Times New Roman"/>
        </w:rPr>
      </w:pPr>
      <w:bookmarkStart w:id="0" w:name="_TOC_250012"/>
      <w:r w:rsidRPr="007D2715">
        <w:rPr>
          <w:rFonts w:ascii="Times New Roman" w:hAnsi="Times New Roman" w:cs="Times New Roman"/>
          <w:color w:val="231F20"/>
          <w:w w:val="90"/>
        </w:rPr>
        <w:t>ПОЯСНИТЕЛЬНАЯ</w:t>
      </w:r>
      <w:r w:rsidRPr="007D2715">
        <w:rPr>
          <w:rFonts w:ascii="Times New Roman" w:hAnsi="Times New Roman" w:cs="Times New Roman"/>
          <w:color w:val="231F20"/>
          <w:spacing w:val="63"/>
        </w:rPr>
        <w:t xml:space="preserve"> </w:t>
      </w:r>
      <w:bookmarkEnd w:id="0"/>
      <w:r w:rsidRPr="007D2715">
        <w:rPr>
          <w:rFonts w:ascii="Times New Roman" w:hAnsi="Times New Roman" w:cs="Times New Roman"/>
          <w:color w:val="231F20"/>
          <w:w w:val="90"/>
        </w:rPr>
        <w:t>ЗАПИСКА</w:t>
      </w:r>
    </w:p>
    <w:p w14:paraId="78CB504E" w14:textId="77777777" w:rsidR="00557A10" w:rsidRPr="007D2715" w:rsidRDefault="00795335" w:rsidP="00213203">
      <w:pPr>
        <w:pStyle w:val="a3"/>
        <w:spacing w:before="157" w:line="254" w:lineRule="auto"/>
        <w:ind w:left="117" w:right="114" w:firstLine="34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Р</w:t>
      </w:r>
      <w:r w:rsidR="00213203" w:rsidRPr="007D2715">
        <w:rPr>
          <w:color w:val="231F20"/>
          <w:w w:val="115"/>
          <w:sz w:val="24"/>
          <w:szCs w:val="24"/>
        </w:rPr>
        <w:t>абочая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программа  по  литературному  чтению</w:t>
      </w:r>
      <w:r w:rsidR="00213203" w:rsidRPr="007D2715">
        <w:rPr>
          <w:color w:val="231F20"/>
          <w:spacing w:val="-55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</w:t>
      </w:r>
      <w:r w:rsidR="00213203" w:rsidRPr="007D2715">
        <w:rPr>
          <w:color w:val="231F20"/>
          <w:spacing w:val="27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в</w:t>
      </w:r>
      <w:r w:rsidR="00213203" w:rsidRPr="007D2715">
        <w:rPr>
          <w:color w:val="231F20"/>
          <w:spacing w:val="28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статьи</w:t>
      </w:r>
      <w:r w:rsidR="00213203" w:rsidRPr="007D2715">
        <w:rPr>
          <w:color w:val="231F20"/>
          <w:spacing w:val="28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11</w:t>
      </w:r>
      <w:r w:rsidR="00213203" w:rsidRPr="007D2715">
        <w:rPr>
          <w:color w:val="231F20"/>
          <w:spacing w:val="28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и</w:t>
      </w:r>
      <w:r w:rsidR="00213203" w:rsidRPr="007D2715">
        <w:rPr>
          <w:color w:val="231F20"/>
          <w:spacing w:val="27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14</w:t>
      </w:r>
      <w:r w:rsidR="00213203" w:rsidRPr="007D2715">
        <w:rPr>
          <w:color w:val="231F20"/>
          <w:spacing w:val="28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Федерального</w:t>
      </w:r>
      <w:r w:rsidR="00213203" w:rsidRPr="007D2715">
        <w:rPr>
          <w:color w:val="231F20"/>
          <w:spacing w:val="28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закона</w:t>
      </w:r>
      <w:r w:rsidR="00213203" w:rsidRPr="007D2715">
        <w:rPr>
          <w:color w:val="231F20"/>
          <w:spacing w:val="28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„Об</w:t>
      </w:r>
      <w:r w:rsidR="00213203" w:rsidRPr="007D2715">
        <w:rPr>
          <w:color w:val="231F20"/>
          <w:spacing w:val="27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образовании</w:t>
      </w:r>
      <w:r w:rsidR="00213203" w:rsidRPr="007D2715">
        <w:rPr>
          <w:color w:val="231F20"/>
          <w:spacing w:val="-55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в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lastRenderedPageBreak/>
        <w:t>Российской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Федерации”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на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основе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Федерального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государственного образовательного стандарта начального общего образования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(Приказ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Министерства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просвещения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Российской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Федерации</w:t>
      </w:r>
      <w:r w:rsidR="00213203" w:rsidRPr="007D2715">
        <w:rPr>
          <w:color w:val="231F20"/>
          <w:spacing w:val="24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от</w:t>
      </w:r>
      <w:r w:rsidR="00213203" w:rsidRPr="007D2715">
        <w:rPr>
          <w:color w:val="231F20"/>
          <w:spacing w:val="25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31.05.2021</w:t>
      </w:r>
      <w:r w:rsidR="00213203" w:rsidRPr="007D2715">
        <w:rPr>
          <w:color w:val="231F20"/>
          <w:spacing w:val="24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г.</w:t>
      </w:r>
      <w:r w:rsidR="00213203" w:rsidRPr="007D2715">
        <w:rPr>
          <w:color w:val="231F20"/>
          <w:spacing w:val="25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№</w:t>
      </w:r>
      <w:r w:rsidR="00213203" w:rsidRPr="007D2715">
        <w:rPr>
          <w:color w:val="231F20"/>
          <w:spacing w:val="24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286</w:t>
      </w:r>
      <w:r w:rsidR="00213203" w:rsidRPr="007D2715">
        <w:rPr>
          <w:color w:val="231F20"/>
          <w:spacing w:val="25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«Об</w:t>
      </w:r>
      <w:r w:rsidR="00213203" w:rsidRPr="007D2715">
        <w:rPr>
          <w:color w:val="231F20"/>
          <w:spacing w:val="25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утверждении</w:t>
      </w:r>
      <w:r w:rsidR="00213203" w:rsidRPr="007D2715">
        <w:rPr>
          <w:color w:val="231F20"/>
          <w:spacing w:val="24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федерального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государственного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образовательного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стандарта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начального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общего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образования»,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зарегистрирован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Министерством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 xml:space="preserve">юстиции Российской Федерации 05.07.2021 г. 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№ 64100), Пример-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ной программы воспитания (утверждена решением ФУМО по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общему образованию от 2 июня 2020 г.) и с учётом Концепции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преподавания</w:t>
      </w:r>
      <w:r w:rsidR="00213203" w:rsidRPr="007D2715">
        <w:rPr>
          <w:color w:val="231F20"/>
          <w:spacing w:val="36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русского</w:t>
      </w:r>
      <w:r w:rsidR="00213203" w:rsidRPr="007D2715">
        <w:rPr>
          <w:color w:val="231F20"/>
          <w:spacing w:val="36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языка</w:t>
      </w:r>
      <w:r w:rsidR="00213203" w:rsidRPr="007D2715">
        <w:rPr>
          <w:color w:val="231F20"/>
          <w:spacing w:val="37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и</w:t>
      </w:r>
      <w:r w:rsidR="00213203" w:rsidRPr="007D2715">
        <w:rPr>
          <w:color w:val="231F20"/>
          <w:spacing w:val="36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литературы</w:t>
      </w:r>
      <w:r w:rsidR="00213203" w:rsidRPr="007D2715">
        <w:rPr>
          <w:color w:val="231F20"/>
          <w:spacing w:val="37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в</w:t>
      </w:r>
      <w:r w:rsidR="00213203" w:rsidRPr="007D2715">
        <w:rPr>
          <w:color w:val="231F20"/>
          <w:spacing w:val="36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Российской</w:t>
      </w:r>
      <w:r w:rsidR="00213203" w:rsidRPr="007D2715">
        <w:rPr>
          <w:color w:val="231F20"/>
          <w:spacing w:val="36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Фе</w:t>
      </w:r>
      <w:r w:rsidR="00213203" w:rsidRPr="007D2715">
        <w:rPr>
          <w:color w:val="231F20"/>
          <w:w w:val="120"/>
          <w:sz w:val="24"/>
          <w:szCs w:val="24"/>
        </w:rPr>
        <w:t>дерации (утверждённой распоряжением Правительства Российской</w:t>
      </w:r>
      <w:r w:rsidR="00213203"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Федерации</w:t>
      </w:r>
      <w:r w:rsidR="00213203" w:rsidRPr="007D2715">
        <w:rPr>
          <w:color w:val="231F20"/>
          <w:spacing w:val="9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от</w:t>
      </w:r>
      <w:r w:rsidR="00213203"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9</w:t>
      </w:r>
      <w:r w:rsidR="00213203" w:rsidRPr="007D2715">
        <w:rPr>
          <w:color w:val="231F20"/>
          <w:spacing w:val="9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апреля</w:t>
      </w:r>
      <w:r w:rsidR="00213203"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2016</w:t>
      </w:r>
      <w:r w:rsidR="00213203" w:rsidRPr="007D2715">
        <w:rPr>
          <w:color w:val="231F20"/>
          <w:spacing w:val="9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г.</w:t>
      </w:r>
      <w:r w:rsidR="00213203"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№</w:t>
      </w:r>
      <w:r w:rsidR="00213203" w:rsidRPr="007D2715">
        <w:rPr>
          <w:color w:val="231F20"/>
          <w:spacing w:val="9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637-р).</w:t>
      </w:r>
    </w:p>
    <w:p w14:paraId="2AD4B048" w14:textId="77777777" w:rsidR="00557A10" w:rsidRPr="007D2715" w:rsidRDefault="00557A10">
      <w:pPr>
        <w:pStyle w:val="a3"/>
        <w:rPr>
          <w:sz w:val="24"/>
          <w:szCs w:val="24"/>
        </w:rPr>
      </w:pPr>
    </w:p>
    <w:p w14:paraId="3C7B7C05" w14:textId="77777777" w:rsidR="00557A10" w:rsidRPr="007D2715" w:rsidRDefault="00213203">
      <w:pPr>
        <w:pStyle w:val="210"/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_250011"/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ОБЩАЯ</w:t>
      </w:r>
      <w:r w:rsidRPr="007D2715">
        <w:rPr>
          <w:rFonts w:ascii="Times New Roman" w:hAnsi="Times New Roman" w:cs="Times New Roman"/>
          <w:color w:val="231F20"/>
          <w:spacing w:val="28"/>
          <w:w w:val="9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ХАРАКТЕРИСТИКА</w:t>
      </w:r>
      <w:r w:rsidRPr="007D2715">
        <w:rPr>
          <w:rFonts w:ascii="Times New Roman" w:hAnsi="Times New Roman" w:cs="Times New Roman"/>
          <w:color w:val="231F20"/>
          <w:spacing w:val="29"/>
          <w:w w:val="9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УЧЕБНОГО</w:t>
      </w:r>
      <w:r w:rsidRPr="007D2715">
        <w:rPr>
          <w:rFonts w:ascii="Times New Roman" w:hAnsi="Times New Roman" w:cs="Times New Roman"/>
          <w:color w:val="231F20"/>
          <w:spacing w:val="29"/>
          <w:w w:val="90"/>
          <w:sz w:val="24"/>
          <w:szCs w:val="24"/>
        </w:rPr>
        <w:t xml:space="preserve"> </w:t>
      </w:r>
      <w:bookmarkEnd w:id="1"/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ПРЕДМЕТА</w:t>
      </w:r>
    </w:p>
    <w:p w14:paraId="685198B1" w14:textId="77777777" w:rsidR="00557A10" w:rsidRPr="007D2715" w:rsidRDefault="00213203">
      <w:pPr>
        <w:pStyle w:val="210"/>
        <w:spacing w:line="249" w:lineRule="exact"/>
        <w:ind w:left="11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_250010"/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«ЛИТЕРАТУРНОЕ</w:t>
      </w:r>
      <w:r w:rsidRPr="007D2715">
        <w:rPr>
          <w:rFonts w:ascii="Times New Roman" w:hAnsi="Times New Roman" w:cs="Times New Roman"/>
          <w:color w:val="231F20"/>
          <w:spacing w:val="36"/>
          <w:w w:val="9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ЧТЕНИЕ</w:t>
      </w:r>
      <w:r w:rsidRPr="007D2715">
        <w:rPr>
          <w:rFonts w:ascii="Times New Roman" w:hAnsi="Times New Roman" w:cs="Times New Roman"/>
          <w:color w:val="231F20"/>
          <w:spacing w:val="37"/>
          <w:w w:val="9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НА</w:t>
      </w:r>
      <w:r w:rsidRPr="007D2715">
        <w:rPr>
          <w:rFonts w:ascii="Times New Roman" w:hAnsi="Times New Roman" w:cs="Times New Roman"/>
          <w:color w:val="231F20"/>
          <w:spacing w:val="37"/>
          <w:w w:val="9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РОДНОМ</w:t>
      </w:r>
      <w:r w:rsidRPr="007D2715">
        <w:rPr>
          <w:rFonts w:ascii="Times New Roman" w:hAnsi="Times New Roman" w:cs="Times New Roman"/>
          <w:color w:val="231F20"/>
          <w:spacing w:val="37"/>
          <w:w w:val="9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(РУССКОМ)</w:t>
      </w:r>
      <w:r w:rsidRPr="007D2715">
        <w:rPr>
          <w:rFonts w:ascii="Times New Roman" w:hAnsi="Times New Roman" w:cs="Times New Roman"/>
          <w:color w:val="231F20"/>
          <w:spacing w:val="37"/>
          <w:w w:val="90"/>
          <w:sz w:val="24"/>
          <w:szCs w:val="24"/>
        </w:rPr>
        <w:t xml:space="preserve"> </w:t>
      </w:r>
      <w:bookmarkEnd w:id="2"/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ЯЗЫКЕ»</w:t>
      </w:r>
    </w:p>
    <w:p w14:paraId="1D5BA614" w14:textId="77777777" w:rsidR="00557A10" w:rsidRPr="007D2715" w:rsidRDefault="00213203">
      <w:pPr>
        <w:pStyle w:val="a3"/>
        <w:spacing w:before="64" w:line="254" w:lineRule="auto"/>
        <w:ind w:left="117" w:right="114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Примерная рабочая программа учебного предмета «Литературное чтение на родном (русском) языке» разработана для организаций, реализующих программы начального общего образования. Программа направлена на оказание методической по-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мощи</w:t>
      </w:r>
      <w:r w:rsidRPr="007D2715">
        <w:rPr>
          <w:color w:val="231F20"/>
          <w:spacing w:val="2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образовательным</w:t>
      </w:r>
      <w:r w:rsidRPr="007D2715">
        <w:rPr>
          <w:color w:val="231F20"/>
          <w:spacing w:val="3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организациям</w:t>
      </w:r>
      <w:r w:rsidRPr="007D2715">
        <w:rPr>
          <w:color w:val="231F20"/>
          <w:spacing w:val="3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</w:t>
      </w:r>
      <w:r w:rsidRPr="007D2715">
        <w:rPr>
          <w:color w:val="231F20"/>
          <w:spacing w:val="2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учителю</w:t>
      </w:r>
      <w:r w:rsidRPr="007D2715">
        <w:rPr>
          <w:color w:val="231F20"/>
          <w:spacing w:val="3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</w:t>
      </w:r>
      <w:r w:rsidRPr="007D2715">
        <w:rPr>
          <w:color w:val="231F20"/>
          <w:spacing w:val="3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позволит:</w:t>
      </w:r>
    </w:p>
    <w:p w14:paraId="5FFF16B2" w14:textId="77777777" w:rsidR="00FE401E" w:rsidRPr="007D2715" w:rsidRDefault="00FE401E" w:rsidP="00FE401E">
      <w:pPr>
        <w:pStyle w:val="a5"/>
        <w:numPr>
          <w:ilvl w:val="0"/>
          <w:numId w:val="4"/>
        </w:numPr>
        <w:tabs>
          <w:tab w:val="left" w:pos="738"/>
        </w:tabs>
        <w:spacing w:before="13" w:line="254" w:lineRule="auto"/>
        <w:ind w:left="117" w:firstLine="34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р</w:t>
      </w:r>
      <w:r w:rsidR="00213203" w:rsidRPr="007D2715">
        <w:rPr>
          <w:color w:val="231F20"/>
          <w:w w:val="115"/>
          <w:sz w:val="24"/>
          <w:szCs w:val="24"/>
        </w:rPr>
        <w:t>еализовать</w:t>
      </w:r>
      <w:r w:rsidR="00213203" w:rsidRPr="007D2715">
        <w:rPr>
          <w:color w:val="231F20"/>
          <w:spacing w:val="22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в</w:t>
      </w:r>
      <w:r w:rsidR="00213203" w:rsidRPr="007D2715">
        <w:rPr>
          <w:color w:val="231F20"/>
          <w:spacing w:val="23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процессе</w:t>
      </w:r>
      <w:r w:rsidR="00213203" w:rsidRPr="007D2715">
        <w:rPr>
          <w:color w:val="231F20"/>
          <w:spacing w:val="23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преподавания</w:t>
      </w:r>
      <w:r w:rsidR="00213203" w:rsidRPr="007D2715">
        <w:rPr>
          <w:color w:val="231F20"/>
          <w:spacing w:val="22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учебного</w:t>
      </w:r>
      <w:r w:rsidR="00213203" w:rsidRPr="007D2715">
        <w:rPr>
          <w:color w:val="231F20"/>
          <w:spacing w:val="23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предмета</w:t>
      </w:r>
      <w:r w:rsidRPr="007D2715">
        <w:rPr>
          <w:color w:val="231F20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«Литературное чтение на родном (русском) языке» современные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подходы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к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достижению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личностных,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метапредметных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и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предметных результатов обучения, сформулированных в Федеральном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государственном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образовательном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стандарте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начального</w:t>
      </w:r>
      <w:r w:rsidR="00213203" w:rsidRPr="007D2715">
        <w:rPr>
          <w:color w:val="231F20"/>
          <w:spacing w:val="13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общего</w:t>
      </w:r>
      <w:r w:rsidR="00213203"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образования;</w:t>
      </w:r>
    </w:p>
    <w:p w14:paraId="581684CD" w14:textId="77777777" w:rsidR="00557A10" w:rsidRPr="007D2715" w:rsidRDefault="00213203" w:rsidP="00FE401E">
      <w:pPr>
        <w:pStyle w:val="a5"/>
        <w:numPr>
          <w:ilvl w:val="0"/>
          <w:numId w:val="4"/>
        </w:numPr>
        <w:tabs>
          <w:tab w:val="left" w:pos="738"/>
        </w:tabs>
        <w:spacing w:before="13" w:line="254" w:lineRule="auto"/>
        <w:ind w:left="117" w:firstLine="34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определить и структурировать планируемые результаты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обучения и содержание учебного предмета «Литературное чтение на родном (русском) языке» по годам обучения в соответствии</w:t>
      </w:r>
      <w:r w:rsidRPr="007D2715">
        <w:rPr>
          <w:color w:val="231F20"/>
          <w:spacing w:val="-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</w:t>
      </w:r>
      <w:r w:rsidRPr="007D2715">
        <w:rPr>
          <w:color w:val="231F20"/>
          <w:spacing w:val="-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ФГОС</w:t>
      </w:r>
      <w:r w:rsidRPr="007D2715">
        <w:rPr>
          <w:color w:val="231F20"/>
          <w:spacing w:val="-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НОО;</w:t>
      </w:r>
      <w:r w:rsidRPr="007D2715">
        <w:rPr>
          <w:color w:val="231F20"/>
          <w:spacing w:val="-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Примерной</w:t>
      </w:r>
      <w:r w:rsidRPr="007D2715">
        <w:rPr>
          <w:color w:val="231F20"/>
          <w:spacing w:val="-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основной</w:t>
      </w:r>
      <w:r w:rsidRPr="007D2715">
        <w:rPr>
          <w:color w:val="231F20"/>
          <w:spacing w:val="-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образовательной</w:t>
      </w:r>
      <w:r w:rsidRPr="007D2715">
        <w:rPr>
          <w:color w:val="231F20"/>
          <w:spacing w:val="-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про-</w:t>
      </w:r>
      <w:r w:rsidRPr="007D2715">
        <w:rPr>
          <w:color w:val="231F20"/>
          <w:spacing w:val="-5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lastRenderedPageBreak/>
        <w:t>граммой начального общего образования (в редакции протокола</w:t>
      </w:r>
      <w:r w:rsidRPr="007D2715">
        <w:rPr>
          <w:color w:val="231F20"/>
          <w:spacing w:val="-5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от 8 апреля 2015 г. № 1/15 федерального учебно-методического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объединения по общему образованию); Примерной программой</w:t>
      </w:r>
      <w:r w:rsidRPr="007D2715">
        <w:rPr>
          <w:color w:val="231F20"/>
          <w:spacing w:val="-5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воспитания (одобрена решением федерального учебно-методи-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ческого</w:t>
      </w:r>
      <w:r w:rsidRPr="007D2715">
        <w:rPr>
          <w:color w:val="231F20"/>
          <w:spacing w:val="2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 xml:space="preserve">объединения </w:t>
      </w:r>
      <w:r w:rsidRPr="007D2715">
        <w:rPr>
          <w:color w:val="231F20"/>
          <w:spacing w:val="2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 xml:space="preserve">по </w:t>
      </w:r>
      <w:r w:rsidRPr="007D2715">
        <w:rPr>
          <w:color w:val="231F20"/>
          <w:spacing w:val="2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 xml:space="preserve">общему </w:t>
      </w:r>
      <w:r w:rsidRPr="007D2715">
        <w:rPr>
          <w:color w:val="231F20"/>
          <w:spacing w:val="2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 xml:space="preserve">образованию, </w:t>
      </w:r>
      <w:r w:rsidRPr="007D2715">
        <w:rPr>
          <w:color w:val="231F20"/>
          <w:spacing w:val="2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 xml:space="preserve">протокол </w:t>
      </w:r>
      <w:r w:rsidRPr="007D2715">
        <w:rPr>
          <w:color w:val="231F20"/>
          <w:spacing w:val="2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от</w:t>
      </w:r>
      <w:r w:rsidRPr="007D2715">
        <w:rPr>
          <w:color w:val="231F20"/>
          <w:spacing w:val="-5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2</w:t>
      </w:r>
      <w:r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июня</w:t>
      </w:r>
      <w:r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2020</w:t>
      </w:r>
      <w:r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г.</w:t>
      </w:r>
      <w:r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№</w:t>
      </w:r>
      <w:r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2/20);</w:t>
      </w:r>
    </w:p>
    <w:p w14:paraId="72F19A04" w14:textId="77777777" w:rsidR="00557A10" w:rsidRPr="007D2715" w:rsidRDefault="00213203">
      <w:pPr>
        <w:pStyle w:val="a5"/>
        <w:numPr>
          <w:ilvl w:val="0"/>
          <w:numId w:val="4"/>
        </w:numPr>
        <w:tabs>
          <w:tab w:val="left" w:pos="786"/>
        </w:tabs>
        <w:spacing w:line="254" w:lineRule="auto"/>
        <w:ind w:left="117" w:firstLine="34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разработать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календарно-тематическое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планирование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учётом особенностей конкретного класса, используя рекомендованное примерное распределение учебного времени на изучение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определённого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раздела/темы,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а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также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предложенные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основные виды учебной деятельности для освоения учебного материала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разделов/тем</w:t>
      </w:r>
      <w:r w:rsidRPr="007D2715">
        <w:rPr>
          <w:color w:val="231F20"/>
          <w:spacing w:val="1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курса.</w:t>
      </w:r>
    </w:p>
    <w:p w14:paraId="39AE7AB9" w14:textId="77777777" w:rsidR="00557A10" w:rsidRPr="007D2715" w:rsidRDefault="00213203" w:rsidP="00E13EC9">
      <w:pPr>
        <w:pStyle w:val="a3"/>
        <w:spacing w:line="254" w:lineRule="auto"/>
        <w:ind w:left="117" w:right="114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Феде-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ральным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государственным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образовательным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стандартом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начального общего образования к предметной области «Родной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язык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литературное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чтение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родном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языке».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Программа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ориентирована на сопровождение и поддержку курса литера-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турного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чтения,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входящего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образовательную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область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«Русский язык и литературное чтение», при этом цели курса литературного</w:t>
      </w:r>
      <w:r w:rsidRPr="007D2715">
        <w:rPr>
          <w:color w:val="231F20"/>
          <w:spacing w:val="4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чтения</w:t>
      </w:r>
      <w:r w:rsidRPr="007D2715">
        <w:rPr>
          <w:color w:val="231F20"/>
          <w:spacing w:val="4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</w:t>
      </w:r>
      <w:r w:rsidRPr="007D2715">
        <w:rPr>
          <w:color w:val="231F20"/>
          <w:spacing w:val="4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родном</w:t>
      </w:r>
      <w:r w:rsidRPr="007D2715">
        <w:rPr>
          <w:color w:val="231F20"/>
          <w:spacing w:val="4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(русском)</w:t>
      </w:r>
      <w:r w:rsidRPr="007D2715">
        <w:rPr>
          <w:color w:val="231F20"/>
          <w:spacing w:val="4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языке</w:t>
      </w:r>
      <w:r w:rsidRPr="007D2715">
        <w:rPr>
          <w:color w:val="231F20"/>
          <w:spacing w:val="4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</w:t>
      </w:r>
      <w:r w:rsidRPr="007D2715">
        <w:rPr>
          <w:color w:val="231F20"/>
          <w:spacing w:val="4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рамках</w:t>
      </w:r>
      <w:r w:rsidRPr="007D2715">
        <w:rPr>
          <w:color w:val="231F20"/>
          <w:spacing w:val="5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предметной области «Родной язык и литературное чтение на родном</w:t>
      </w:r>
      <w:r w:rsidRPr="007D2715">
        <w:rPr>
          <w:color w:val="231F20"/>
          <w:spacing w:val="-5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языке» имеют свою специфику. В соответствии с требованиями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ФГОС НОО к результатам освоения основной образовательной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программы по учебному предмету «Литературное чтение на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родном языке» курс направлен на формирование понимания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места и роли литературы на родном языке в едином культурном</w:t>
      </w:r>
      <w:r w:rsidRPr="007D2715">
        <w:rPr>
          <w:color w:val="231F20"/>
          <w:spacing w:val="-5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пространстве Российской Федерации, в сохранении и передаче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от поколения к поколению историко-культурных, нравственных, эстетических ценностей; понимания роли фольклора и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lastRenderedPageBreak/>
        <w:t>художественной</w:t>
      </w:r>
      <w:r w:rsidRPr="007D2715">
        <w:rPr>
          <w:color w:val="231F20"/>
          <w:spacing w:val="-5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литературы</w:t>
      </w:r>
      <w:r w:rsidRPr="007D2715">
        <w:rPr>
          <w:color w:val="231F20"/>
          <w:spacing w:val="-5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родного</w:t>
      </w:r>
      <w:r w:rsidRPr="007D2715">
        <w:rPr>
          <w:color w:val="231F20"/>
          <w:spacing w:val="-5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народа</w:t>
      </w:r>
      <w:r w:rsidRPr="007D2715">
        <w:rPr>
          <w:color w:val="231F20"/>
          <w:spacing w:val="-4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в</w:t>
      </w:r>
      <w:r w:rsidRPr="007D2715">
        <w:rPr>
          <w:color w:val="231F20"/>
          <w:spacing w:val="-5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создании</w:t>
      </w:r>
      <w:r w:rsidRPr="007D2715">
        <w:rPr>
          <w:color w:val="231F20"/>
          <w:spacing w:val="-5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куль</w:t>
      </w:r>
      <w:r w:rsidRPr="007D2715">
        <w:rPr>
          <w:color w:val="231F20"/>
          <w:spacing w:val="-1"/>
          <w:w w:val="120"/>
          <w:sz w:val="24"/>
          <w:szCs w:val="24"/>
        </w:rPr>
        <w:t xml:space="preserve">турного, </w:t>
      </w:r>
      <w:r w:rsidRPr="007D2715">
        <w:rPr>
          <w:color w:val="231F20"/>
          <w:w w:val="120"/>
          <w:sz w:val="24"/>
          <w:szCs w:val="24"/>
        </w:rPr>
        <w:t>морально-этического и эстетического пространства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субъекта Российской Федерации; на формирование понимания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родной</w:t>
      </w:r>
      <w:r w:rsidRPr="007D2715">
        <w:rPr>
          <w:color w:val="231F20"/>
          <w:spacing w:val="-14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литературы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как</w:t>
      </w:r>
      <w:r w:rsidRPr="007D2715">
        <w:rPr>
          <w:color w:val="231F20"/>
          <w:spacing w:val="-14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одной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из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основных</w:t>
      </w:r>
      <w:r w:rsidRPr="007D2715">
        <w:rPr>
          <w:color w:val="231F20"/>
          <w:spacing w:val="-14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национально-культурных</w:t>
      </w:r>
      <w:r w:rsidRPr="007D2715">
        <w:rPr>
          <w:color w:val="231F20"/>
          <w:spacing w:val="-4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ценностей</w:t>
      </w:r>
      <w:r w:rsidRPr="007D2715">
        <w:rPr>
          <w:color w:val="231F20"/>
          <w:spacing w:val="-4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народа,</w:t>
      </w:r>
      <w:r w:rsidRPr="007D2715">
        <w:rPr>
          <w:color w:val="231F20"/>
          <w:spacing w:val="-4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как</w:t>
      </w:r>
      <w:r w:rsidRPr="007D2715">
        <w:rPr>
          <w:color w:val="231F20"/>
          <w:spacing w:val="-4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особого</w:t>
      </w:r>
      <w:r w:rsidRPr="007D2715">
        <w:rPr>
          <w:color w:val="231F20"/>
          <w:spacing w:val="-4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способа</w:t>
      </w:r>
      <w:r w:rsidRPr="007D2715">
        <w:rPr>
          <w:color w:val="231F20"/>
          <w:spacing w:val="-4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познания</w:t>
      </w:r>
      <w:r w:rsidRPr="007D2715">
        <w:rPr>
          <w:color w:val="231F20"/>
          <w:spacing w:val="-4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жизни, как явления национальной и мировой культуры, средства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сохранения и передачи нравственных ценностей и традиций,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формирования представлений о мире, национальной истории и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культуре, воспитания потребности в систематическом чтении</w:t>
      </w:r>
      <w:r w:rsidRPr="007D2715">
        <w:rPr>
          <w:color w:val="231F20"/>
          <w:spacing w:val="-5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на родном языке для обеспечения культурной самоидентификации. В основу курса «Литературное чтение на родном (русском) языке» положена мысль о том, что русская литература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включает в себя систему ценностных кодов, единых для нацио</w:t>
      </w:r>
      <w:r w:rsidRPr="007D2715">
        <w:rPr>
          <w:color w:val="231F20"/>
          <w:w w:val="120"/>
          <w:sz w:val="24"/>
          <w:szCs w:val="24"/>
        </w:rPr>
        <w:t>нальной культурной традиции. Являясь средством не только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их сохранения, но и передачи подрастающему поколению, рус</w:t>
      </w:r>
      <w:r w:rsidRPr="007D2715">
        <w:rPr>
          <w:color w:val="231F20"/>
          <w:w w:val="120"/>
          <w:sz w:val="24"/>
          <w:szCs w:val="24"/>
        </w:rPr>
        <w:t>ская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литература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устанавливает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тем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самым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преемственную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связь прошлого, настоящего и будущего русской национально-</w:t>
      </w:r>
      <w:r w:rsidRPr="007D2715">
        <w:rPr>
          <w:color w:val="231F20"/>
          <w:w w:val="120"/>
          <w:sz w:val="24"/>
          <w:szCs w:val="24"/>
        </w:rPr>
        <w:t>культурной</w:t>
      </w:r>
      <w:r w:rsidRPr="007D2715">
        <w:rPr>
          <w:color w:val="231F20"/>
          <w:spacing w:val="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традиции</w:t>
      </w:r>
      <w:r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в</w:t>
      </w:r>
      <w:r w:rsidRPr="007D2715">
        <w:rPr>
          <w:color w:val="231F20"/>
          <w:spacing w:val="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сознании</w:t>
      </w:r>
      <w:r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младших</w:t>
      </w:r>
      <w:r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школьников.</w:t>
      </w:r>
    </w:p>
    <w:p w14:paraId="75A6DB01" w14:textId="77777777" w:rsidR="00557A10" w:rsidRPr="007D2715" w:rsidRDefault="00213203" w:rsidP="00E13EC9">
      <w:pPr>
        <w:pStyle w:val="210"/>
        <w:spacing w:before="124" w:line="249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_250009"/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ЦЕЛИ</w:t>
      </w:r>
      <w:r w:rsidRPr="007D2715">
        <w:rPr>
          <w:rFonts w:ascii="Times New Roman" w:hAnsi="Times New Roman" w:cs="Times New Roman"/>
          <w:color w:val="231F20"/>
          <w:spacing w:val="44"/>
          <w:w w:val="9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ИЗУЧЕНИЯ</w:t>
      </w:r>
      <w:r w:rsidRPr="007D2715">
        <w:rPr>
          <w:rFonts w:ascii="Times New Roman" w:hAnsi="Times New Roman" w:cs="Times New Roman"/>
          <w:color w:val="231F20"/>
          <w:spacing w:val="45"/>
          <w:w w:val="9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УЧЕБНОГО</w:t>
      </w:r>
      <w:r w:rsidRPr="007D2715">
        <w:rPr>
          <w:rFonts w:ascii="Times New Roman" w:hAnsi="Times New Roman" w:cs="Times New Roman"/>
          <w:color w:val="231F20"/>
          <w:spacing w:val="45"/>
          <w:w w:val="90"/>
          <w:sz w:val="24"/>
          <w:szCs w:val="24"/>
        </w:rPr>
        <w:t xml:space="preserve"> </w:t>
      </w:r>
      <w:bookmarkEnd w:id="3"/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ПРЕДМЕТА</w:t>
      </w:r>
      <w:bookmarkStart w:id="4" w:name="_TOC_250008"/>
      <w:r w:rsidR="00E13EC9"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«ЛИТЕРАТУРНОЕ</w:t>
      </w:r>
      <w:r w:rsidRPr="007D2715">
        <w:rPr>
          <w:rFonts w:ascii="Times New Roman" w:hAnsi="Times New Roman" w:cs="Times New Roman"/>
          <w:color w:val="231F20"/>
          <w:spacing w:val="36"/>
          <w:w w:val="9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ЧТЕНИЕ</w:t>
      </w:r>
      <w:r w:rsidRPr="007D2715">
        <w:rPr>
          <w:rFonts w:ascii="Times New Roman" w:hAnsi="Times New Roman" w:cs="Times New Roman"/>
          <w:color w:val="231F20"/>
          <w:spacing w:val="37"/>
          <w:w w:val="9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НА</w:t>
      </w:r>
      <w:r w:rsidRPr="007D2715">
        <w:rPr>
          <w:rFonts w:ascii="Times New Roman" w:hAnsi="Times New Roman" w:cs="Times New Roman"/>
          <w:color w:val="231F20"/>
          <w:spacing w:val="37"/>
          <w:w w:val="9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РОДНОМ</w:t>
      </w:r>
      <w:r w:rsidRPr="007D2715">
        <w:rPr>
          <w:rFonts w:ascii="Times New Roman" w:hAnsi="Times New Roman" w:cs="Times New Roman"/>
          <w:color w:val="231F20"/>
          <w:spacing w:val="37"/>
          <w:w w:val="9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(РУССКОМ)</w:t>
      </w:r>
      <w:r w:rsidRPr="007D2715">
        <w:rPr>
          <w:rFonts w:ascii="Times New Roman" w:hAnsi="Times New Roman" w:cs="Times New Roman"/>
          <w:color w:val="231F20"/>
          <w:spacing w:val="37"/>
          <w:w w:val="90"/>
          <w:sz w:val="24"/>
          <w:szCs w:val="24"/>
        </w:rPr>
        <w:t xml:space="preserve"> </w:t>
      </w:r>
      <w:bookmarkEnd w:id="4"/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ЯЗЫКЕ»</w:t>
      </w:r>
    </w:p>
    <w:p w14:paraId="1D2CA05D" w14:textId="77777777" w:rsidR="00557A10" w:rsidRPr="007D2715" w:rsidRDefault="00213203">
      <w:pPr>
        <w:pStyle w:val="a3"/>
        <w:spacing w:before="61" w:line="252" w:lineRule="auto"/>
        <w:ind w:left="117" w:right="114" w:firstLine="340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 xml:space="preserve">Целями </w:t>
      </w:r>
      <w:r w:rsidRPr="007D2715">
        <w:rPr>
          <w:color w:val="231F20"/>
          <w:w w:val="115"/>
          <w:sz w:val="24"/>
          <w:szCs w:val="24"/>
        </w:rPr>
        <w:t>изучения предмета «Литературное чтение на родном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(русском)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языке»</w:t>
      </w:r>
      <w:r w:rsidRPr="007D2715">
        <w:rPr>
          <w:color w:val="231F20"/>
          <w:spacing w:val="1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являются:</w:t>
      </w:r>
    </w:p>
    <w:p w14:paraId="5410D1F2" w14:textId="77777777" w:rsidR="00557A10" w:rsidRPr="007D2715" w:rsidRDefault="00735A92">
      <w:pPr>
        <w:pStyle w:val="a3"/>
        <w:spacing w:before="1" w:line="254" w:lineRule="auto"/>
        <w:ind w:left="343" w:right="116" w:hanging="142"/>
        <w:jc w:val="both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 xml:space="preserve">- </w:t>
      </w:r>
      <w:r w:rsidR="00213203" w:rsidRPr="007D2715">
        <w:rPr>
          <w:color w:val="231F20"/>
          <w:w w:val="120"/>
          <w:sz w:val="24"/>
          <w:szCs w:val="24"/>
        </w:rPr>
        <w:t>воспитание</w:t>
      </w:r>
      <w:r w:rsidR="00213203" w:rsidRPr="007D2715">
        <w:rPr>
          <w:color w:val="231F20"/>
          <w:spacing w:val="-5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ценностного</w:t>
      </w:r>
      <w:r w:rsidR="00213203" w:rsidRPr="007D2715">
        <w:rPr>
          <w:color w:val="231F20"/>
          <w:spacing w:val="-6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отношения</w:t>
      </w:r>
      <w:r w:rsidR="00213203" w:rsidRPr="007D2715">
        <w:rPr>
          <w:color w:val="231F20"/>
          <w:spacing w:val="-5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к</w:t>
      </w:r>
      <w:r w:rsidR="00213203" w:rsidRPr="007D2715">
        <w:rPr>
          <w:color w:val="231F20"/>
          <w:spacing w:val="-6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русской</w:t>
      </w:r>
      <w:r w:rsidR="00213203" w:rsidRPr="007D2715">
        <w:rPr>
          <w:color w:val="231F20"/>
          <w:spacing w:val="-6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литературе</w:t>
      </w:r>
      <w:r w:rsidR="00213203" w:rsidRPr="007D2715">
        <w:rPr>
          <w:color w:val="231F20"/>
          <w:spacing w:val="-5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и</w:t>
      </w:r>
      <w:r w:rsidR="00213203" w:rsidRPr="007D2715">
        <w:rPr>
          <w:color w:val="231F20"/>
          <w:spacing w:val="-58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русскому</w:t>
      </w:r>
      <w:r w:rsidR="00213203" w:rsidRPr="007D2715">
        <w:rPr>
          <w:color w:val="231F20"/>
          <w:spacing w:val="-3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языку</w:t>
      </w:r>
      <w:r w:rsidR="00213203" w:rsidRPr="007D2715">
        <w:rPr>
          <w:color w:val="231F20"/>
          <w:spacing w:val="-2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как</w:t>
      </w:r>
      <w:r w:rsidR="00213203" w:rsidRPr="007D2715">
        <w:rPr>
          <w:color w:val="231F20"/>
          <w:spacing w:val="-2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существенной</w:t>
      </w:r>
      <w:r w:rsidR="00213203" w:rsidRPr="007D2715">
        <w:rPr>
          <w:color w:val="231F20"/>
          <w:spacing w:val="-2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части</w:t>
      </w:r>
      <w:r w:rsidR="00213203" w:rsidRPr="007D2715">
        <w:rPr>
          <w:color w:val="231F20"/>
          <w:spacing w:val="-2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родной</w:t>
      </w:r>
      <w:r w:rsidR="00213203" w:rsidRPr="007D2715">
        <w:rPr>
          <w:color w:val="231F20"/>
          <w:spacing w:val="-2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культуры;</w:t>
      </w:r>
    </w:p>
    <w:p w14:paraId="245319AA" w14:textId="77777777" w:rsidR="00557A10" w:rsidRPr="007D2715" w:rsidRDefault="00735A92">
      <w:pPr>
        <w:pStyle w:val="a3"/>
        <w:spacing w:line="254" w:lineRule="auto"/>
        <w:ind w:left="343" w:right="116" w:hanging="142"/>
        <w:jc w:val="both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 xml:space="preserve">- </w:t>
      </w:r>
      <w:r w:rsidR="00213203" w:rsidRPr="007D2715">
        <w:rPr>
          <w:color w:val="231F20"/>
          <w:w w:val="120"/>
          <w:sz w:val="24"/>
          <w:szCs w:val="24"/>
        </w:rPr>
        <w:t>включение обучающихся в культурно-языковое пространство своего народа и приобщение к его культурному наследию</w:t>
      </w:r>
      <w:r w:rsidR="00213203" w:rsidRPr="007D2715">
        <w:rPr>
          <w:color w:val="231F20"/>
          <w:spacing w:val="4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и</w:t>
      </w:r>
      <w:r w:rsidR="00213203" w:rsidRPr="007D2715">
        <w:rPr>
          <w:color w:val="231F20"/>
          <w:spacing w:val="5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современности,</w:t>
      </w:r>
      <w:r w:rsidR="00213203" w:rsidRPr="007D2715">
        <w:rPr>
          <w:color w:val="231F20"/>
          <w:spacing w:val="5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к</w:t>
      </w:r>
      <w:r w:rsidR="00213203" w:rsidRPr="007D2715">
        <w:rPr>
          <w:color w:val="231F20"/>
          <w:spacing w:val="5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традициям</w:t>
      </w:r>
      <w:r w:rsidR="00213203" w:rsidRPr="007D2715">
        <w:rPr>
          <w:color w:val="231F20"/>
          <w:spacing w:val="5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своего</w:t>
      </w:r>
      <w:r w:rsidR="00213203" w:rsidRPr="007D2715">
        <w:rPr>
          <w:color w:val="231F20"/>
          <w:spacing w:val="5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народа;</w:t>
      </w:r>
    </w:p>
    <w:p w14:paraId="230C660D" w14:textId="77777777" w:rsidR="00557A10" w:rsidRPr="007D2715" w:rsidRDefault="0071576E">
      <w:pPr>
        <w:pStyle w:val="a3"/>
        <w:spacing w:line="254" w:lineRule="auto"/>
        <w:ind w:left="343" w:right="114" w:hanging="142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- о</w:t>
      </w:r>
      <w:r w:rsidR="00213203" w:rsidRPr="007D2715">
        <w:rPr>
          <w:color w:val="231F20"/>
          <w:w w:val="115"/>
          <w:sz w:val="24"/>
          <w:szCs w:val="24"/>
        </w:rPr>
        <w:t>сознание исторической преемственности поко</w:t>
      </w:r>
      <w:r w:rsidRPr="007D2715">
        <w:rPr>
          <w:color w:val="231F20"/>
          <w:w w:val="115"/>
          <w:sz w:val="24"/>
          <w:szCs w:val="24"/>
        </w:rPr>
        <w:t>-</w:t>
      </w:r>
      <w:r w:rsidR="00213203" w:rsidRPr="007D2715">
        <w:rPr>
          <w:color w:val="231F20"/>
          <w:w w:val="115"/>
          <w:sz w:val="24"/>
          <w:szCs w:val="24"/>
        </w:rPr>
        <w:t>лений, своей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ответственности</w:t>
      </w:r>
      <w:r w:rsidR="00213203" w:rsidRPr="007D2715">
        <w:rPr>
          <w:color w:val="231F20"/>
          <w:spacing w:val="17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за</w:t>
      </w:r>
      <w:r w:rsidR="00213203" w:rsidRPr="007D2715">
        <w:rPr>
          <w:color w:val="231F20"/>
          <w:spacing w:val="17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сохранение</w:t>
      </w:r>
      <w:r w:rsidR="00213203" w:rsidRPr="007D2715">
        <w:rPr>
          <w:color w:val="231F20"/>
          <w:spacing w:val="17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lastRenderedPageBreak/>
        <w:t>русской</w:t>
      </w:r>
      <w:r w:rsidR="00213203" w:rsidRPr="007D2715">
        <w:rPr>
          <w:color w:val="231F20"/>
          <w:spacing w:val="17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культуры;</w:t>
      </w:r>
    </w:p>
    <w:p w14:paraId="2DB3CBA7" w14:textId="77777777" w:rsidR="00557A10" w:rsidRPr="007D2715" w:rsidRDefault="00C37941">
      <w:pPr>
        <w:pStyle w:val="a3"/>
        <w:spacing w:line="228" w:lineRule="exact"/>
        <w:ind w:left="202"/>
        <w:jc w:val="both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 xml:space="preserve">- </w:t>
      </w:r>
      <w:r w:rsidR="00213203" w:rsidRPr="007D2715">
        <w:rPr>
          <w:color w:val="231F20"/>
          <w:w w:val="120"/>
          <w:sz w:val="24"/>
          <w:szCs w:val="24"/>
        </w:rPr>
        <w:t>развитие</w:t>
      </w:r>
      <w:r w:rsidR="00213203" w:rsidRPr="007D2715">
        <w:rPr>
          <w:color w:val="231F20"/>
          <w:spacing w:val="2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читательских</w:t>
      </w:r>
      <w:r w:rsidR="00213203" w:rsidRPr="007D2715">
        <w:rPr>
          <w:color w:val="231F20"/>
          <w:spacing w:val="2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умений.</w:t>
      </w:r>
    </w:p>
    <w:p w14:paraId="659891B8" w14:textId="77777777" w:rsidR="00557A10" w:rsidRPr="007D2715" w:rsidRDefault="00213203">
      <w:pPr>
        <w:pStyle w:val="a3"/>
        <w:spacing w:before="8" w:line="249" w:lineRule="auto"/>
        <w:ind w:left="116" w:right="114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Достижение данных целей предполагает решение следующих</w:t>
      </w:r>
      <w:r w:rsidRPr="007D2715">
        <w:rPr>
          <w:color w:val="231F20"/>
          <w:spacing w:val="13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задач</w:t>
      </w:r>
      <w:r w:rsidRPr="007D2715">
        <w:rPr>
          <w:color w:val="231F20"/>
          <w:w w:val="115"/>
          <w:sz w:val="24"/>
          <w:szCs w:val="24"/>
        </w:rPr>
        <w:t>:</w:t>
      </w:r>
    </w:p>
    <w:p w14:paraId="291B27B2" w14:textId="77777777" w:rsidR="00557A10" w:rsidRPr="007D2715" w:rsidRDefault="0071576E">
      <w:pPr>
        <w:pStyle w:val="a3"/>
        <w:spacing w:before="70" w:line="254" w:lineRule="auto"/>
        <w:ind w:left="343" w:right="114" w:hanging="142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 xml:space="preserve">- </w:t>
      </w:r>
      <w:r w:rsidR="00213203" w:rsidRPr="007D2715">
        <w:rPr>
          <w:color w:val="231F20"/>
          <w:w w:val="115"/>
          <w:sz w:val="24"/>
          <w:szCs w:val="24"/>
        </w:rPr>
        <w:t>формирование основ российской гражданской идентичности,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чувства гордости за свою Родину, российский народ и историю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России,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осознание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своей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этнической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и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национальной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принадлежности; формирование ценностей многонационального</w:t>
      </w:r>
      <w:r w:rsidR="00213203" w:rsidRPr="007D2715">
        <w:rPr>
          <w:color w:val="231F20"/>
          <w:spacing w:val="13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российского</w:t>
      </w:r>
      <w:r w:rsidR="00213203"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общества;</w:t>
      </w:r>
    </w:p>
    <w:p w14:paraId="11CEA811" w14:textId="77777777" w:rsidR="00557A10" w:rsidRPr="007D2715" w:rsidRDefault="0071576E">
      <w:pPr>
        <w:pStyle w:val="a3"/>
        <w:spacing w:line="254" w:lineRule="auto"/>
        <w:ind w:left="343" w:right="114" w:hanging="142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 xml:space="preserve">- </w:t>
      </w:r>
      <w:r w:rsidR="00213203" w:rsidRPr="007D2715">
        <w:rPr>
          <w:color w:val="231F20"/>
          <w:w w:val="115"/>
          <w:sz w:val="24"/>
          <w:szCs w:val="24"/>
        </w:rPr>
        <w:t>воспитание ценностного отношения к историко-культурному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опыту русского народа, введение обучающегося в культурно-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языковое пространство своего народа; формирование у младшего школьника интереса к русской литературе как источнику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историко-культурных,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нравственных,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эстетических</w:t>
      </w:r>
      <w:r w:rsidR="00213203" w:rsidRPr="007D2715">
        <w:rPr>
          <w:color w:val="231F20"/>
          <w:spacing w:val="-55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ценностей;</w:t>
      </w:r>
    </w:p>
    <w:p w14:paraId="401243D5" w14:textId="77777777" w:rsidR="00557A10" w:rsidRPr="007D2715" w:rsidRDefault="0071576E">
      <w:pPr>
        <w:pStyle w:val="a3"/>
        <w:spacing w:line="254" w:lineRule="auto"/>
        <w:ind w:left="343" w:right="114" w:hanging="142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 xml:space="preserve">- </w:t>
      </w:r>
      <w:r w:rsidR="00213203" w:rsidRPr="007D2715">
        <w:rPr>
          <w:color w:val="231F20"/>
          <w:w w:val="115"/>
          <w:sz w:val="24"/>
          <w:szCs w:val="24"/>
        </w:rPr>
        <w:t>формирование представлений об основных нравственно-этических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ценностях,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значимых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для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национального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русского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сознания</w:t>
      </w:r>
      <w:r w:rsidR="00213203" w:rsidRPr="007D2715">
        <w:rPr>
          <w:color w:val="231F20"/>
          <w:spacing w:val="17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и</w:t>
      </w:r>
      <w:r w:rsidR="00213203" w:rsidRPr="007D2715">
        <w:rPr>
          <w:color w:val="231F20"/>
          <w:spacing w:val="18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отражённых</w:t>
      </w:r>
      <w:r w:rsidR="00213203" w:rsidRPr="007D2715">
        <w:rPr>
          <w:color w:val="231F20"/>
          <w:spacing w:val="18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в</w:t>
      </w:r>
      <w:r w:rsidR="00213203" w:rsidRPr="007D2715">
        <w:rPr>
          <w:color w:val="231F20"/>
          <w:spacing w:val="18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родной</w:t>
      </w:r>
      <w:r w:rsidR="00213203" w:rsidRPr="007D2715">
        <w:rPr>
          <w:color w:val="231F20"/>
          <w:spacing w:val="18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литературе;</w:t>
      </w:r>
    </w:p>
    <w:p w14:paraId="17C109F0" w14:textId="77777777" w:rsidR="00557A10" w:rsidRPr="007D2715" w:rsidRDefault="0071576E">
      <w:pPr>
        <w:pStyle w:val="a3"/>
        <w:spacing w:line="254" w:lineRule="auto"/>
        <w:ind w:left="343" w:right="114" w:hanging="142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 xml:space="preserve">- </w:t>
      </w:r>
      <w:r w:rsidR="00213203" w:rsidRPr="007D2715">
        <w:rPr>
          <w:color w:val="231F20"/>
          <w:w w:val="115"/>
          <w:sz w:val="24"/>
          <w:szCs w:val="24"/>
        </w:rPr>
        <w:t>обогащение знаний о художественно-эстетических возможностях русского языка на основе изучения произведений русской</w:t>
      </w:r>
      <w:r w:rsidR="00213203"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литературы;</w:t>
      </w:r>
    </w:p>
    <w:p w14:paraId="63A70192" w14:textId="77777777" w:rsidR="00557A10" w:rsidRPr="007D2715" w:rsidRDefault="0071576E">
      <w:pPr>
        <w:pStyle w:val="a3"/>
        <w:spacing w:line="254" w:lineRule="auto"/>
        <w:ind w:left="343" w:right="114" w:hanging="142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 xml:space="preserve">- </w:t>
      </w:r>
      <w:r w:rsidR="00213203" w:rsidRPr="007D2715">
        <w:rPr>
          <w:color w:val="231F20"/>
          <w:w w:val="115"/>
          <w:sz w:val="24"/>
          <w:szCs w:val="24"/>
        </w:rPr>
        <w:t>формирование потребности в постоянном чтении для развития</w:t>
      </w:r>
      <w:r w:rsidR="00213203" w:rsidRPr="007D2715">
        <w:rPr>
          <w:color w:val="231F20"/>
          <w:spacing w:val="20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личности,</w:t>
      </w:r>
      <w:r w:rsidR="00213203" w:rsidRPr="007D2715">
        <w:rPr>
          <w:color w:val="231F20"/>
          <w:spacing w:val="2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для</w:t>
      </w:r>
      <w:r w:rsidR="00213203" w:rsidRPr="007D2715">
        <w:rPr>
          <w:color w:val="231F20"/>
          <w:spacing w:val="2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речевого</w:t>
      </w:r>
      <w:r w:rsidR="00213203" w:rsidRPr="007D2715">
        <w:rPr>
          <w:color w:val="231F20"/>
          <w:spacing w:val="2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самосовершенствования;</w:t>
      </w:r>
    </w:p>
    <w:p w14:paraId="18F41F86" w14:textId="77777777" w:rsidR="00557A10" w:rsidRPr="007D2715" w:rsidRDefault="00A50654">
      <w:pPr>
        <w:pStyle w:val="a3"/>
        <w:spacing w:line="254" w:lineRule="auto"/>
        <w:ind w:left="343" w:right="116" w:hanging="142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 xml:space="preserve">- </w:t>
      </w:r>
      <w:r w:rsidR="00213203" w:rsidRPr="007D2715">
        <w:rPr>
          <w:color w:val="231F20"/>
          <w:w w:val="115"/>
          <w:sz w:val="24"/>
          <w:szCs w:val="24"/>
        </w:rPr>
        <w:t>совершенствование читательских умений понимать и</w:t>
      </w:r>
      <w:r w:rsidRPr="007D2715">
        <w:rPr>
          <w:color w:val="231F20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оценивать содержание и специфику различных текстов, участвовать</w:t>
      </w:r>
      <w:r w:rsidR="00213203"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в</w:t>
      </w:r>
      <w:r w:rsidR="00213203"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их</w:t>
      </w:r>
      <w:r w:rsidR="00213203" w:rsidRPr="007D2715">
        <w:rPr>
          <w:color w:val="231F20"/>
          <w:spacing w:val="16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обсуждении;</w:t>
      </w:r>
    </w:p>
    <w:p w14:paraId="686A1737" w14:textId="77777777" w:rsidR="00557A10" w:rsidRPr="007D2715" w:rsidRDefault="00A50654">
      <w:pPr>
        <w:pStyle w:val="a3"/>
        <w:spacing w:line="254" w:lineRule="auto"/>
        <w:ind w:left="343" w:right="114" w:hanging="142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 xml:space="preserve">- </w:t>
      </w:r>
      <w:r w:rsidR="00213203" w:rsidRPr="007D2715">
        <w:rPr>
          <w:color w:val="231F20"/>
          <w:w w:val="115"/>
          <w:sz w:val="24"/>
          <w:szCs w:val="24"/>
        </w:rPr>
        <w:t>развитие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всех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видов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речевой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деятельности,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приобретение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опыта создания устных и письменных высказываний о прочитанном.</w:t>
      </w:r>
    </w:p>
    <w:p w14:paraId="49099A62" w14:textId="77777777" w:rsidR="00557A10" w:rsidRPr="007D2715" w:rsidRDefault="00213203">
      <w:pPr>
        <w:pStyle w:val="210"/>
        <w:spacing w:before="126" w:line="249" w:lineRule="exact"/>
        <w:rPr>
          <w:rFonts w:ascii="Times New Roman" w:hAnsi="Times New Roman" w:cs="Times New Roman"/>
          <w:sz w:val="24"/>
          <w:szCs w:val="24"/>
        </w:rPr>
      </w:pPr>
      <w:bookmarkStart w:id="5" w:name="_TOC_250007"/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МЕСТО</w:t>
      </w:r>
      <w:r w:rsidRPr="007D2715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УЧЕБНОГО</w:t>
      </w:r>
      <w:r w:rsidRPr="007D2715">
        <w:rPr>
          <w:rFonts w:ascii="Times New Roman" w:hAnsi="Times New Roman" w:cs="Times New Roman"/>
          <w:color w:val="231F20"/>
          <w:spacing w:val="3"/>
          <w:w w:val="90"/>
          <w:sz w:val="24"/>
          <w:szCs w:val="24"/>
        </w:rPr>
        <w:t xml:space="preserve"> </w:t>
      </w:r>
      <w:bookmarkEnd w:id="5"/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ПРЕДМЕТА</w:t>
      </w:r>
    </w:p>
    <w:p w14:paraId="10746FAE" w14:textId="77777777" w:rsidR="00557A10" w:rsidRPr="007D2715" w:rsidRDefault="00213203">
      <w:pPr>
        <w:spacing w:before="4" w:line="228" w:lineRule="auto"/>
        <w:ind w:left="118" w:right="861" w:hanging="2"/>
        <w:rPr>
          <w:sz w:val="24"/>
          <w:szCs w:val="24"/>
        </w:rPr>
      </w:pPr>
      <w:r w:rsidRPr="007D2715">
        <w:rPr>
          <w:color w:val="231F20"/>
          <w:w w:val="90"/>
          <w:sz w:val="24"/>
          <w:szCs w:val="24"/>
        </w:rPr>
        <w:t>«ЛИТЕРАТУРНОЕ</w:t>
      </w:r>
      <w:r w:rsidRPr="007D2715">
        <w:rPr>
          <w:color w:val="231F20"/>
          <w:spacing w:val="38"/>
          <w:w w:val="90"/>
          <w:sz w:val="24"/>
          <w:szCs w:val="24"/>
        </w:rPr>
        <w:t xml:space="preserve"> </w:t>
      </w:r>
      <w:r w:rsidRPr="007D2715">
        <w:rPr>
          <w:color w:val="231F20"/>
          <w:w w:val="90"/>
          <w:sz w:val="24"/>
          <w:szCs w:val="24"/>
        </w:rPr>
        <w:t>ЧТЕНИЕ</w:t>
      </w:r>
      <w:r w:rsidRPr="007D2715">
        <w:rPr>
          <w:color w:val="231F20"/>
          <w:spacing w:val="39"/>
          <w:w w:val="90"/>
          <w:sz w:val="24"/>
          <w:szCs w:val="24"/>
        </w:rPr>
        <w:t xml:space="preserve"> </w:t>
      </w:r>
      <w:r w:rsidRPr="007D2715">
        <w:rPr>
          <w:color w:val="231F20"/>
          <w:w w:val="90"/>
          <w:sz w:val="24"/>
          <w:szCs w:val="24"/>
        </w:rPr>
        <w:t>НА</w:t>
      </w:r>
      <w:r w:rsidRPr="007D2715">
        <w:rPr>
          <w:color w:val="231F20"/>
          <w:spacing w:val="38"/>
          <w:w w:val="90"/>
          <w:sz w:val="24"/>
          <w:szCs w:val="24"/>
        </w:rPr>
        <w:t xml:space="preserve"> </w:t>
      </w:r>
      <w:r w:rsidRPr="007D2715">
        <w:rPr>
          <w:color w:val="231F20"/>
          <w:w w:val="90"/>
          <w:sz w:val="24"/>
          <w:szCs w:val="24"/>
        </w:rPr>
        <w:t>РОДНОМ</w:t>
      </w:r>
      <w:r w:rsidRPr="007D2715">
        <w:rPr>
          <w:color w:val="231F20"/>
          <w:spacing w:val="39"/>
          <w:w w:val="90"/>
          <w:sz w:val="24"/>
          <w:szCs w:val="24"/>
        </w:rPr>
        <w:t xml:space="preserve"> </w:t>
      </w:r>
      <w:r w:rsidRPr="007D2715">
        <w:rPr>
          <w:color w:val="231F20"/>
          <w:w w:val="90"/>
          <w:sz w:val="24"/>
          <w:szCs w:val="24"/>
        </w:rPr>
        <w:t>(РУССКОМ)</w:t>
      </w:r>
      <w:r w:rsidRPr="007D2715">
        <w:rPr>
          <w:color w:val="231F20"/>
          <w:spacing w:val="38"/>
          <w:w w:val="90"/>
          <w:sz w:val="24"/>
          <w:szCs w:val="24"/>
        </w:rPr>
        <w:t xml:space="preserve"> </w:t>
      </w:r>
      <w:r w:rsidRPr="007D2715">
        <w:rPr>
          <w:color w:val="231F20"/>
          <w:w w:val="90"/>
          <w:sz w:val="24"/>
          <w:szCs w:val="24"/>
        </w:rPr>
        <w:t>ЯЗЫКЕ»</w:t>
      </w:r>
      <w:r w:rsidRPr="007D2715">
        <w:rPr>
          <w:color w:val="231F20"/>
          <w:spacing w:val="-56"/>
          <w:w w:val="90"/>
          <w:sz w:val="24"/>
          <w:szCs w:val="24"/>
        </w:rPr>
        <w:t xml:space="preserve"> </w:t>
      </w:r>
      <w:r w:rsidRPr="007D2715">
        <w:rPr>
          <w:color w:val="231F20"/>
          <w:sz w:val="24"/>
          <w:szCs w:val="24"/>
        </w:rPr>
        <w:t>В</w:t>
      </w:r>
      <w:r w:rsidRPr="007D2715">
        <w:rPr>
          <w:color w:val="231F20"/>
          <w:spacing w:val="10"/>
          <w:sz w:val="24"/>
          <w:szCs w:val="24"/>
        </w:rPr>
        <w:t xml:space="preserve"> </w:t>
      </w:r>
      <w:r w:rsidRPr="007D2715">
        <w:rPr>
          <w:color w:val="231F20"/>
          <w:sz w:val="24"/>
          <w:szCs w:val="24"/>
        </w:rPr>
        <w:t>УЧЕБНОМ</w:t>
      </w:r>
      <w:r w:rsidRPr="007D2715">
        <w:rPr>
          <w:color w:val="231F20"/>
          <w:spacing w:val="11"/>
          <w:sz w:val="24"/>
          <w:szCs w:val="24"/>
        </w:rPr>
        <w:t xml:space="preserve"> </w:t>
      </w:r>
      <w:r w:rsidRPr="007D2715">
        <w:rPr>
          <w:color w:val="231F20"/>
          <w:sz w:val="24"/>
          <w:szCs w:val="24"/>
        </w:rPr>
        <w:t>ПЛАНЕ</w:t>
      </w:r>
    </w:p>
    <w:p w14:paraId="5DED2406" w14:textId="77777777" w:rsidR="00557A10" w:rsidRPr="007D2715" w:rsidRDefault="00213203" w:rsidP="00A50654">
      <w:pPr>
        <w:pStyle w:val="a3"/>
        <w:spacing w:before="67" w:line="254" w:lineRule="auto"/>
        <w:ind w:left="117" w:right="114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 xml:space="preserve">Программа по предмету «Литературное чтение на </w:t>
      </w:r>
      <w:r w:rsidRPr="007D2715">
        <w:rPr>
          <w:color w:val="231F20"/>
          <w:w w:val="115"/>
          <w:sz w:val="24"/>
          <w:szCs w:val="24"/>
        </w:rPr>
        <w:lastRenderedPageBreak/>
        <w:t>родном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 и рассчитана</w:t>
      </w:r>
      <w:r w:rsidRPr="007D2715">
        <w:rPr>
          <w:color w:val="231F20"/>
          <w:spacing w:val="2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</w:t>
      </w:r>
      <w:r w:rsidRPr="007D2715">
        <w:rPr>
          <w:color w:val="231F20"/>
          <w:spacing w:val="2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общую</w:t>
      </w:r>
      <w:r w:rsidRPr="007D2715">
        <w:rPr>
          <w:color w:val="231F20"/>
          <w:spacing w:val="2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учебную</w:t>
      </w:r>
      <w:r w:rsidRPr="007D2715">
        <w:rPr>
          <w:color w:val="231F20"/>
          <w:spacing w:val="2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нагрузку</w:t>
      </w:r>
      <w:r w:rsidRPr="007D2715">
        <w:rPr>
          <w:color w:val="231F20"/>
          <w:spacing w:val="2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</w:t>
      </w:r>
      <w:r w:rsidRPr="007D2715">
        <w:rPr>
          <w:color w:val="231F20"/>
          <w:spacing w:val="2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объёме</w:t>
      </w:r>
      <w:r w:rsidRPr="007D2715">
        <w:rPr>
          <w:color w:val="231F20"/>
          <w:spacing w:val="2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135</w:t>
      </w:r>
      <w:r w:rsidRPr="007D2715">
        <w:rPr>
          <w:color w:val="231F20"/>
          <w:spacing w:val="2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часов</w:t>
      </w:r>
      <w:r w:rsidRPr="007D2715">
        <w:rPr>
          <w:color w:val="231F20"/>
          <w:spacing w:val="2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(33</w:t>
      </w:r>
      <w:r w:rsidRPr="007D2715">
        <w:rPr>
          <w:color w:val="231F20"/>
          <w:spacing w:val="2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часа</w:t>
      </w:r>
      <w:r w:rsidRPr="007D2715">
        <w:rPr>
          <w:color w:val="231F20"/>
          <w:spacing w:val="-5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 1 классе и по 34 часа во 2—4 классах). На изучение инвари-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антной части программы отводится 118 учебных часов. Резерв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учебного времени, составляющий 17 учебных часов, отводится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вариативную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часть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программы,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которая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предусматривает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изучение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произведений,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отобранных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составителями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рабочих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 xml:space="preserve">программ для реализации регионального компонента содержания </w:t>
      </w:r>
      <w:r w:rsidRPr="007D2715">
        <w:rPr>
          <w:color w:val="231F20"/>
          <w:spacing w:val="1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 xml:space="preserve">литературного </w:t>
      </w:r>
      <w:r w:rsidRPr="007D2715">
        <w:rPr>
          <w:color w:val="231F20"/>
          <w:spacing w:val="1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 xml:space="preserve">образования, </w:t>
      </w:r>
      <w:r w:rsidRPr="007D2715">
        <w:rPr>
          <w:color w:val="231F20"/>
          <w:spacing w:val="1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 xml:space="preserve">учитывающего </w:t>
      </w:r>
      <w:r w:rsidRPr="007D2715">
        <w:rPr>
          <w:color w:val="231F20"/>
          <w:spacing w:val="1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 xml:space="preserve">в </w:t>
      </w:r>
      <w:r w:rsidRPr="007D2715">
        <w:rPr>
          <w:color w:val="231F20"/>
          <w:spacing w:val="1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 xml:space="preserve">том </w:t>
      </w:r>
      <w:r w:rsidRPr="007D2715">
        <w:rPr>
          <w:color w:val="231F20"/>
          <w:spacing w:val="1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числе</w:t>
      </w:r>
      <w:r w:rsidR="00A50654" w:rsidRPr="007D2715">
        <w:rPr>
          <w:color w:val="231F2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национальные и этнокультурные особенности народов Российской</w:t>
      </w:r>
      <w:r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Федерации.</w:t>
      </w:r>
    </w:p>
    <w:p w14:paraId="6D8BF4C3" w14:textId="77777777" w:rsidR="00557A10" w:rsidRPr="007D2715" w:rsidRDefault="00557A10">
      <w:pPr>
        <w:pStyle w:val="a3"/>
        <w:rPr>
          <w:sz w:val="24"/>
          <w:szCs w:val="24"/>
        </w:rPr>
      </w:pPr>
    </w:p>
    <w:p w14:paraId="2D39BCF9" w14:textId="77777777" w:rsidR="00557A10" w:rsidRPr="007D2715" w:rsidRDefault="00213203" w:rsidP="00A50654">
      <w:pPr>
        <w:pStyle w:val="210"/>
        <w:spacing w:line="249" w:lineRule="exact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ОСНОВНЫЕ</w:t>
      </w:r>
      <w:r w:rsidRPr="007D2715">
        <w:rPr>
          <w:rFonts w:ascii="Times New Roman" w:hAnsi="Times New Roman" w:cs="Times New Roman"/>
          <w:color w:val="231F20"/>
          <w:spacing w:val="48"/>
          <w:w w:val="9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СОДЕРЖАТЕЛЬНЫЕ</w:t>
      </w:r>
      <w:r w:rsidRPr="007D2715">
        <w:rPr>
          <w:rFonts w:ascii="Times New Roman" w:hAnsi="Times New Roman" w:cs="Times New Roman"/>
          <w:color w:val="231F20"/>
          <w:spacing w:val="49"/>
          <w:w w:val="9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ЛИНИИ</w:t>
      </w:r>
      <w:r w:rsidR="00A50654"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ПРИМЕРНОЙ</w:t>
      </w:r>
      <w:r w:rsidRPr="007D2715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РАБОЧЕЙ</w:t>
      </w:r>
      <w:r w:rsidRPr="007D2715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ПРОГРАММЫ</w:t>
      </w:r>
      <w:r w:rsidRPr="007D2715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УЧЕБНОГО</w:t>
      </w:r>
      <w:r w:rsidRPr="007D2715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ПРЕДМЕТА</w:t>
      </w:r>
    </w:p>
    <w:p w14:paraId="1B137819" w14:textId="77777777" w:rsidR="00557A10" w:rsidRPr="007D2715" w:rsidRDefault="00213203">
      <w:pPr>
        <w:pStyle w:val="210"/>
        <w:spacing w:line="249" w:lineRule="exact"/>
        <w:ind w:left="117"/>
        <w:rPr>
          <w:rFonts w:ascii="Times New Roman" w:hAnsi="Times New Roman" w:cs="Times New Roman"/>
          <w:sz w:val="24"/>
          <w:szCs w:val="24"/>
        </w:rPr>
      </w:pPr>
      <w:bookmarkStart w:id="6" w:name="_TOC_250006"/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«ЛИТЕРАТУРНОЕ</w:t>
      </w:r>
      <w:r w:rsidRPr="007D2715">
        <w:rPr>
          <w:rFonts w:ascii="Times New Roman" w:hAnsi="Times New Roman" w:cs="Times New Roman"/>
          <w:color w:val="231F20"/>
          <w:spacing w:val="39"/>
          <w:w w:val="9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ЧТЕНИЕ</w:t>
      </w:r>
      <w:r w:rsidRPr="007D2715">
        <w:rPr>
          <w:rFonts w:ascii="Times New Roman" w:hAnsi="Times New Roman" w:cs="Times New Roman"/>
          <w:color w:val="231F20"/>
          <w:spacing w:val="40"/>
          <w:w w:val="9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НА</w:t>
      </w:r>
      <w:r w:rsidRPr="007D2715">
        <w:rPr>
          <w:rFonts w:ascii="Times New Roman" w:hAnsi="Times New Roman" w:cs="Times New Roman"/>
          <w:color w:val="231F20"/>
          <w:spacing w:val="40"/>
          <w:w w:val="9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РОДНОМ</w:t>
      </w:r>
      <w:r w:rsidRPr="007D2715">
        <w:rPr>
          <w:rFonts w:ascii="Times New Roman" w:hAnsi="Times New Roman" w:cs="Times New Roman"/>
          <w:color w:val="231F20"/>
          <w:spacing w:val="40"/>
          <w:w w:val="9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(РУССКОМ)</w:t>
      </w:r>
      <w:r w:rsidRPr="007D2715">
        <w:rPr>
          <w:rFonts w:ascii="Times New Roman" w:hAnsi="Times New Roman" w:cs="Times New Roman"/>
          <w:color w:val="231F20"/>
          <w:spacing w:val="40"/>
          <w:w w:val="90"/>
          <w:sz w:val="24"/>
          <w:szCs w:val="24"/>
        </w:rPr>
        <w:t xml:space="preserve"> </w:t>
      </w:r>
      <w:bookmarkEnd w:id="6"/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ЯЗЫКЕ»</w:t>
      </w:r>
    </w:p>
    <w:p w14:paraId="54F3102D" w14:textId="77777777" w:rsidR="00557A10" w:rsidRPr="007D2715" w:rsidRDefault="00213203">
      <w:pPr>
        <w:pStyle w:val="a3"/>
        <w:spacing w:before="64" w:line="254" w:lineRule="auto"/>
        <w:ind w:left="117" w:right="114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В программе учебного предмета «Литературное чтение на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родном (русском) языке» представлено содержание, изучение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которого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позволит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раскрыть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национально-культурную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специфику русской литературы; взаимосвязь русского языка и русской литературы с историей России, с материальной и духов-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ной культурой русского народа. Учебный предмет «Литературное чтение на родном (русском) языке» не ущемляет права тех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школьников, которые изучают иной родной язык и иную родную литературу, поэтому учебное время, отведённое на изучение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данного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предмета,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может  рассматриваться  как  время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 xml:space="preserve">для углублённого изучения основного курса литературного чтения, входящего в предметную область «Русский язык и литературное чтение». Курс предназначен для </w:t>
      </w:r>
      <w:r w:rsidRPr="007D2715">
        <w:rPr>
          <w:color w:val="231F20"/>
          <w:w w:val="115"/>
          <w:sz w:val="24"/>
          <w:szCs w:val="24"/>
        </w:rPr>
        <w:lastRenderedPageBreak/>
        <w:t>расширения литературного и культурного кругозора младших школьников; про-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изведения фольклора и русской классики, современной русской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литературы,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входящие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круг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актуального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чтения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младших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школьников,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позволяют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обеспечить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знакомство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младших</w:t>
      </w:r>
      <w:r w:rsidRPr="007D2715">
        <w:rPr>
          <w:color w:val="231F20"/>
          <w:spacing w:val="-5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школьников с ключевыми для национального сознания и русской культуры понятиями. Предложенные младшим школьникам для чтения и изучения произведения русской литературы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отражают разные стороны духовной культуры русского народа,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актуализируют вечные ценности (добро, сострадание, великодушие,</w:t>
      </w:r>
      <w:r w:rsidRPr="007D2715">
        <w:rPr>
          <w:color w:val="231F20"/>
          <w:spacing w:val="1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милосердие,</w:t>
      </w:r>
      <w:r w:rsidRPr="007D2715">
        <w:rPr>
          <w:color w:val="231F20"/>
          <w:spacing w:val="1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совесть,</w:t>
      </w:r>
      <w:r w:rsidRPr="007D2715">
        <w:rPr>
          <w:color w:val="231F20"/>
          <w:spacing w:val="1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правда,</w:t>
      </w:r>
      <w:r w:rsidRPr="007D2715">
        <w:rPr>
          <w:color w:val="231F20"/>
          <w:spacing w:val="1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любовь</w:t>
      </w:r>
      <w:r w:rsidRPr="007D2715">
        <w:rPr>
          <w:color w:val="231F20"/>
          <w:spacing w:val="1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</w:t>
      </w:r>
      <w:r w:rsidRPr="007D2715">
        <w:rPr>
          <w:color w:val="231F20"/>
          <w:spacing w:val="1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др.).</w:t>
      </w:r>
    </w:p>
    <w:p w14:paraId="0BC077ED" w14:textId="77777777" w:rsidR="00557A10" w:rsidRPr="007D2715" w:rsidRDefault="004B6A86" w:rsidP="004B6A86">
      <w:pPr>
        <w:pStyle w:val="a3"/>
        <w:ind w:left="142" w:hanging="142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 xml:space="preserve">         </w:t>
      </w:r>
      <w:r w:rsidR="00213203" w:rsidRPr="007D2715">
        <w:rPr>
          <w:color w:val="231F20"/>
          <w:w w:val="115"/>
          <w:sz w:val="24"/>
          <w:szCs w:val="24"/>
        </w:rPr>
        <w:t>В</w:t>
      </w:r>
      <w:r w:rsidR="00213203" w:rsidRPr="007D2715">
        <w:rPr>
          <w:color w:val="231F20"/>
          <w:spacing w:val="4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данной</w:t>
      </w:r>
      <w:r w:rsidR="00213203" w:rsidRPr="007D2715">
        <w:rPr>
          <w:color w:val="231F20"/>
          <w:spacing w:val="42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программе</w:t>
      </w:r>
      <w:r w:rsidR="00213203" w:rsidRPr="007D2715">
        <w:rPr>
          <w:color w:val="231F20"/>
          <w:spacing w:val="42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специфика</w:t>
      </w:r>
      <w:r w:rsidR="00213203" w:rsidRPr="007D2715">
        <w:rPr>
          <w:color w:val="231F20"/>
          <w:spacing w:val="42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курса</w:t>
      </w:r>
      <w:r w:rsidRPr="007D2715">
        <w:rPr>
          <w:color w:val="231F20"/>
          <w:w w:val="115"/>
          <w:sz w:val="24"/>
          <w:szCs w:val="24"/>
        </w:rPr>
        <w:t xml:space="preserve">   </w:t>
      </w:r>
      <w:r w:rsidR="00213203" w:rsidRPr="007D2715">
        <w:rPr>
          <w:color w:val="231F20"/>
          <w:w w:val="115"/>
          <w:sz w:val="24"/>
          <w:szCs w:val="24"/>
        </w:rPr>
        <w:t>«Литературное</w:t>
      </w:r>
      <w:r w:rsidR="00213203" w:rsidRPr="007D2715">
        <w:rPr>
          <w:color w:val="231F20"/>
          <w:spacing w:val="42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чте</w:t>
      </w:r>
      <w:r w:rsidR="00213203" w:rsidRPr="007D2715">
        <w:rPr>
          <w:color w:val="231F20"/>
          <w:w w:val="120"/>
          <w:sz w:val="24"/>
          <w:szCs w:val="24"/>
        </w:rPr>
        <w:t>ние</w:t>
      </w:r>
      <w:r w:rsidR="00213203" w:rsidRPr="007D2715">
        <w:rPr>
          <w:color w:val="231F20"/>
          <w:spacing w:val="-7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на</w:t>
      </w:r>
      <w:r w:rsidR="00213203" w:rsidRPr="007D2715">
        <w:rPr>
          <w:color w:val="231F20"/>
          <w:spacing w:val="-6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родном</w:t>
      </w:r>
      <w:r w:rsidR="00213203" w:rsidRPr="007D2715">
        <w:rPr>
          <w:color w:val="231F20"/>
          <w:spacing w:val="-7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(русском)</w:t>
      </w:r>
      <w:r w:rsidR="00213203" w:rsidRPr="007D2715">
        <w:rPr>
          <w:color w:val="231F20"/>
          <w:spacing w:val="-6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языке»</w:t>
      </w:r>
      <w:r w:rsidR="00213203" w:rsidRPr="007D2715">
        <w:rPr>
          <w:color w:val="231F20"/>
          <w:spacing w:val="-6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реализована</w:t>
      </w:r>
      <w:r w:rsidR="00213203" w:rsidRPr="007D2715">
        <w:rPr>
          <w:color w:val="231F20"/>
          <w:spacing w:val="-7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благодаря:</w:t>
      </w:r>
    </w:p>
    <w:p w14:paraId="71C56FF3" w14:textId="77777777" w:rsidR="00557A10" w:rsidRPr="007D2715" w:rsidRDefault="00213203">
      <w:pPr>
        <w:pStyle w:val="a3"/>
        <w:spacing w:before="13" w:line="254" w:lineRule="auto"/>
        <w:ind w:left="117" w:right="115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а) отбору произведений, в которых отражается русский национальный характер, обычаи, традиции русского народа, духовные</w:t>
      </w:r>
      <w:r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основы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русской</w:t>
      </w:r>
      <w:r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культуры;</w:t>
      </w:r>
    </w:p>
    <w:p w14:paraId="3E64A79A" w14:textId="77777777" w:rsidR="00557A10" w:rsidRPr="007D2715" w:rsidRDefault="00213203">
      <w:pPr>
        <w:pStyle w:val="a3"/>
        <w:spacing w:line="254" w:lineRule="auto"/>
        <w:ind w:left="117" w:right="114" w:firstLine="409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б) вниманию к тем произведениям русских писателей, в ко</w:t>
      </w:r>
      <w:r w:rsidRPr="007D2715">
        <w:rPr>
          <w:color w:val="231F20"/>
          <w:spacing w:val="-1"/>
          <w:w w:val="115"/>
          <w:sz w:val="24"/>
          <w:szCs w:val="24"/>
        </w:rPr>
        <w:t>торых</w:t>
      </w:r>
      <w:r w:rsidRPr="007D2715">
        <w:rPr>
          <w:color w:val="231F20"/>
          <w:spacing w:val="-13"/>
          <w:w w:val="115"/>
          <w:sz w:val="24"/>
          <w:szCs w:val="24"/>
        </w:rPr>
        <w:t xml:space="preserve"> </w:t>
      </w:r>
      <w:r w:rsidRPr="007D2715">
        <w:rPr>
          <w:color w:val="231F20"/>
          <w:spacing w:val="-1"/>
          <w:w w:val="115"/>
          <w:sz w:val="24"/>
          <w:szCs w:val="24"/>
        </w:rPr>
        <w:t>отражается</w:t>
      </w:r>
      <w:r w:rsidRPr="007D2715">
        <w:rPr>
          <w:color w:val="231F20"/>
          <w:spacing w:val="-13"/>
          <w:w w:val="115"/>
          <w:sz w:val="24"/>
          <w:szCs w:val="24"/>
        </w:rPr>
        <w:t xml:space="preserve"> </w:t>
      </w:r>
      <w:r w:rsidRPr="007D2715">
        <w:rPr>
          <w:color w:val="231F20"/>
          <w:spacing w:val="-1"/>
          <w:w w:val="115"/>
          <w:sz w:val="24"/>
          <w:szCs w:val="24"/>
        </w:rPr>
        <w:t>мир</w:t>
      </w:r>
      <w:r w:rsidRPr="007D2715">
        <w:rPr>
          <w:color w:val="231F20"/>
          <w:spacing w:val="-12"/>
          <w:w w:val="115"/>
          <w:sz w:val="24"/>
          <w:szCs w:val="24"/>
        </w:rPr>
        <w:t xml:space="preserve"> </w:t>
      </w:r>
      <w:r w:rsidRPr="007D2715">
        <w:rPr>
          <w:color w:val="231F20"/>
          <w:spacing w:val="-1"/>
          <w:w w:val="115"/>
          <w:sz w:val="24"/>
          <w:szCs w:val="24"/>
        </w:rPr>
        <w:t>русского</w:t>
      </w:r>
      <w:r w:rsidRPr="007D2715">
        <w:rPr>
          <w:color w:val="231F20"/>
          <w:spacing w:val="-13"/>
          <w:w w:val="115"/>
          <w:sz w:val="24"/>
          <w:szCs w:val="24"/>
        </w:rPr>
        <w:t xml:space="preserve"> </w:t>
      </w:r>
      <w:r w:rsidRPr="007D2715">
        <w:rPr>
          <w:color w:val="231F20"/>
          <w:spacing w:val="-1"/>
          <w:w w:val="115"/>
          <w:sz w:val="24"/>
          <w:szCs w:val="24"/>
        </w:rPr>
        <w:t>детства:</w:t>
      </w:r>
      <w:r w:rsidRPr="007D2715">
        <w:rPr>
          <w:color w:val="231F20"/>
          <w:spacing w:val="-12"/>
          <w:w w:val="115"/>
          <w:sz w:val="24"/>
          <w:szCs w:val="24"/>
        </w:rPr>
        <w:t xml:space="preserve"> </w:t>
      </w:r>
      <w:r w:rsidRPr="007D2715">
        <w:rPr>
          <w:color w:val="231F20"/>
          <w:spacing w:val="-1"/>
          <w:w w:val="115"/>
          <w:sz w:val="24"/>
          <w:szCs w:val="24"/>
        </w:rPr>
        <w:t>особенности</w:t>
      </w:r>
      <w:r w:rsidRPr="007D2715">
        <w:rPr>
          <w:color w:val="231F20"/>
          <w:spacing w:val="-13"/>
          <w:w w:val="115"/>
          <w:sz w:val="24"/>
          <w:szCs w:val="24"/>
        </w:rPr>
        <w:t xml:space="preserve"> </w:t>
      </w:r>
      <w:r w:rsidRPr="007D2715">
        <w:rPr>
          <w:color w:val="231F20"/>
          <w:spacing w:val="-1"/>
          <w:w w:val="115"/>
          <w:sz w:val="24"/>
          <w:szCs w:val="24"/>
        </w:rPr>
        <w:t>воспитания</w:t>
      </w:r>
      <w:r w:rsidRPr="007D2715">
        <w:rPr>
          <w:color w:val="231F20"/>
          <w:spacing w:val="-5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ребёнка</w:t>
      </w:r>
      <w:r w:rsidRPr="007D2715">
        <w:rPr>
          <w:color w:val="231F20"/>
          <w:spacing w:val="-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</w:t>
      </w:r>
      <w:r w:rsidRPr="007D2715">
        <w:rPr>
          <w:color w:val="231F20"/>
          <w:spacing w:val="-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семье,</w:t>
      </w:r>
      <w:r w:rsidRPr="007D2715">
        <w:rPr>
          <w:color w:val="231F20"/>
          <w:spacing w:val="-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его</w:t>
      </w:r>
      <w:r w:rsidRPr="007D2715">
        <w:rPr>
          <w:color w:val="231F20"/>
          <w:spacing w:val="-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взаимоотношений</w:t>
      </w:r>
      <w:r w:rsidRPr="007D2715">
        <w:rPr>
          <w:color w:val="231F20"/>
          <w:spacing w:val="-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со</w:t>
      </w:r>
      <w:r w:rsidRPr="007D2715">
        <w:rPr>
          <w:color w:val="231F20"/>
          <w:spacing w:val="-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сверстниками</w:t>
      </w:r>
      <w:r w:rsidRPr="007D2715">
        <w:rPr>
          <w:color w:val="231F20"/>
          <w:spacing w:val="-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</w:t>
      </w:r>
      <w:r w:rsidRPr="007D2715">
        <w:rPr>
          <w:color w:val="231F20"/>
          <w:spacing w:val="-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взрослыми,</w:t>
      </w:r>
      <w:r w:rsidRPr="007D2715">
        <w:rPr>
          <w:color w:val="231F20"/>
          <w:spacing w:val="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особенности</w:t>
      </w:r>
      <w:r w:rsidRPr="007D2715">
        <w:rPr>
          <w:color w:val="231F20"/>
          <w:spacing w:val="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восприятия</w:t>
      </w:r>
      <w:r w:rsidRPr="007D2715">
        <w:rPr>
          <w:color w:val="231F20"/>
          <w:spacing w:val="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ребёнком</w:t>
      </w:r>
      <w:r w:rsidRPr="007D2715">
        <w:rPr>
          <w:color w:val="231F20"/>
          <w:spacing w:val="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окружающего</w:t>
      </w:r>
      <w:r w:rsidRPr="007D2715">
        <w:rPr>
          <w:color w:val="231F20"/>
          <w:spacing w:val="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мира;</w:t>
      </w:r>
    </w:p>
    <w:p w14:paraId="367E8F32" w14:textId="77777777" w:rsidR="00557A10" w:rsidRPr="007D2715" w:rsidRDefault="00213203" w:rsidP="004B6A86">
      <w:pPr>
        <w:pStyle w:val="a3"/>
        <w:spacing w:line="254" w:lineRule="auto"/>
        <w:ind w:left="117" w:right="114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в)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расширенному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историко-культурному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ком</w:t>
      </w:r>
      <w:r w:rsidR="004B6A86" w:rsidRPr="007D2715">
        <w:rPr>
          <w:color w:val="231F20"/>
          <w:w w:val="115"/>
          <w:sz w:val="24"/>
          <w:szCs w:val="24"/>
        </w:rPr>
        <w:t>-</w:t>
      </w:r>
      <w:r w:rsidRPr="007D2715">
        <w:rPr>
          <w:color w:val="231F20"/>
          <w:w w:val="115"/>
          <w:sz w:val="24"/>
          <w:szCs w:val="24"/>
        </w:rPr>
        <w:t>ментарию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произведениям, созданным во времена, отстоящие от современности;</w:t>
      </w:r>
      <w:r w:rsidRPr="007D2715">
        <w:rPr>
          <w:color w:val="231F20"/>
          <w:spacing w:val="3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такой</w:t>
      </w:r>
      <w:r w:rsidRPr="007D2715">
        <w:rPr>
          <w:color w:val="231F20"/>
          <w:spacing w:val="3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комментарий</w:t>
      </w:r>
      <w:r w:rsidRPr="007D2715">
        <w:rPr>
          <w:color w:val="231F20"/>
          <w:spacing w:val="3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позволяет</w:t>
      </w:r>
      <w:r w:rsidRPr="007D2715">
        <w:rPr>
          <w:color w:val="231F20"/>
          <w:spacing w:val="3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современному</w:t>
      </w:r>
      <w:r w:rsidRPr="007D2715">
        <w:rPr>
          <w:color w:val="231F20"/>
          <w:spacing w:val="3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младшему</w:t>
      </w:r>
      <w:r w:rsidR="004B6A86" w:rsidRPr="007D2715">
        <w:rPr>
          <w:color w:val="231F20"/>
          <w:w w:val="115"/>
          <w:sz w:val="24"/>
          <w:szCs w:val="24"/>
        </w:rPr>
        <w:t xml:space="preserve"> </w:t>
      </w:r>
      <w:r w:rsidRPr="007D2715">
        <w:rPr>
          <w:color w:val="231F20"/>
          <w:spacing w:val="-1"/>
          <w:w w:val="120"/>
          <w:sz w:val="24"/>
          <w:szCs w:val="24"/>
        </w:rPr>
        <w:t>школьнику</w:t>
      </w:r>
      <w:r w:rsidRPr="007D2715">
        <w:rPr>
          <w:color w:val="231F20"/>
          <w:spacing w:val="-14"/>
          <w:w w:val="120"/>
          <w:sz w:val="24"/>
          <w:szCs w:val="24"/>
        </w:rPr>
        <w:t xml:space="preserve"> </w:t>
      </w:r>
      <w:r w:rsidRPr="007D2715">
        <w:rPr>
          <w:color w:val="231F20"/>
          <w:spacing w:val="-1"/>
          <w:w w:val="120"/>
          <w:sz w:val="24"/>
          <w:szCs w:val="24"/>
        </w:rPr>
        <w:t>лучше</w:t>
      </w:r>
      <w:r w:rsidRPr="007D2715">
        <w:rPr>
          <w:color w:val="231F20"/>
          <w:spacing w:val="-14"/>
          <w:w w:val="120"/>
          <w:sz w:val="24"/>
          <w:szCs w:val="24"/>
        </w:rPr>
        <w:t xml:space="preserve"> </w:t>
      </w:r>
      <w:r w:rsidRPr="007D2715">
        <w:rPr>
          <w:color w:val="231F20"/>
          <w:spacing w:val="-1"/>
          <w:w w:val="120"/>
          <w:sz w:val="24"/>
          <w:szCs w:val="24"/>
        </w:rPr>
        <w:t>понять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особенности</w:t>
      </w:r>
      <w:r w:rsidRPr="007D2715">
        <w:rPr>
          <w:color w:val="231F20"/>
          <w:spacing w:val="-14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истории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и</w:t>
      </w:r>
      <w:r w:rsidRPr="007D2715">
        <w:rPr>
          <w:color w:val="231F20"/>
          <w:spacing w:val="-14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культуры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на-</w:t>
      </w:r>
      <w:r w:rsidRPr="007D2715">
        <w:rPr>
          <w:color w:val="231F20"/>
          <w:spacing w:val="-5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рода,</w:t>
      </w:r>
      <w:r w:rsidRPr="007D2715">
        <w:rPr>
          <w:color w:val="231F20"/>
          <w:spacing w:val="-2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а</w:t>
      </w:r>
      <w:r w:rsidRPr="007D2715">
        <w:rPr>
          <w:color w:val="231F20"/>
          <w:spacing w:val="-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также</w:t>
      </w:r>
      <w:r w:rsidRPr="007D2715">
        <w:rPr>
          <w:color w:val="231F20"/>
          <w:spacing w:val="-2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содержание</w:t>
      </w:r>
      <w:r w:rsidRPr="007D2715">
        <w:rPr>
          <w:color w:val="231F20"/>
          <w:spacing w:val="-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произведений</w:t>
      </w:r>
      <w:r w:rsidRPr="007D2715">
        <w:rPr>
          <w:color w:val="231F20"/>
          <w:spacing w:val="-2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русской</w:t>
      </w:r>
      <w:r w:rsidRPr="007D2715">
        <w:rPr>
          <w:color w:val="231F20"/>
          <w:spacing w:val="-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литературы.</w:t>
      </w:r>
    </w:p>
    <w:p w14:paraId="3048393F" w14:textId="77777777" w:rsidR="00557A10" w:rsidRPr="007D2715" w:rsidRDefault="00213203" w:rsidP="004B6A86">
      <w:pPr>
        <w:pStyle w:val="a3"/>
        <w:spacing w:line="254" w:lineRule="auto"/>
        <w:ind w:left="117" w:right="114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Как часть предметной области «Родной язык и литературное чтение на родном языке», учебный предмет «Литературное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чтение</w:t>
      </w:r>
      <w:r w:rsidRPr="007D2715">
        <w:rPr>
          <w:color w:val="231F20"/>
          <w:spacing w:val="3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</w:t>
      </w:r>
      <w:r w:rsidRPr="007D2715">
        <w:rPr>
          <w:color w:val="231F20"/>
          <w:spacing w:val="3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родном</w:t>
      </w:r>
      <w:r w:rsidRPr="007D2715">
        <w:rPr>
          <w:color w:val="231F20"/>
          <w:spacing w:val="3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(русском)</w:t>
      </w:r>
      <w:r w:rsidRPr="007D2715">
        <w:rPr>
          <w:color w:val="231F20"/>
          <w:spacing w:val="3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языке»</w:t>
      </w:r>
      <w:r w:rsidRPr="007D2715">
        <w:rPr>
          <w:color w:val="231F20"/>
          <w:spacing w:val="3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тесно</w:t>
      </w:r>
      <w:r w:rsidRPr="007D2715">
        <w:rPr>
          <w:color w:val="231F20"/>
          <w:spacing w:val="3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связан</w:t>
      </w:r>
      <w:r w:rsidRPr="007D2715">
        <w:rPr>
          <w:color w:val="231F20"/>
          <w:spacing w:val="3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</w:t>
      </w:r>
      <w:r w:rsidRPr="007D2715">
        <w:rPr>
          <w:color w:val="231F20"/>
          <w:spacing w:val="3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предметом</w:t>
      </w:r>
      <w:r w:rsidR="004B6A86" w:rsidRPr="007D2715">
        <w:rPr>
          <w:color w:val="231F2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«Родной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язык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(русский)».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Изучение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предмета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«Литературное</w:t>
      </w:r>
      <w:r w:rsidRPr="007D2715">
        <w:rPr>
          <w:color w:val="231F20"/>
          <w:spacing w:val="-5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 xml:space="preserve">чтение </w:t>
      </w:r>
      <w:r w:rsidRPr="007D2715">
        <w:rPr>
          <w:color w:val="231F20"/>
          <w:w w:val="115"/>
          <w:sz w:val="24"/>
          <w:szCs w:val="24"/>
        </w:rPr>
        <w:lastRenderedPageBreak/>
        <w:t>на родном (русском) языке» способствует обогащению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речи школьников, развитию их речевой культуры и коммуникативных умений. Оба курса объединяет культурно-исторический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подход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представлению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дидактического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материала,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</w:t>
      </w:r>
      <w:r w:rsidRPr="007D2715">
        <w:rPr>
          <w:color w:val="231F20"/>
          <w:spacing w:val="-5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основе которого выстраиваются проблемно-тематические блоки</w:t>
      </w:r>
      <w:r w:rsidRPr="007D2715">
        <w:rPr>
          <w:color w:val="231F20"/>
          <w:spacing w:val="-5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программы. Каждый из проблемно-тематических блоков включает сопряжённые с ним ключевые понятия, отражающие духовную и материальную культуру русского народа в их исто-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рической взаимосвязи. Ещё одной общей чертой обоих курсов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является концентрирование их содержания вокруг интересов и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запросов ребёнка младшего школьного возраста, что находит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отражение</w:t>
      </w:r>
      <w:r w:rsidRPr="007D2715">
        <w:rPr>
          <w:color w:val="231F20"/>
          <w:spacing w:val="1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</w:t>
      </w:r>
      <w:r w:rsidRPr="007D2715">
        <w:rPr>
          <w:color w:val="231F20"/>
          <w:spacing w:val="1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специфике</w:t>
      </w:r>
      <w:r w:rsidRPr="007D2715">
        <w:rPr>
          <w:color w:val="231F20"/>
          <w:spacing w:val="1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выбранных</w:t>
      </w:r>
      <w:r w:rsidRPr="007D2715">
        <w:rPr>
          <w:color w:val="231F20"/>
          <w:spacing w:val="1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произведений.</w:t>
      </w:r>
    </w:p>
    <w:p w14:paraId="5DC8F5AF" w14:textId="77777777" w:rsidR="00D6152C" w:rsidRPr="007D2715" w:rsidRDefault="00D6152C" w:rsidP="00D6152C">
      <w:pPr>
        <w:pStyle w:val="110"/>
        <w:spacing w:before="71" w:line="265" w:lineRule="exact"/>
        <w:rPr>
          <w:rFonts w:ascii="Times New Roman" w:hAnsi="Times New Roman" w:cs="Times New Roman"/>
          <w:color w:val="231F20"/>
          <w:w w:val="90"/>
        </w:rPr>
      </w:pPr>
    </w:p>
    <w:p w14:paraId="01862593" w14:textId="77777777" w:rsidR="00557A10" w:rsidRPr="007D2715" w:rsidRDefault="00D6152C" w:rsidP="00D6152C">
      <w:pPr>
        <w:pStyle w:val="110"/>
        <w:spacing w:before="71" w:line="265" w:lineRule="exact"/>
        <w:rPr>
          <w:rFonts w:ascii="Times New Roman" w:hAnsi="Times New Roman" w:cs="Times New Roman"/>
        </w:rPr>
      </w:pPr>
      <w:r w:rsidRPr="007D2715">
        <w:rPr>
          <w:rFonts w:ascii="Times New Roman" w:hAnsi="Times New Roman" w:cs="Times New Roman"/>
          <w:color w:val="231F20"/>
          <w:w w:val="90"/>
        </w:rPr>
        <w:t>СО</w:t>
      </w:r>
      <w:r w:rsidR="00213203" w:rsidRPr="007D2715">
        <w:rPr>
          <w:rFonts w:ascii="Times New Roman" w:hAnsi="Times New Roman" w:cs="Times New Roman"/>
          <w:color w:val="231F20"/>
          <w:w w:val="90"/>
        </w:rPr>
        <w:t>ДЕРЖАНИЕ</w:t>
      </w:r>
      <w:r w:rsidR="00213203" w:rsidRPr="007D2715">
        <w:rPr>
          <w:rFonts w:ascii="Times New Roman" w:hAnsi="Times New Roman" w:cs="Times New Roman"/>
          <w:color w:val="231F20"/>
          <w:spacing w:val="34"/>
          <w:w w:val="90"/>
        </w:rPr>
        <w:t xml:space="preserve"> </w:t>
      </w:r>
      <w:r w:rsidR="00213203" w:rsidRPr="007D2715">
        <w:rPr>
          <w:rFonts w:ascii="Times New Roman" w:hAnsi="Times New Roman" w:cs="Times New Roman"/>
          <w:color w:val="231F20"/>
          <w:w w:val="90"/>
        </w:rPr>
        <w:t>УЧЕБНОГО</w:t>
      </w:r>
      <w:r w:rsidR="00213203" w:rsidRPr="007D2715">
        <w:rPr>
          <w:rFonts w:ascii="Times New Roman" w:hAnsi="Times New Roman" w:cs="Times New Roman"/>
          <w:color w:val="231F20"/>
          <w:spacing w:val="35"/>
          <w:w w:val="90"/>
        </w:rPr>
        <w:t xml:space="preserve"> </w:t>
      </w:r>
      <w:r w:rsidR="00213203" w:rsidRPr="007D2715">
        <w:rPr>
          <w:rFonts w:ascii="Times New Roman" w:hAnsi="Times New Roman" w:cs="Times New Roman"/>
          <w:color w:val="231F20"/>
          <w:w w:val="90"/>
        </w:rPr>
        <w:t>ПРЕДМЕТА</w:t>
      </w:r>
      <w:bookmarkStart w:id="7" w:name="_TOC_250005"/>
      <w:r w:rsidRPr="007D2715">
        <w:rPr>
          <w:rFonts w:ascii="Times New Roman" w:hAnsi="Times New Roman" w:cs="Times New Roman"/>
          <w:color w:val="231F20"/>
          <w:w w:val="90"/>
        </w:rPr>
        <w:t xml:space="preserve"> </w:t>
      </w:r>
      <w:r w:rsidR="00213203" w:rsidRPr="007D2715">
        <w:rPr>
          <w:rFonts w:ascii="Times New Roman" w:hAnsi="Times New Roman" w:cs="Times New Roman"/>
          <w:color w:val="231F20"/>
          <w:w w:val="95"/>
        </w:rPr>
        <w:t>«ЛИТЕРАТУРНОЕ ЧТЕНИЕ</w:t>
      </w:r>
      <w:r w:rsidR="00213203" w:rsidRPr="007D2715">
        <w:rPr>
          <w:rFonts w:ascii="Times New Roman" w:hAnsi="Times New Roman" w:cs="Times New Roman"/>
          <w:color w:val="231F20"/>
          <w:spacing w:val="1"/>
          <w:w w:val="95"/>
        </w:rPr>
        <w:t xml:space="preserve"> </w:t>
      </w:r>
      <w:r w:rsidR="00213203" w:rsidRPr="007D2715">
        <w:rPr>
          <w:rFonts w:ascii="Times New Roman" w:hAnsi="Times New Roman" w:cs="Times New Roman"/>
          <w:color w:val="231F20"/>
          <w:w w:val="95"/>
        </w:rPr>
        <w:t>НА</w:t>
      </w:r>
      <w:r w:rsidR="00213203" w:rsidRPr="007D2715">
        <w:rPr>
          <w:rFonts w:ascii="Times New Roman" w:hAnsi="Times New Roman" w:cs="Times New Roman"/>
          <w:color w:val="231F20"/>
          <w:spacing w:val="-1"/>
          <w:w w:val="95"/>
        </w:rPr>
        <w:t xml:space="preserve"> </w:t>
      </w:r>
      <w:r w:rsidR="00213203" w:rsidRPr="007D2715">
        <w:rPr>
          <w:rFonts w:ascii="Times New Roman" w:hAnsi="Times New Roman" w:cs="Times New Roman"/>
          <w:color w:val="231F20"/>
          <w:w w:val="95"/>
        </w:rPr>
        <w:t>РОДНОМ</w:t>
      </w:r>
      <w:r w:rsidR="00213203" w:rsidRPr="007D2715">
        <w:rPr>
          <w:rFonts w:ascii="Times New Roman" w:hAnsi="Times New Roman" w:cs="Times New Roman"/>
          <w:color w:val="231F20"/>
          <w:spacing w:val="1"/>
          <w:w w:val="95"/>
        </w:rPr>
        <w:t xml:space="preserve"> </w:t>
      </w:r>
      <w:r w:rsidR="00213203" w:rsidRPr="007D2715">
        <w:rPr>
          <w:rFonts w:ascii="Times New Roman" w:hAnsi="Times New Roman" w:cs="Times New Roman"/>
          <w:color w:val="231F20"/>
          <w:w w:val="95"/>
        </w:rPr>
        <w:t>(РУССКОМ)</w:t>
      </w:r>
      <w:r w:rsidR="00213203" w:rsidRPr="007D2715">
        <w:rPr>
          <w:rFonts w:ascii="Times New Roman" w:hAnsi="Times New Roman" w:cs="Times New Roman"/>
          <w:color w:val="231F20"/>
          <w:spacing w:val="1"/>
          <w:w w:val="95"/>
        </w:rPr>
        <w:t xml:space="preserve"> </w:t>
      </w:r>
      <w:bookmarkEnd w:id="7"/>
      <w:r w:rsidR="00213203" w:rsidRPr="007D2715">
        <w:rPr>
          <w:rFonts w:ascii="Times New Roman" w:hAnsi="Times New Roman" w:cs="Times New Roman"/>
          <w:color w:val="231F20"/>
          <w:w w:val="95"/>
        </w:rPr>
        <w:t>ЯЗЫКЕ»</w:t>
      </w:r>
    </w:p>
    <w:p w14:paraId="125C3A91" w14:textId="77777777" w:rsidR="00557A10" w:rsidRPr="007D2715" w:rsidRDefault="00213203">
      <w:pPr>
        <w:pStyle w:val="a3"/>
        <w:spacing w:before="157" w:line="254" w:lineRule="auto"/>
        <w:ind w:left="117" w:right="115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При определении содержания курса «Литературное чтение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</w:t>
      </w:r>
      <w:r w:rsidRPr="007D2715">
        <w:rPr>
          <w:color w:val="231F20"/>
          <w:spacing w:val="2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родном</w:t>
      </w:r>
      <w:r w:rsidRPr="007D2715">
        <w:rPr>
          <w:color w:val="231F20"/>
          <w:spacing w:val="2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(русском)</w:t>
      </w:r>
      <w:r w:rsidRPr="007D2715">
        <w:rPr>
          <w:color w:val="231F20"/>
          <w:spacing w:val="2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языке»</w:t>
      </w:r>
      <w:r w:rsidRPr="007D2715">
        <w:rPr>
          <w:color w:val="231F20"/>
          <w:spacing w:val="2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</w:t>
      </w:r>
      <w:r w:rsidRPr="007D2715">
        <w:rPr>
          <w:color w:val="231F20"/>
          <w:spacing w:val="2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центре</w:t>
      </w:r>
      <w:r w:rsidRPr="007D2715">
        <w:rPr>
          <w:color w:val="231F20"/>
          <w:spacing w:val="2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внимания</w:t>
      </w:r>
      <w:r w:rsidRPr="007D2715">
        <w:rPr>
          <w:color w:val="231F20"/>
          <w:spacing w:val="2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находятся:</w:t>
      </w:r>
    </w:p>
    <w:p w14:paraId="773F8F0F" w14:textId="77777777" w:rsidR="00557A10" w:rsidRPr="007D2715" w:rsidRDefault="00213203">
      <w:pPr>
        <w:pStyle w:val="a5"/>
        <w:numPr>
          <w:ilvl w:val="0"/>
          <w:numId w:val="3"/>
        </w:numPr>
        <w:tabs>
          <w:tab w:val="left" w:pos="749"/>
        </w:tabs>
        <w:spacing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Важные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для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национального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сознания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концепты,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существующие в культурном пространстве на протяжении длительного времени — вплоть до современности (например, доброта,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сострадание, чувство справедливости, совесть и т. д.). Работа с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этими ключевыми понятиями происходит на материале доступных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для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восприятия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учащихся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начальной  школы  произведений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русских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писателей,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наиболее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ярко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воплотивших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национальную специфику русской литературы и культуры. Знаком-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ство с этими произведениями помогает младшим школьникам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понять ценности национальной культурной традиции, ключевые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понятия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русской</w:t>
      </w:r>
      <w:r w:rsidRPr="007D2715">
        <w:rPr>
          <w:color w:val="231F20"/>
          <w:spacing w:val="1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культуры.</w:t>
      </w:r>
    </w:p>
    <w:p w14:paraId="5C603B9B" w14:textId="77777777" w:rsidR="00557A10" w:rsidRPr="007D2715" w:rsidRDefault="00213203">
      <w:pPr>
        <w:pStyle w:val="a5"/>
        <w:numPr>
          <w:ilvl w:val="0"/>
          <w:numId w:val="3"/>
        </w:numPr>
        <w:tabs>
          <w:tab w:val="left" w:pos="742"/>
        </w:tabs>
        <w:spacing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 xml:space="preserve">Интересы ребёнка младшего школьного возраста: главными героями значительного </w:t>
      </w:r>
      <w:r w:rsidRPr="007D2715">
        <w:rPr>
          <w:color w:val="231F20"/>
          <w:w w:val="115"/>
          <w:sz w:val="24"/>
          <w:szCs w:val="24"/>
        </w:rPr>
        <w:lastRenderedPageBreak/>
        <w:t>количества произведений выступают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сверстники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младшего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школьника,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через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их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восприятие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обучающиеся открывают для себя представленные в программе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культурно-исторические понятия. В программу включены произведения, которые представляют мир детства в разные эпохи,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показывают пути взросления, становления характера, формирования нравственных ориентиров; отбор произведений позволяет ученику глазами сверстника увидеть русскую культуру в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разные исторические периоды. В программе представлено значительное количество произведений современных авторов, про-</w:t>
      </w:r>
      <w:r w:rsidRPr="007D2715">
        <w:rPr>
          <w:color w:val="231F20"/>
          <w:spacing w:val="-5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должающих в своём творчестве национальные традиции русской литературы, эти произведения близки и понятны современному</w:t>
      </w:r>
      <w:r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школьнику.</w:t>
      </w:r>
    </w:p>
    <w:p w14:paraId="72DB82FF" w14:textId="77777777" w:rsidR="00557A10" w:rsidRPr="007D2715" w:rsidRDefault="00213203" w:rsidP="00BF4218">
      <w:pPr>
        <w:pStyle w:val="a5"/>
        <w:numPr>
          <w:ilvl w:val="0"/>
          <w:numId w:val="3"/>
        </w:numPr>
        <w:ind w:left="142" w:right="57" w:firstLine="172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Произведения,</w:t>
      </w:r>
      <w:r w:rsidRPr="007D2715">
        <w:rPr>
          <w:color w:val="231F20"/>
          <w:spacing w:val="5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дающие</w:t>
      </w:r>
      <w:r w:rsidRPr="007D2715">
        <w:rPr>
          <w:color w:val="231F20"/>
          <w:spacing w:val="5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возможность</w:t>
      </w:r>
      <w:r w:rsidRPr="007D2715">
        <w:rPr>
          <w:color w:val="231F20"/>
          <w:spacing w:val="5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включить</w:t>
      </w:r>
      <w:r w:rsidRPr="007D2715">
        <w:rPr>
          <w:color w:val="231F20"/>
          <w:spacing w:val="5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</w:t>
      </w:r>
      <w:r w:rsidRPr="007D2715">
        <w:rPr>
          <w:color w:val="231F20"/>
          <w:spacing w:val="5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сферу</w:t>
      </w:r>
      <w:r w:rsidR="00BF4218" w:rsidRPr="007D2715">
        <w:rPr>
          <w:color w:val="231F2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выделяемых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национально-специфических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явлений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образы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мотивы, отражённые средствами других видов искусства, что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позволяет представить обучающимся диалог искусств в русской</w:t>
      </w:r>
      <w:r w:rsidRPr="007D2715">
        <w:rPr>
          <w:color w:val="231F20"/>
          <w:spacing w:val="-5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культуре.</w:t>
      </w:r>
    </w:p>
    <w:p w14:paraId="6A3D5ABC" w14:textId="77777777" w:rsidR="00557A10" w:rsidRPr="007D2715" w:rsidRDefault="00213203" w:rsidP="005274E9">
      <w:pPr>
        <w:pStyle w:val="a3"/>
        <w:spacing w:line="254" w:lineRule="auto"/>
        <w:ind w:left="117" w:right="114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В соответствии с целями изучения предмета «Литературное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чтение на родном (русском) языке» и принципами построения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курса содержание каждого класса включает два основных раздела: «Мир детства» и «Россия — Родина моя». В каждом разделе выделены тематические подразделы, например, в первом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разделе: «Я взрослею», «Я и моя семья», «Я и книги» и др., во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втором:</w:t>
      </w:r>
      <w:r w:rsidRPr="007D2715">
        <w:rPr>
          <w:color w:val="231F20"/>
          <w:spacing w:val="3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«Люди</w:t>
      </w:r>
      <w:r w:rsidRPr="007D2715">
        <w:rPr>
          <w:color w:val="231F20"/>
          <w:spacing w:val="4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земли</w:t>
      </w:r>
      <w:r w:rsidRPr="007D2715">
        <w:rPr>
          <w:color w:val="231F20"/>
          <w:spacing w:val="4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Русской»,</w:t>
      </w:r>
      <w:r w:rsidRPr="007D2715">
        <w:rPr>
          <w:color w:val="231F20"/>
          <w:spacing w:val="4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«О</w:t>
      </w:r>
      <w:r w:rsidRPr="007D2715">
        <w:rPr>
          <w:color w:val="231F20"/>
          <w:spacing w:val="4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родной</w:t>
      </w:r>
      <w:r w:rsidRPr="007D2715">
        <w:rPr>
          <w:color w:val="231F20"/>
          <w:spacing w:val="4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природе».</w:t>
      </w:r>
      <w:r w:rsidRPr="007D2715">
        <w:rPr>
          <w:color w:val="231F20"/>
          <w:spacing w:val="4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Произведения каждого раздела находятся друг с другом в отношениях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диалога,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что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позволяет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обнаружить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существование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традиции во времени (традиционность формы произведения, темы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или</w:t>
      </w:r>
      <w:r w:rsidRPr="007D2715">
        <w:rPr>
          <w:color w:val="231F20"/>
          <w:spacing w:val="1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проблемы).</w:t>
      </w:r>
    </w:p>
    <w:p w14:paraId="4ECEBFEE" w14:textId="77777777" w:rsidR="00557A10" w:rsidRPr="007D2715" w:rsidRDefault="00213203">
      <w:pPr>
        <w:pStyle w:val="a3"/>
        <w:spacing w:line="254" w:lineRule="auto"/>
        <w:ind w:left="117" w:right="113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Программа предусматривает выбор произведений из предложенного списка в соответствии с уровнем подготовки обуча</w:t>
      </w:r>
      <w:r w:rsidRPr="007D2715">
        <w:rPr>
          <w:color w:val="231F20"/>
          <w:w w:val="120"/>
          <w:sz w:val="24"/>
          <w:szCs w:val="24"/>
        </w:rPr>
        <w:t>ющихся, а также вариативный компонент содержания курса,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 xml:space="preserve">разработка которого </w:t>
      </w:r>
      <w:r w:rsidRPr="007D2715">
        <w:rPr>
          <w:color w:val="231F20"/>
          <w:w w:val="115"/>
          <w:sz w:val="24"/>
          <w:szCs w:val="24"/>
        </w:rPr>
        <w:lastRenderedPageBreak/>
        <w:t>в рабочих программах предполагает обра-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щение</w:t>
      </w:r>
      <w:r w:rsidRPr="007D2715">
        <w:rPr>
          <w:color w:val="231F20"/>
          <w:spacing w:val="-1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к</w:t>
      </w:r>
      <w:r w:rsidRPr="007D2715">
        <w:rPr>
          <w:color w:val="231F20"/>
          <w:spacing w:val="-1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литературе</w:t>
      </w:r>
      <w:r w:rsidRPr="007D2715">
        <w:rPr>
          <w:color w:val="231F20"/>
          <w:spacing w:val="-10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народов</w:t>
      </w:r>
      <w:r w:rsidRPr="007D2715">
        <w:rPr>
          <w:color w:val="231F20"/>
          <w:spacing w:val="-1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России</w:t>
      </w:r>
      <w:r w:rsidRPr="007D2715">
        <w:rPr>
          <w:color w:val="231F20"/>
          <w:spacing w:val="-10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в</w:t>
      </w:r>
      <w:r w:rsidRPr="007D2715">
        <w:rPr>
          <w:color w:val="231F20"/>
          <w:spacing w:val="-1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целях</w:t>
      </w:r>
      <w:r w:rsidRPr="007D2715">
        <w:rPr>
          <w:color w:val="231F20"/>
          <w:spacing w:val="-10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выявления</w:t>
      </w:r>
      <w:r w:rsidRPr="007D2715">
        <w:rPr>
          <w:color w:val="231F20"/>
          <w:spacing w:val="-1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нацио</w:t>
      </w:r>
      <w:r w:rsidRPr="007D2715">
        <w:rPr>
          <w:color w:val="231F20"/>
          <w:spacing w:val="-1"/>
          <w:w w:val="120"/>
          <w:sz w:val="24"/>
          <w:szCs w:val="24"/>
        </w:rPr>
        <w:t>нально-специфического</w:t>
      </w:r>
      <w:r w:rsidRPr="007D2715">
        <w:rPr>
          <w:color w:val="231F20"/>
          <w:spacing w:val="-14"/>
          <w:w w:val="120"/>
          <w:sz w:val="24"/>
          <w:szCs w:val="24"/>
        </w:rPr>
        <w:t xml:space="preserve"> </w:t>
      </w:r>
      <w:r w:rsidRPr="007D2715">
        <w:rPr>
          <w:color w:val="231F20"/>
          <w:spacing w:val="-1"/>
          <w:w w:val="120"/>
          <w:sz w:val="24"/>
          <w:szCs w:val="24"/>
        </w:rPr>
        <w:t>и</w:t>
      </w:r>
      <w:r w:rsidRPr="007D2715">
        <w:rPr>
          <w:color w:val="231F20"/>
          <w:spacing w:val="-14"/>
          <w:w w:val="120"/>
          <w:sz w:val="24"/>
          <w:szCs w:val="24"/>
        </w:rPr>
        <w:t xml:space="preserve"> </w:t>
      </w:r>
      <w:r w:rsidRPr="007D2715">
        <w:rPr>
          <w:color w:val="231F20"/>
          <w:spacing w:val="-1"/>
          <w:w w:val="120"/>
          <w:sz w:val="24"/>
          <w:szCs w:val="24"/>
        </w:rPr>
        <w:t>общего</w:t>
      </w:r>
      <w:r w:rsidRPr="007D2715">
        <w:rPr>
          <w:color w:val="231F20"/>
          <w:spacing w:val="-14"/>
          <w:w w:val="120"/>
          <w:sz w:val="24"/>
          <w:szCs w:val="24"/>
        </w:rPr>
        <w:t xml:space="preserve"> </w:t>
      </w:r>
      <w:r w:rsidRPr="007D2715">
        <w:rPr>
          <w:color w:val="231F20"/>
          <w:spacing w:val="-1"/>
          <w:w w:val="120"/>
          <w:sz w:val="24"/>
          <w:szCs w:val="24"/>
        </w:rPr>
        <w:t>в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spacing w:val="-1"/>
          <w:w w:val="120"/>
          <w:sz w:val="24"/>
          <w:szCs w:val="24"/>
        </w:rPr>
        <w:t>произведениях,</w:t>
      </w:r>
      <w:r w:rsidRPr="007D2715">
        <w:rPr>
          <w:color w:val="231F20"/>
          <w:spacing w:val="-14"/>
          <w:w w:val="120"/>
          <w:sz w:val="24"/>
          <w:szCs w:val="24"/>
        </w:rPr>
        <w:t xml:space="preserve"> </w:t>
      </w:r>
      <w:r w:rsidRPr="007D2715">
        <w:rPr>
          <w:color w:val="231F20"/>
          <w:spacing w:val="-1"/>
          <w:w w:val="120"/>
          <w:sz w:val="24"/>
          <w:szCs w:val="24"/>
        </w:rPr>
        <w:t>близких</w:t>
      </w:r>
      <w:r w:rsidRPr="007D2715">
        <w:rPr>
          <w:color w:val="231F20"/>
          <w:spacing w:val="-14"/>
          <w:w w:val="120"/>
          <w:sz w:val="24"/>
          <w:szCs w:val="24"/>
        </w:rPr>
        <w:t xml:space="preserve"> </w:t>
      </w:r>
      <w:r w:rsidRPr="007D2715">
        <w:rPr>
          <w:color w:val="231F20"/>
          <w:spacing w:val="-1"/>
          <w:w w:val="120"/>
          <w:sz w:val="24"/>
          <w:szCs w:val="24"/>
        </w:rPr>
        <w:t>по</w:t>
      </w:r>
      <w:r w:rsidRPr="007D2715">
        <w:rPr>
          <w:color w:val="231F20"/>
          <w:spacing w:val="-58"/>
          <w:w w:val="120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тематике и проблематике. Произведения региональных авторов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учителя могут включать в рабочие программы по своему вы</w:t>
      </w:r>
      <w:r w:rsidRPr="007D2715">
        <w:rPr>
          <w:color w:val="231F20"/>
          <w:spacing w:val="-1"/>
          <w:w w:val="120"/>
          <w:sz w:val="24"/>
          <w:szCs w:val="24"/>
        </w:rPr>
        <w:t>бору</w:t>
      </w:r>
      <w:r w:rsidRPr="007D2715">
        <w:rPr>
          <w:color w:val="231F20"/>
          <w:spacing w:val="-14"/>
          <w:w w:val="120"/>
          <w:sz w:val="24"/>
          <w:szCs w:val="24"/>
        </w:rPr>
        <w:t xml:space="preserve"> </w:t>
      </w:r>
      <w:r w:rsidRPr="007D2715">
        <w:rPr>
          <w:color w:val="231F20"/>
          <w:spacing w:val="-1"/>
          <w:w w:val="120"/>
          <w:sz w:val="24"/>
          <w:szCs w:val="24"/>
        </w:rPr>
        <w:t>и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spacing w:val="-1"/>
          <w:w w:val="120"/>
          <w:sz w:val="24"/>
          <w:szCs w:val="24"/>
        </w:rPr>
        <w:t>с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spacing w:val="-1"/>
          <w:w w:val="120"/>
          <w:sz w:val="24"/>
          <w:szCs w:val="24"/>
        </w:rPr>
        <w:t>учётом</w:t>
      </w:r>
      <w:r w:rsidRPr="007D2715">
        <w:rPr>
          <w:color w:val="231F20"/>
          <w:spacing w:val="-14"/>
          <w:w w:val="120"/>
          <w:sz w:val="24"/>
          <w:szCs w:val="24"/>
        </w:rPr>
        <w:t xml:space="preserve"> </w:t>
      </w:r>
      <w:r w:rsidRPr="007D2715">
        <w:rPr>
          <w:color w:val="231F20"/>
          <w:spacing w:val="-1"/>
          <w:w w:val="120"/>
          <w:sz w:val="24"/>
          <w:szCs w:val="24"/>
        </w:rPr>
        <w:t>национально-культурной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специфики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региона.</w:t>
      </w:r>
    </w:p>
    <w:p w14:paraId="6CA5DAEF" w14:textId="77777777" w:rsidR="00557A10" w:rsidRPr="007D2715" w:rsidRDefault="00557A10">
      <w:pPr>
        <w:pStyle w:val="a3"/>
        <w:spacing w:before="1"/>
        <w:rPr>
          <w:sz w:val="24"/>
          <w:szCs w:val="24"/>
        </w:rPr>
      </w:pPr>
    </w:p>
    <w:p w14:paraId="31CCFBFC" w14:textId="77777777" w:rsidR="00557A10" w:rsidRPr="007D2715" w:rsidRDefault="00213203">
      <w:pPr>
        <w:pStyle w:val="210"/>
        <w:jc w:val="both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w w:val="95"/>
          <w:sz w:val="24"/>
          <w:szCs w:val="24"/>
        </w:rPr>
        <w:t>ПЕРВЫЙ</w:t>
      </w:r>
      <w:r w:rsidRPr="007D2715">
        <w:rPr>
          <w:rFonts w:ascii="Times New Roman" w:hAnsi="Times New Roman" w:cs="Times New Roman"/>
          <w:color w:val="231F20"/>
          <w:spacing w:val="17"/>
          <w:w w:val="9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5"/>
          <w:sz w:val="24"/>
          <w:szCs w:val="24"/>
        </w:rPr>
        <w:t>ГОД</w:t>
      </w:r>
      <w:r w:rsidRPr="007D2715">
        <w:rPr>
          <w:rFonts w:ascii="Times New Roman" w:hAnsi="Times New Roman" w:cs="Times New Roman"/>
          <w:color w:val="231F20"/>
          <w:spacing w:val="18"/>
          <w:w w:val="9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5"/>
          <w:sz w:val="24"/>
          <w:szCs w:val="24"/>
        </w:rPr>
        <w:t>ОБУЧЕНИЯ</w:t>
      </w:r>
      <w:r w:rsidRPr="007D2715">
        <w:rPr>
          <w:rFonts w:ascii="Times New Roman" w:hAnsi="Times New Roman" w:cs="Times New Roman"/>
          <w:color w:val="231F20"/>
          <w:w w:val="95"/>
          <w:position w:val="7"/>
          <w:sz w:val="24"/>
          <w:szCs w:val="24"/>
        </w:rPr>
        <w:t>1</w:t>
      </w:r>
      <w:r w:rsidRPr="007D2715">
        <w:rPr>
          <w:rFonts w:ascii="Times New Roman" w:hAnsi="Times New Roman" w:cs="Times New Roman"/>
          <w:color w:val="231F20"/>
          <w:spacing w:val="6"/>
          <w:w w:val="95"/>
          <w:position w:val="7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5"/>
          <w:sz w:val="24"/>
          <w:szCs w:val="24"/>
        </w:rPr>
        <w:t>(33</w:t>
      </w:r>
      <w:r w:rsidRPr="007D2715">
        <w:rPr>
          <w:rFonts w:ascii="Times New Roman" w:hAnsi="Times New Roman" w:cs="Times New Roman"/>
          <w:color w:val="231F20"/>
          <w:spacing w:val="17"/>
          <w:w w:val="9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5"/>
          <w:sz w:val="24"/>
          <w:szCs w:val="24"/>
        </w:rPr>
        <w:t>ч)</w:t>
      </w:r>
    </w:p>
    <w:p w14:paraId="1FEBC173" w14:textId="77777777" w:rsidR="00557A10" w:rsidRPr="007D2715" w:rsidRDefault="00213203">
      <w:pPr>
        <w:spacing w:before="84"/>
        <w:ind w:left="117"/>
        <w:jc w:val="both"/>
        <w:rPr>
          <w:sz w:val="24"/>
          <w:szCs w:val="24"/>
        </w:rPr>
      </w:pPr>
      <w:r w:rsidRPr="007D2715">
        <w:rPr>
          <w:color w:val="231F20"/>
          <w:sz w:val="24"/>
          <w:szCs w:val="24"/>
        </w:rPr>
        <w:t>Раздел</w:t>
      </w:r>
      <w:r w:rsidRPr="007D2715">
        <w:rPr>
          <w:color w:val="231F20"/>
          <w:spacing w:val="-7"/>
          <w:sz w:val="24"/>
          <w:szCs w:val="24"/>
        </w:rPr>
        <w:t xml:space="preserve"> </w:t>
      </w:r>
      <w:r w:rsidRPr="007D2715">
        <w:rPr>
          <w:color w:val="231F20"/>
          <w:sz w:val="24"/>
          <w:szCs w:val="24"/>
        </w:rPr>
        <w:t>1.</w:t>
      </w:r>
      <w:r w:rsidRPr="007D2715">
        <w:rPr>
          <w:color w:val="231F20"/>
          <w:spacing w:val="55"/>
          <w:sz w:val="24"/>
          <w:szCs w:val="24"/>
        </w:rPr>
        <w:t xml:space="preserve"> </w:t>
      </w:r>
      <w:r w:rsidRPr="007D2715">
        <w:rPr>
          <w:color w:val="231F20"/>
          <w:sz w:val="24"/>
          <w:szCs w:val="24"/>
        </w:rPr>
        <w:t>Мир</w:t>
      </w:r>
      <w:r w:rsidRPr="007D2715">
        <w:rPr>
          <w:color w:val="231F20"/>
          <w:spacing w:val="-7"/>
          <w:sz w:val="24"/>
          <w:szCs w:val="24"/>
        </w:rPr>
        <w:t xml:space="preserve"> </w:t>
      </w:r>
      <w:r w:rsidRPr="007D2715">
        <w:rPr>
          <w:color w:val="231F20"/>
          <w:sz w:val="24"/>
          <w:szCs w:val="24"/>
        </w:rPr>
        <w:t>детства</w:t>
      </w:r>
      <w:r w:rsidRPr="007D2715">
        <w:rPr>
          <w:color w:val="231F20"/>
          <w:spacing w:val="-7"/>
          <w:sz w:val="24"/>
          <w:szCs w:val="24"/>
        </w:rPr>
        <w:t xml:space="preserve"> </w:t>
      </w:r>
      <w:r w:rsidRPr="007D2715">
        <w:rPr>
          <w:color w:val="231F20"/>
          <w:sz w:val="24"/>
          <w:szCs w:val="24"/>
        </w:rPr>
        <w:t>(24</w:t>
      </w:r>
      <w:r w:rsidRPr="007D2715">
        <w:rPr>
          <w:color w:val="231F20"/>
          <w:spacing w:val="-7"/>
          <w:sz w:val="24"/>
          <w:szCs w:val="24"/>
        </w:rPr>
        <w:t xml:space="preserve"> </w:t>
      </w:r>
      <w:r w:rsidRPr="007D2715">
        <w:rPr>
          <w:color w:val="231F20"/>
          <w:sz w:val="24"/>
          <w:szCs w:val="24"/>
        </w:rPr>
        <w:t>ч)</w:t>
      </w:r>
    </w:p>
    <w:p w14:paraId="32691685" w14:textId="77777777" w:rsidR="00557A10" w:rsidRPr="007D2715" w:rsidRDefault="00213203">
      <w:pPr>
        <w:pStyle w:val="310"/>
        <w:spacing w:before="64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7D271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D271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книги</w:t>
      </w:r>
      <w:r w:rsidRPr="007D271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(7</w:t>
      </w:r>
      <w:r w:rsidRPr="007D271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ч)</w:t>
      </w:r>
    </w:p>
    <w:p w14:paraId="0491B992" w14:textId="77777777" w:rsidR="00557A10" w:rsidRPr="007D2715" w:rsidRDefault="00213203">
      <w:pPr>
        <w:spacing w:before="12"/>
        <w:ind w:left="457"/>
        <w:rPr>
          <w:i/>
          <w:sz w:val="24"/>
          <w:szCs w:val="24"/>
        </w:rPr>
      </w:pPr>
      <w:r w:rsidRPr="007D2715">
        <w:rPr>
          <w:i/>
          <w:color w:val="231F20"/>
          <w:w w:val="120"/>
          <w:sz w:val="24"/>
          <w:szCs w:val="24"/>
        </w:rPr>
        <w:t>Не</w:t>
      </w:r>
      <w:r w:rsidRPr="007D2715">
        <w:rPr>
          <w:i/>
          <w:color w:val="231F20"/>
          <w:spacing w:val="18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красна</w:t>
      </w:r>
      <w:r w:rsidRPr="007D2715">
        <w:rPr>
          <w:i/>
          <w:color w:val="231F20"/>
          <w:spacing w:val="18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книга</w:t>
      </w:r>
      <w:r w:rsidRPr="007D2715">
        <w:rPr>
          <w:i/>
          <w:color w:val="231F20"/>
          <w:spacing w:val="18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письмом,</w:t>
      </w:r>
      <w:r w:rsidRPr="007D2715">
        <w:rPr>
          <w:i/>
          <w:color w:val="231F20"/>
          <w:spacing w:val="18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красна</w:t>
      </w:r>
      <w:r w:rsidRPr="007D2715">
        <w:rPr>
          <w:i/>
          <w:color w:val="231F20"/>
          <w:spacing w:val="18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умом</w:t>
      </w:r>
    </w:p>
    <w:p w14:paraId="6588D3EE" w14:textId="77777777" w:rsidR="00557A10" w:rsidRPr="007D2715" w:rsidRDefault="00213203">
      <w:pPr>
        <w:pStyle w:val="a3"/>
        <w:spacing w:before="13" w:line="254" w:lineRule="auto"/>
        <w:ind w:left="117" w:firstLine="340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>Произведения,</w:t>
      </w:r>
      <w:r w:rsidRPr="007D2715">
        <w:rPr>
          <w:color w:val="231F20"/>
          <w:spacing w:val="-14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отражающие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первые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шаги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в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чтении.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Например:</w:t>
      </w:r>
    </w:p>
    <w:p w14:paraId="4D372CA6" w14:textId="77777777" w:rsidR="00557A10" w:rsidRPr="007D2715" w:rsidRDefault="00213203">
      <w:pPr>
        <w:spacing w:line="229" w:lineRule="exact"/>
        <w:ind w:left="457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С.</w:t>
      </w:r>
      <w:r w:rsidRPr="007D2715">
        <w:rPr>
          <w:b/>
          <w:color w:val="231F20"/>
          <w:spacing w:val="5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А.</w:t>
      </w:r>
      <w:r w:rsidRPr="007D2715">
        <w:rPr>
          <w:b/>
          <w:color w:val="231F20"/>
          <w:spacing w:val="6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Баруздин.</w:t>
      </w:r>
      <w:r w:rsidRPr="007D2715">
        <w:rPr>
          <w:b/>
          <w:color w:val="231F20"/>
          <w:spacing w:val="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«Самое</w:t>
      </w:r>
      <w:r w:rsidRPr="007D2715">
        <w:rPr>
          <w:color w:val="231F20"/>
          <w:spacing w:val="-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простое</w:t>
      </w:r>
      <w:r w:rsidRPr="007D2715">
        <w:rPr>
          <w:color w:val="231F20"/>
          <w:spacing w:val="-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дело».</w:t>
      </w:r>
    </w:p>
    <w:p w14:paraId="58B8B851" w14:textId="77777777" w:rsidR="00557A10" w:rsidRPr="007D2715" w:rsidRDefault="00213203">
      <w:pPr>
        <w:spacing w:before="8"/>
        <w:ind w:left="457"/>
        <w:rPr>
          <w:sz w:val="24"/>
          <w:szCs w:val="24"/>
        </w:rPr>
      </w:pPr>
      <w:r w:rsidRPr="007D2715">
        <w:rPr>
          <w:b/>
          <w:color w:val="231F20"/>
          <w:w w:val="120"/>
          <w:sz w:val="24"/>
          <w:szCs w:val="24"/>
        </w:rPr>
        <w:t>Л. В.</w:t>
      </w:r>
      <w:r w:rsidRPr="007D2715">
        <w:rPr>
          <w:b/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b/>
          <w:color w:val="231F20"/>
          <w:w w:val="120"/>
          <w:sz w:val="24"/>
          <w:szCs w:val="24"/>
        </w:rPr>
        <w:t>Куклин.</w:t>
      </w:r>
      <w:r w:rsidRPr="007D2715">
        <w:rPr>
          <w:b/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«Как</w:t>
      </w:r>
      <w:r w:rsidRPr="007D2715">
        <w:rPr>
          <w:color w:val="231F20"/>
          <w:spacing w:val="-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я</w:t>
      </w:r>
      <w:r w:rsidRPr="007D2715">
        <w:rPr>
          <w:color w:val="231F20"/>
          <w:spacing w:val="-6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научился</w:t>
      </w:r>
      <w:r w:rsidRPr="007D2715">
        <w:rPr>
          <w:color w:val="231F20"/>
          <w:spacing w:val="-6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читать»</w:t>
      </w:r>
      <w:r w:rsidRPr="007D2715">
        <w:rPr>
          <w:color w:val="231F20"/>
          <w:spacing w:val="-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(фрагмент).</w:t>
      </w:r>
    </w:p>
    <w:p w14:paraId="4183D75D" w14:textId="77777777" w:rsidR="00557A10" w:rsidRPr="007D2715" w:rsidRDefault="00213203">
      <w:pPr>
        <w:pStyle w:val="a3"/>
        <w:spacing w:before="8" w:line="252" w:lineRule="auto"/>
        <w:ind w:left="117" w:firstLine="340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 xml:space="preserve">Н. Н. Носов. </w:t>
      </w:r>
      <w:r w:rsidRPr="007D2715">
        <w:rPr>
          <w:color w:val="231F20"/>
          <w:w w:val="115"/>
          <w:sz w:val="24"/>
          <w:szCs w:val="24"/>
        </w:rPr>
        <w:t>«Тайна на дне колодца» (фрагмент главы «Вол-</w:t>
      </w:r>
      <w:r w:rsidRPr="007D2715">
        <w:rPr>
          <w:color w:val="231F20"/>
          <w:spacing w:val="-5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шебные</w:t>
      </w:r>
      <w:r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сказки»).</w:t>
      </w:r>
    </w:p>
    <w:p w14:paraId="79E9DFC0" w14:textId="77777777" w:rsidR="00557A10" w:rsidRPr="007D2715" w:rsidRDefault="00557A10">
      <w:pPr>
        <w:pStyle w:val="a3"/>
        <w:spacing w:before="11"/>
        <w:rPr>
          <w:sz w:val="24"/>
          <w:szCs w:val="24"/>
        </w:rPr>
      </w:pPr>
    </w:p>
    <w:p w14:paraId="1C39C835" w14:textId="77777777" w:rsidR="00557A10" w:rsidRPr="007D2715" w:rsidRDefault="00213203">
      <w:pPr>
        <w:pStyle w:val="310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7D2715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взрослею</w:t>
      </w:r>
      <w:r w:rsidRPr="007D2715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(9</w:t>
      </w:r>
      <w:r w:rsidRPr="007D2715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ч)</w:t>
      </w:r>
    </w:p>
    <w:p w14:paraId="6FC24BAE" w14:textId="77777777" w:rsidR="00557A10" w:rsidRPr="007D2715" w:rsidRDefault="00213203">
      <w:pPr>
        <w:spacing w:before="12"/>
        <w:ind w:left="457"/>
        <w:jc w:val="both"/>
        <w:rPr>
          <w:i/>
          <w:sz w:val="24"/>
          <w:szCs w:val="24"/>
        </w:rPr>
      </w:pPr>
      <w:r w:rsidRPr="007D2715">
        <w:rPr>
          <w:i/>
          <w:color w:val="231F20"/>
          <w:w w:val="120"/>
          <w:sz w:val="24"/>
          <w:szCs w:val="24"/>
        </w:rPr>
        <w:t>Без</w:t>
      </w:r>
      <w:r w:rsidRPr="007D2715">
        <w:rPr>
          <w:i/>
          <w:color w:val="231F20"/>
          <w:spacing w:val="10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друга</w:t>
      </w:r>
      <w:r w:rsidRPr="007D2715">
        <w:rPr>
          <w:i/>
          <w:color w:val="231F20"/>
          <w:spacing w:val="10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в</w:t>
      </w:r>
      <w:r w:rsidRPr="007D2715">
        <w:rPr>
          <w:i/>
          <w:color w:val="231F20"/>
          <w:spacing w:val="11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жизни</w:t>
      </w:r>
      <w:r w:rsidRPr="007D2715">
        <w:rPr>
          <w:i/>
          <w:color w:val="231F20"/>
          <w:spacing w:val="10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туго</w:t>
      </w:r>
    </w:p>
    <w:p w14:paraId="0BDE356B" w14:textId="77777777" w:rsidR="00557A10" w:rsidRPr="007D2715" w:rsidRDefault="00213203">
      <w:pPr>
        <w:pStyle w:val="a3"/>
        <w:spacing w:before="12"/>
        <w:ind w:left="457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Пословицы</w:t>
      </w:r>
      <w:r w:rsidRPr="007D2715">
        <w:rPr>
          <w:color w:val="231F20"/>
          <w:spacing w:val="2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</w:t>
      </w:r>
      <w:r w:rsidRPr="007D2715">
        <w:rPr>
          <w:color w:val="231F20"/>
          <w:spacing w:val="2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дружбе.</w:t>
      </w:r>
    </w:p>
    <w:p w14:paraId="66B4103A" w14:textId="77777777" w:rsidR="00557A10" w:rsidRPr="007D2715" w:rsidRDefault="00213203">
      <w:pPr>
        <w:pStyle w:val="a3"/>
        <w:spacing w:before="13" w:line="254" w:lineRule="auto"/>
        <w:ind w:left="117" w:right="114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Произведения,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отражающие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представление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дружбе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как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нравственно-этической ценности, значимой для национального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русского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сознания.</w:t>
      </w:r>
      <w:r w:rsidRPr="007D2715">
        <w:rPr>
          <w:color w:val="231F20"/>
          <w:spacing w:val="1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Например:</w:t>
      </w:r>
    </w:p>
    <w:p w14:paraId="24DF706A" w14:textId="77777777" w:rsidR="00557A10" w:rsidRPr="007D2715" w:rsidRDefault="00213203">
      <w:pPr>
        <w:spacing w:line="228" w:lineRule="exact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20"/>
          <w:sz w:val="24"/>
          <w:szCs w:val="24"/>
        </w:rPr>
        <w:t>Н.</w:t>
      </w:r>
      <w:r w:rsidRPr="007D2715">
        <w:rPr>
          <w:b/>
          <w:color w:val="231F20"/>
          <w:spacing w:val="-5"/>
          <w:w w:val="120"/>
          <w:sz w:val="24"/>
          <w:szCs w:val="24"/>
        </w:rPr>
        <w:t xml:space="preserve"> </w:t>
      </w:r>
      <w:r w:rsidRPr="007D2715">
        <w:rPr>
          <w:b/>
          <w:color w:val="231F20"/>
          <w:w w:val="120"/>
          <w:sz w:val="24"/>
          <w:szCs w:val="24"/>
        </w:rPr>
        <w:t>К.</w:t>
      </w:r>
      <w:r w:rsidRPr="007D2715">
        <w:rPr>
          <w:b/>
          <w:color w:val="231F20"/>
          <w:spacing w:val="-4"/>
          <w:w w:val="120"/>
          <w:sz w:val="24"/>
          <w:szCs w:val="24"/>
        </w:rPr>
        <w:t xml:space="preserve"> </w:t>
      </w:r>
      <w:r w:rsidRPr="007D2715">
        <w:rPr>
          <w:b/>
          <w:color w:val="231F20"/>
          <w:w w:val="120"/>
          <w:sz w:val="24"/>
          <w:szCs w:val="24"/>
        </w:rPr>
        <w:t>Абрамцева.</w:t>
      </w:r>
      <w:r w:rsidRPr="007D2715">
        <w:rPr>
          <w:b/>
          <w:color w:val="231F20"/>
          <w:spacing w:val="-5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«Цветы</w:t>
      </w:r>
      <w:r w:rsidRPr="007D2715">
        <w:rPr>
          <w:color w:val="231F20"/>
          <w:spacing w:val="-1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и</w:t>
      </w:r>
      <w:r w:rsidRPr="007D2715">
        <w:rPr>
          <w:color w:val="231F20"/>
          <w:spacing w:val="-1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зеркало».</w:t>
      </w:r>
    </w:p>
    <w:p w14:paraId="2AE86934" w14:textId="77777777" w:rsidR="00557A10" w:rsidRPr="007D2715" w:rsidRDefault="00213203">
      <w:pPr>
        <w:spacing w:before="9" w:line="252" w:lineRule="auto"/>
        <w:ind w:left="117" w:right="115" w:firstLine="340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И.</w:t>
      </w:r>
      <w:r w:rsidRPr="007D2715">
        <w:rPr>
          <w:b/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А.</w:t>
      </w:r>
      <w:r w:rsidRPr="007D2715">
        <w:rPr>
          <w:b/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Мазнин.</w:t>
      </w:r>
      <w:r w:rsidRPr="007D2715">
        <w:rPr>
          <w:b/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«</w:t>
      </w:r>
      <w:r w:rsidRPr="007D2715">
        <w:rPr>
          <w:color w:val="231F20"/>
          <w:w w:val="115"/>
          <w:sz w:val="24"/>
          <w:szCs w:val="24"/>
        </w:rPr>
        <w:t>Давайте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будем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дружить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друг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другом»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(фрагмент).</w:t>
      </w:r>
    </w:p>
    <w:p w14:paraId="3118A970" w14:textId="77777777" w:rsidR="00557A10" w:rsidRPr="007D2715" w:rsidRDefault="00213203">
      <w:pPr>
        <w:spacing w:line="232" w:lineRule="exact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С.</w:t>
      </w:r>
      <w:r w:rsidRPr="007D2715">
        <w:rPr>
          <w:b/>
          <w:color w:val="231F20"/>
          <w:spacing w:val="7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Л.</w:t>
      </w:r>
      <w:r w:rsidRPr="007D2715">
        <w:rPr>
          <w:b/>
          <w:color w:val="231F20"/>
          <w:spacing w:val="7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Прокофьева.</w:t>
      </w:r>
      <w:r w:rsidRPr="007D2715">
        <w:rPr>
          <w:b/>
          <w:color w:val="231F20"/>
          <w:spacing w:val="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«Самый большой друг».</w:t>
      </w:r>
    </w:p>
    <w:p w14:paraId="1A28F459" w14:textId="77777777" w:rsidR="00557A10" w:rsidRPr="007D2715" w:rsidRDefault="00557A10">
      <w:pPr>
        <w:pStyle w:val="a3"/>
        <w:rPr>
          <w:sz w:val="24"/>
          <w:szCs w:val="24"/>
        </w:rPr>
      </w:pPr>
    </w:p>
    <w:p w14:paraId="3032B8D3" w14:textId="77777777" w:rsidR="00557A10" w:rsidRPr="007D2715" w:rsidRDefault="007A1E7F">
      <w:pPr>
        <w:pStyle w:val="a3"/>
        <w:spacing w:before="3"/>
        <w:rPr>
          <w:sz w:val="24"/>
          <w:szCs w:val="24"/>
        </w:rPr>
      </w:pPr>
      <w:r>
        <w:rPr>
          <w:sz w:val="24"/>
          <w:szCs w:val="24"/>
        </w:rPr>
        <w:pict w14:anchorId="291768A5">
          <v:shape id="_x0000_s1103" style="position:absolute;margin-left:36.85pt;margin-top:19.05pt;width:51.05pt;height:.1pt;z-index:-15726080;mso-wrap-distance-left:0;mso-wrap-distance-right:0;mso-position-horizontal-relative:page" coordorigin="737,381" coordsize="1021,0" path="m737,381r1020,e" filled="f" strokecolor="#231f20" strokeweight=".5pt">
            <v:path arrowok="t"/>
            <w10:wrap type="topAndBottom" anchorx="page"/>
          </v:shape>
        </w:pict>
      </w:r>
    </w:p>
    <w:p w14:paraId="24E93CDD" w14:textId="77777777" w:rsidR="00557A10" w:rsidRPr="007D2715" w:rsidRDefault="00213203">
      <w:pPr>
        <w:spacing w:before="3" w:line="182" w:lineRule="exact"/>
        <w:ind w:left="117" w:right="114"/>
        <w:jc w:val="both"/>
        <w:rPr>
          <w:sz w:val="20"/>
          <w:szCs w:val="20"/>
        </w:rPr>
      </w:pPr>
      <w:r w:rsidRPr="007D2715">
        <w:rPr>
          <w:color w:val="231F20"/>
          <w:w w:val="115"/>
          <w:position w:val="6"/>
          <w:sz w:val="20"/>
          <w:szCs w:val="20"/>
        </w:rPr>
        <w:t>1</w:t>
      </w:r>
      <w:r w:rsidRPr="007D2715">
        <w:rPr>
          <w:color w:val="231F20"/>
          <w:spacing w:val="1"/>
          <w:w w:val="115"/>
          <w:position w:val="6"/>
          <w:sz w:val="20"/>
          <w:szCs w:val="20"/>
        </w:rPr>
        <w:t xml:space="preserve"> </w:t>
      </w:r>
      <w:r w:rsidRPr="007D2715">
        <w:rPr>
          <w:color w:val="231F20"/>
          <w:w w:val="115"/>
          <w:sz w:val="20"/>
          <w:szCs w:val="20"/>
        </w:rPr>
        <w:t>Особенностью 1 класса является то, что в первом полугодии предпочтение</w:t>
      </w:r>
      <w:r w:rsidRPr="007D2715">
        <w:rPr>
          <w:color w:val="231F20"/>
          <w:spacing w:val="1"/>
          <w:w w:val="115"/>
          <w:sz w:val="20"/>
          <w:szCs w:val="20"/>
        </w:rPr>
        <w:t xml:space="preserve"> </w:t>
      </w:r>
      <w:r w:rsidRPr="007D2715">
        <w:rPr>
          <w:color w:val="231F20"/>
          <w:w w:val="115"/>
          <w:sz w:val="20"/>
          <w:szCs w:val="20"/>
        </w:rPr>
        <w:t>отдается</w:t>
      </w:r>
      <w:r w:rsidRPr="007D2715">
        <w:rPr>
          <w:color w:val="231F20"/>
          <w:spacing w:val="1"/>
          <w:w w:val="115"/>
          <w:sz w:val="20"/>
          <w:szCs w:val="20"/>
        </w:rPr>
        <w:t xml:space="preserve"> </w:t>
      </w:r>
      <w:r w:rsidRPr="007D2715">
        <w:rPr>
          <w:color w:val="231F20"/>
          <w:w w:val="115"/>
          <w:sz w:val="20"/>
          <w:szCs w:val="20"/>
        </w:rPr>
        <w:t>слушанию:</w:t>
      </w:r>
      <w:r w:rsidRPr="007D2715">
        <w:rPr>
          <w:color w:val="231F20"/>
          <w:spacing w:val="1"/>
          <w:w w:val="115"/>
          <w:sz w:val="20"/>
          <w:szCs w:val="20"/>
        </w:rPr>
        <w:t xml:space="preserve"> </w:t>
      </w:r>
      <w:r w:rsidRPr="007D2715">
        <w:rPr>
          <w:color w:val="231F20"/>
          <w:w w:val="115"/>
          <w:sz w:val="20"/>
          <w:szCs w:val="20"/>
        </w:rPr>
        <w:t>пока</w:t>
      </w:r>
      <w:r w:rsidRPr="007D2715">
        <w:rPr>
          <w:color w:val="231F20"/>
          <w:spacing w:val="1"/>
          <w:w w:val="115"/>
          <w:sz w:val="20"/>
          <w:szCs w:val="20"/>
        </w:rPr>
        <w:t xml:space="preserve"> </w:t>
      </w:r>
      <w:r w:rsidRPr="007D2715">
        <w:rPr>
          <w:color w:val="231F20"/>
          <w:w w:val="115"/>
          <w:sz w:val="20"/>
          <w:szCs w:val="20"/>
        </w:rPr>
        <w:t>не</w:t>
      </w:r>
      <w:r w:rsidRPr="007D2715">
        <w:rPr>
          <w:color w:val="231F20"/>
          <w:spacing w:val="1"/>
          <w:w w:val="115"/>
          <w:sz w:val="20"/>
          <w:szCs w:val="20"/>
        </w:rPr>
        <w:t xml:space="preserve"> </w:t>
      </w:r>
      <w:r w:rsidRPr="007D2715">
        <w:rPr>
          <w:color w:val="231F20"/>
          <w:w w:val="115"/>
          <w:sz w:val="20"/>
          <w:szCs w:val="20"/>
        </w:rPr>
        <w:t>все</w:t>
      </w:r>
      <w:r w:rsidRPr="007D2715">
        <w:rPr>
          <w:color w:val="231F20"/>
          <w:spacing w:val="1"/>
          <w:w w:val="115"/>
          <w:sz w:val="20"/>
          <w:szCs w:val="20"/>
        </w:rPr>
        <w:t xml:space="preserve"> </w:t>
      </w:r>
      <w:r w:rsidRPr="007D2715">
        <w:rPr>
          <w:color w:val="231F20"/>
          <w:w w:val="115"/>
          <w:sz w:val="20"/>
          <w:szCs w:val="20"/>
        </w:rPr>
        <w:t>первоклассники</w:t>
      </w:r>
      <w:r w:rsidRPr="007D2715">
        <w:rPr>
          <w:color w:val="231F20"/>
          <w:spacing w:val="1"/>
          <w:w w:val="115"/>
          <w:sz w:val="20"/>
          <w:szCs w:val="20"/>
        </w:rPr>
        <w:t xml:space="preserve"> </w:t>
      </w:r>
      <w:r w:rsidRPr="007D2715">
        <w:rPr>
          <w:color w:val="231F20"/>
          <w:w w:val="115"/>
          <w:sz w:val="20"/>
          <w:szCs w:val="20"/>
        </w:rPr>
        <w:t>умеют</w:t>
      </w:r>
      <w:r w:rsidRPr="007D2715">
        <w:rPr>
          <w:color w:val="231F20"/>
          <w:spacing w:val="1"/>
          <w:w w:val="115"/>
          <w:sz w:val="20"/>
          <w:szCs w:val="20"/>
        </w:rPr>
        <w:t xml:space="preserve"> </w:t>
      </w:r>
      <w:r w:rsidRPr="007D2715">
        <w:rPr>
          <w:color w:val="231F20"/>
          <w:w w:val="115"/>
          <w:sz w:val="20"/>
          <w:szCs w:val="20"/>
        </w:rPr>
        <w:t>читать,</w:t>
      </w:r>
      <w:r w:rsidRPr="007D2715">
        <w:rPr>
          <w:color w:val="231F20"/>
          <w:spacing w:val="1"/>
          <w:w w:val="115"/>
          <w:sz w:val="20"/>
          <w:szCs w:val="20"/>
        </w:rPr>
        <w:t xml:space="preserve"> </w:t>
      </w:r>
      <w:r w:rsidRPr="007D2715">
        <w:rPr>
          <w:color w:val="231F20"/>
          <w:w w:val="115"/>
          <w:sz w:val="20"/>
          <w:szCs w:val="20"/>
        </w:rPr>
        <w:t>развивается</w:t>
      </w:r>
      <w:r w:rsidRPr="007D2715">
        <w:rPr>
          <w:color w:val="231F20"/>
          <w:spacing w:val="-43"/>
          <w:w w:val="115"/>
          <w:sz w:val="20"/>
          <w:szCs w:val="20"/>
        </w:rPr>
        <w:t xml:space="preserve"> </w:t>
      </w:r>
      <w:r w:rsidRPr="007D2715">
        <w:rPr>
          <w:color w:val="231F20"/>
          <w:w w:val="115"/>
          <w:sz w:val="20"/>
          <w:szCs w:val="20"/>
        </w:rPr>
        <w:t>навык восприятия художественных произведений на слух. Все тексты подраздела «Я и книги», часть текстов подраздела «Я взрослею» и ряд текстов других</w:t>
      </w:r>
      <w:r w:rsidRPr="007D2715">
        <w:rPr>
          <w:color w:val="231F20"/>
          <w:spacing w:val="1"/>
          <w:w w:val="115"/>
          <w:sz w:val="20"/>
          <w:szCs w:val="20"/>
        </w:rPr>
        <w:t xml:space="preserve"> </w:t>
      </w:r>
      <w:r w:rsidRPr="007D2715">
        <w:rPr>
          <w:color w:val="231F20"/>
          <w:w w:val="115"/>
          <w:sz w:val="20"/>
          <w:szCs w:val="20"/>
        </w:rPr>
        <w:t>подразделов</w:t>
      </w:r>
      <w:r w:rsidRPr="007D2715">
        <w:rPr>
          <w:color w:val="231F20"/>
          <w:spacing w:val="11"/>
          <w:w w:val="115"/>
          <w:sz w:val="20"/>
          <w:szCs w:val="20"/>
        </w:rPr>
        <w:t xml:space="preserve"> </w:t>
      </w:r>
      <w:r w:rsidRPr="007D2715">
        <w:rPr>
          <w:color w:val="231F20"/>
          <w:w w:val="115"/>
          <w:sz w:val="20"/>
          <w:szCs w:val="20"/>
        </w:rPr>
        <w:t>читает</w:t>
      </w:r>
      <w:r w:rsidRPr="007D2715">
        <w:rPr>
          <w:color w:val="231F20"/>
          <w:spacing w:val="11"/>
          <w:w w:val="115"/>
          <w:sz w:val="20"/>
          <w:szCs w:val="20"/>
        </w:rPr>
        <w:t xml:space="preserve"> </w:t>
      </w:r>
      <w:r w:rsidRPr="007D2715">
        <w:rPr>
          <w:color w:val="231F20"/>
          <w:w w:val="115"/>
          <w:sz w:val="20"/>
          <w:szCs w:val="20"/>
        </w:rPr>
        <w:t>педагог.</w:t>
      </w:r>
    </w:p>
    <w:p w14:paraId="22D0A555" w14:textId="77777777" w:rsidR="00557A10" w:rsidRPr="007D2715" w:rsidRDefault="00557A10">
      <w:pPr>
        <w:rPr>
          <w:sz w:val="24"/>
          <w:szCs w:val="24"/>
        </w:rPr>
        <w:sectPr w:rsidR="00557A10" w:rsidRPr="007D2715">
          <w:pgSz w:w="7830" w:h="12020"/>
          <w:pgMar w:top="620" w:right="620" w:bottom="280" w:left="620" w:header="720" w:footer="720" w:gutter="0"/>
          <w:cols w:space="720"/>
        </w:sectPr>
      </w:pPr>
    </w:p>
    <w:p w14:paraId="39636673" w14:textId="77777777" w:rsidR="00557A10" w:rsidRPr="007D2715" w:rsidRDefault="00213203" w:rsidP="005274E9">
      <w:pPr>
        <w:spacing w:before="70"/>
        <w:ind w:left="457"/>
        <w:jc w:val="both"/>
        <w:rPr>
          <w:i/>
          <w:sz w:val="24"/>
          <w:szCs w:val="24"/>
        </w:rPr>
      </w:pPr>
      <w:r w:rsidRPr="007D2715">
        <w:rPr>
          <w:i/>
          <w:color w:val="231F20"/>
          <w:w w:val="120"/>
          <w:sz w:val="24"/>
          <w:szCs w:val="24"/>
        </w:rPr>
        <w:lastRenderedPageBreak/>
        <w:t>Не</w:t>
      </w:r>
      <w:r w:rsidRPr="007D2715">
        <w:rPr>
          <w:i/>
          <w:color w:val="231F20"/>
          <w:spacing w:val="18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тот</w:t>
      </w:r>
      <w:r w:rsidRPr="007D2715">
        <w:rPr>
          <w:i/>
          <w:color w:val="231F20"/>
          <w:spacing w:val="18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прав,</w:t>
      </w:r>
      <w:r w:rsidRPr="007D2715">
        <w:rPr>
          <w:i/>
          <w:color w:val="231F20"/>
          <w:spacing w:val="19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кто</w:t>
      </w:r>
      <w:r w:rsidRPr="007D2715">
        <w:rPr>
          <w:i/>
          <w:color w:val="231F20"/>
          <w:spacing w:val="18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сильный,</w:t>
      </w:r>
      <w:r w:rsidRPr="007D2715">
        <w:rPr>
          <w:i/>
          <w:color w:val="231F20"/>
          <w:spacing w:val="18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а</w:t>
      </w:r>
      <w:r w:rsidRPr="007D2715">
        <w:rPr>
          <w:i/>
          <w:color w:val="231F20"/>
          <w:spacing w:val="19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тот,</w:t>
      </w:r>
      <w:r w:rsidRPr="007D2715">
        <w:rPr>
          <w:i/>
          <w:color w:val="231F20"/>
          <w:spacing w:val="18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кто</w:t>
      </w:r>
      <w:r w:rsidRPr="007D2715">
        <w:rPr>
          <w:i/>
          <w:color w:val="231F20"/>
          <w:spacing w:val="18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честный</w:t>
      </w:r>
    </w:p>
    <w:p w14:paraId="355E28F0" w14:textId="77777777" w:rsidR="00557A10" w:rsidRPr="007D2715" w:rsidRDefault="00213203" w:rsidP="005274E9">
      <w:pPr>
        <w:pStyle w:val="a3"/>
        <w:spacing w:before="13"/>
        <w:ind w:left="457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Пословицы</w:t>
      </w:r>
      <w:r w:rsidRPr="007D2715">
        <w:rPr>
          <w:color w:val="231F20"/>
          <w:spacing w:val="2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</w:t>
      </w:r>
      <w:r w:rsidRPr="007D2715">
        <w:rPr>
          <w:color w:val="231F20"/>
          <w:spacing w:val="2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правде</w:t>
      </w:r>
      <w:r w:rsidRPr="007D2715">
        <w:rPr>
          <w:color w:val="231F20"/>
          <w:spacing w:val="2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</w:t>
      </w:r>
      <w:r w:rsidRPr="007D2715">
        <w:rPr>
          <w:color w:val="231F20"/>
          <w:spacing w:val="2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честности.</w:t>
      </w:r>
    </w:p>
    <w:p w14:paraId="78554CE3" w14:textId="77777777" w:rsidR="00557A10" w:rsidRPr="007D2715" w:rsidRDefault="00213203" w:rsidP="005274E9">
      <w:pPr>
        <w:pStyle w:val="a3"/>
        <w:spacing w:before="13" w:line="254" w:lineRule="auto"/>
        <w:ind w:left="117" w:right="111" w:firstLine="340"/>
        <w:jc w:val="both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>Произведения, отражающие традиционные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представления</w:t>
      </w:r>
      <w:r w:rsidRPr="007D2715">
        <w:rPr>
          <w:color w:val="231F20"/>
          <w:spacing w:val="-5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о</w:t>
      </w:r>
      <w:r w:rsidRPr="007D2715">
        <w:rPr>
          <w:color w:val="231F20"/>
          <w:spacing w:val="6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честности</w:t>
      </w:r>
      <w:r w:rsidRPr="007D2715">
        <w:rPr>
          <w:color w:val="231F20"/>
          <w:spacing w:val="6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как</w:t>
      </w:r>
      <w:r w:rsidRPr="007D2715">
        <w:rPr>
          <w:color w:val="231F20"/>
          <w:spacing w:val="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нравственном</w:t>
      </w:r>
      <w:r w:rsidRPr="007D2715">
        <w:rPr>
          <w:color w:val="231F20"/>
          <w:spacing w:val="6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ориентире.</w:t>
      </w:r>
      <w:r w:rsidRPr="007D2715">
        <w:rPr>
          <w:color w:val="231F20"/>
          <w:spacing w:val="6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Например:</w:t>
      </w:r>
    </w:p>
    <w:p w14:paraId="7B73882A" w14:textId="77777777" w:rsidR="00557A10" w:rsidRPr="007D2715" w:rsidRDefault="00213203" w:rsidP="005274E9">
      <w:pPr>
        <w:spacing w:line="229" w:lineRule="exact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В.</w:t>
      </w:r>
      <w:r w:rsidRPr="007D2715">
        <w:rPr>
          <w:b/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А.</w:t>
      </w:r>
      <w:r w:rsidRPr="007D2715">
        <w:rPr>
          <w:b/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Осеева.</w:t>
      </w:r>
      <w:r w:rsidRPr="007D2715">
        <w:rPr>
          <w:b/>
          <w:color w:val="231F20"/>
          <w:spacing w:val="1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«Почему?».</w:t>
      </w:r>
    </w:p>
    <w:p w14:paraId="1A3B9C16" w14:textId="77777777" w:rsidR="00557A10" w:rsidRPr="007D2715" w:rsidRDefault="00213203" w:rsidP="005274E9">
      <w:pPr>
        <w:spacing w:before="8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Л.</w:t>
      </w:r>
      <w:r w:rsidRPr="007D2715">
        <w:rPr>
          <w:b/>
          <w:color w:val="231F20"/>
          <w:spacing w:val="4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Н.</w:t>
      </w:r>
      <w:r w:rsidRPr="007D2715">
        <w:rPr>
          <w:b/>
          <w:color w:val="231F20"/>
          <w:spacing w:val="5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Толстой.</w:t>
      </w:r>
      <w:r w:rsidRPr="007D2715">
        <w:rPr>
          <w:b/>
          <w:color w:val="231F20"/>
          <w:spacing w:val="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«Лгун».</w:t>
      </w:r>
    </w:p>
    <w:p w14:paraId="7BDFAFF6" w14:textId="77777777" w:rsidR="00557A10" w:rsidRPr="007D2715" w:rsidRDefault="00557A10" w:rsidP="005274E9">
      <w:pPr>
        <w:pStyle w:val="a3"/>
        <w:spacing w:before="10"/>
        <w:jc w:val="both"/>
        <w:rPr>
          <w:sz w:val="24"/>
          <w:szCs w:val="24"/>
        </w:rPr>
      </w:pPr>
    </w:p>
    <w:p w14:paraId="4F6E6481" w14:textId="77777777" w:rsidR="00557A10" w:rsidRPr="007D2715" w:rsidRDefault="00213203" w:rsidP="005274E9">
      <w:pPr>
        <w:pStyle w:val="310"/>
        <w:jc w:val="both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7D2715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фантазирую</w:t>
      </w:r>
      <w:r w:rsidRPr="007D2715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7D2715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мечтаю</w:t>
      </w:r>
      <w:r w:rsidRPr="007D2715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(6</w:t>
      </w:r>
      <w:r w:rsidRPr="007D2715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ч)</w:t>
      </w:r>
    </w:p>
    <w:p w14:paraId="591297AE" w14:textId="77777777" w:rsidR="00557A10" w:rsidRPr="007D2715" w:rsidRDefault="00213203" w:rsidP="005274E9">
      <w:pPr>
        <w:spacing w:before="12"/>
        <w:ind w:left="457"/>
        <w:jc w:val="both"/>
        <w:rPr>
          <w:i/>
          <w:sz w:val="24"/>
          <w:szCs w:val="24"/>
        </w:rPr>
      </w:pPr>
      <w:r w:rsidRPr="007D2715">
        <w:rPr>
          <w:i/>
          <w:color w:val="231F20"/>
          <w:w w:val="115"/>
          <w:sz w:val="24"/>
          <w:szCs w:val="24"/>
        </w:rPr>
        <w:t>Необычное</w:t>
      </w:r>
      <w:r w:rsidRPr="007D2715">
        <w:rPr>
          <w:i/>
          <w:color w:val="231F20"/>
          <w:spacing w:val="19"/>
          <w:w w:val="115"/>
          <w:sz w:val="24"/>
          <w:szCs w:val="24"/>
        </w:rPr>
        <w:t xml:space="preserve"> </w:t>
      </w:r>
      <w:r w:rsidRPr="007D2715">
        <w:rPr>
          <w:i/>
          <w:color w:val="231F20"/>
          <w:w w:val="115"/>
          <w:sz w:val="24"/>
          <w:szCs w:val="24"/>
        </w:rPr>
        <w:t>в</w:t>
      </w:r>
      <w:r w:rsidRPr="007D2715">
        <w:rPr>
          <w:i/>
          <w:color w:val="231F20"/>
          <w:spacing w:val="20"/>
          <w:w w:val="115"/>
          <w:sz w:val="24"/>
          <w:szCs w:val="24"/>
        </w:rPr>
        <w:t xml:space="preserve"> </w:t>
      </w:r>
      <w:r w:rsidRPr="007D2715">
        <w:rPr>
          <w:i/>
          <w:color w:val="231F20"/>
          <w:w w:val="115"/>
          <w:sz w:val="24"/>
          <w:szCs w:val="24"/>
        </w:rPr>
        <w:t>обычном</w:t>
      </w:r>
    </w:p>
    <w:p w14:paraId="3951E0DA" w14:textId="77777777" w:rsidR="00557A10" w:rsidRPr="007D2715" w:rsidRDefault="00213203" w:rsidP="005274E9">
      <w:pPr>
        <w:pStyle w:val="a3"/>
        <w:spacing w:before="12" w:line="254" w:lineRule="auto"/>
        <w:ind w:left="117" w:firstLine="340"/>
        <w:jc w:val="both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>Произведения,</w:t>
      </w:r>
      <w:r w:rsidRPr="007D2715">
        <w:rPr>
          <w:color w:val="231F20"/>
          <w:spacing w:val="35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отражающие</w:t>
      </w:r>
      <w:r w:rsidRPr="007D2715">
        <w:rPr>
          <w:color w:val="231F20"/>
          <w:spacing w:val="36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умение</w:t>
      </w:r>
      <w:r w:rsidRPr="007D2715">
        <w:rPr>
          <w:color w:val="231F20"/>
          <w:spacing w:val="36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удивляться</w:t>
      </w:r>
      <w:r w:rsidRPr="007D2715">
        <w:rPr>
          <w:color w:val="231F20"/>
          <w:spacing w:val="35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при</w:t>
      </w:r>
      <w:r w:rsidRPr="007D2715">
        <w:rPr>
          <w:color w:val="231F20"/>
          <w:spacing w:val="36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восприятии</w:t>
      </w:r>
      <w:r w:rsidRPr="007D2715">
        <w:rPr>
          <w:color w:val="231F20"/>
          <w:spacing w:val="10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окружающего</w:t>
      </w:r>
      <w:r w:rsidRPr="007D2715">
        <w:rPr>
          <w:color w:val="231F20"/>
          <w:spacing w:val="10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мира.</w:t>
      </w:r>
      <w:r w:rsidRPr="007D2715">
        <w:rPr>
          <w:color w:val="231F20"/>
          <w:spacing w:val="10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Например:</w:t>
      </w:r>
    </w:p>
    <w:p w14:paraId="152BE197" w14:textId="77777777" w:rsidR="00557A10" w:rsidRPr="007D2715" w:rsidRDefault="00213203" w:rsidP="005274E9">
      <w:pPr>
        <w:spacing w:line="229" w:lineRule="exact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С.</w:t>
      </w:r>
      <w:r w:rsidRPr="007D2715">
        <w:rPr>
          <w:b/>
          <w:color w:val="231F20"/>
          <w:spacing w:val="27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А.</w:t>
      </w:r>
      <w:r w:rsidRPr="007D2715">
        <w:rPr>
          <w:b/>
          <w:color w:val="231F20"/>
          <w:spacing w:val="28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Иванов.</w:t>
      </w:r>
      <w:r w:rsidRPr="007D2715">
        <w:rPr>
          <w:b/>
          <w:color w:val="231F20"/>
          <w:spacing w:val="2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«Снежный</w:t>
      </w:r>
      <w:r w:rsidRPr="007D2715">
        <w:rPr>
          <w:color w:val="231F20"/>
          <w:spacing w:val="2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заповедник»</w:t>
      </w:r>
      <w:r w:rsidRPr="007D2715">
        <w:rPr>
          <w:color w:val="231F20"/>
          <w:spacing w:val="2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(фрагмент).</w:t>
      </w:r>
    </w:p>
    <w:p w14:paraId="4F7A21E4" w14:textId="77777777" w:rsidR="00557A10" w:rsidRPr="007D2715" w:rsidRDefault="00213203" w:rsidP="005274E9">
      <w:pPr>
        <w:spacing w:before="9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В.</w:t>
      </w:r>
      <w:r w:rsidRPr="007D2715">
        <w:rPr>
          <w:b/>
          <w:color w:val="231F20"/>
          <w:spacing w:val="16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В.</w:t>
      </w:r>
      <w:r w:rsidRPr="007D2715">
        <w:rPr>
          <w:b/>
          <w:color w:val="231F20"/>
          <w:spacing w:val="17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Лунин.</w:t>
      </w:r>
      <w:r w:rsidRPr="007D2715">
        <w:rPr>
          <w:b/>
          <w:color w:val="231F20"/>
          <w:spacing w:val="1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«Я</w:t>
      </w:r>
      <w:r w:rsidRPr="007D2715">
        <w:rPr>
          <w:color w:val="231F20"/>
          <w:spacing w:val="1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видела</w:t>
      </w:r>
      <w:r w:rsidRPr="007D2715">
        <w:rPr>
          <w:color w:val="231F20"/>
          <w:spacing w:val="1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чудо».</w:t>
      </w:r>
    </w:p>
    <w:p w14:paraId="1B72FEF9" w14:textId="77777777" w:rsidR="00557A10" w:rsidRPr="007D2715" w:rsidRDefault="00213203" w:rsidP="005274E9">
      <w:pPr>
        <w:spacing w:before="8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М.</w:t>
      </w:r>
      <w:r w:rsidRPr="007D2715">
        <w:rPr>
          <w:b/>
          <w:color w:val="231F20"/>
          <w:spacing w:val="8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М.</w:t>
      </w:r>
      <w:r w:rsidRPr="007D2715">
        <w:rPr>
          <w:b/>
          <w:color w:val="231F20"/>
          <w:spacing w:val="8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Пришвин.</w:t>
      </w:r>
      <w:r w:rsidRPr="007D2715">
        <w:rPr>
          <w:b/>
          <w:color w:val="231F20"/>
          <w:spacing w:val="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«Осинкам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холодно».</w:t>
      </w:r>
    </w:p>
    <w:p w14:paraId="25AC5373" w14:textId="77777777" w:rsidR="00557A10" w:rsidRPr="007D2715" w:rsidRDefault="00213203" w:rsidP="005274E9">
      <w:pPr>
        <w:spacing w:before="8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А.</w:t>
      </w:r>
      <w:r w:rsidRPr="007D2715">
        <w:rPr>
          <w:b/>
          <w:color w:val="231F20"/>
          <w:spacing w:val="20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С.</w:t>
      </w:r>
      <w:r w:rsidRPr="007D2715">
        <w:rPr>
          <w:b/>
          <w:color w:val="231F20"/>
          <w:spacing w:val="20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Пушкин.</w:t>
      </w:r>
      <w:r w:rsidRPr="007D2715">
        <w:rPr>
          <w:b/>
          <w:color w:val="231F20"/>
          <w:spacing w:val="2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«Ещё</w:t>
      </w:r>
      <w:r w:rsidRPr="007D2715">
        <w:rPr>
          <w:color w:val="231F20"/>
          <w:spacing w:val="1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дуют</w:t>
      </w:r>
      <w:r w:rsidRPr="007D2715">
        <w:rPr>
          <w:color w:val="231F20"/>
          <w:spacing w:val="1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холодные</w:t>
      </w:r>
      <w:r w:rsidRPr="007D2715">
        <w:rPr>
          <w:color w:val="231F20"/>
          <w:spacing w:val="1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ветры».</w:t>
      </w:r>
    </w:p>
    <w:p w14:paraId="5F0A3712" w14:textId="77777777" w:rsidR="00557A10" w:rsidRPr="007D2715" w:rsidRDefault="00213203" w:rsidP="005274E9">
      <w:pPr>
        <w:spacing w:before="9"/>
        <w:ind w:left="457"/>
        <w:jc w:val="both"/>
        <w:rPr>
          <w:b/>
          <w:sz w:val="24"/>
          <w:szCs w:val="24"/>
        </w:rPr>
      </w:pPr>
      <w:r w:rsidRPr="007D2715">
        <w:rPr>
          <w:b/>
          <w:color w:val="231F20"/>
          <w:w w:val="105"/>
          <w:sz w:val="24"/>
          <w:szCs w:val="24"/>
        </w:rPr>
        <w:t>Резерв</w:t>
      </w:r>
      <w:r w:rsidRPr="007D2715">
        <w:rPr>
          <w:b/>
          <w:color w:val="231F20"/>
          <w:spacing w:val="23"/>
          <w:w w:val="105"/>
          <w:sz w:val="24"/>
          <w:szCs w:val="24"/>
        </w:rPr>
        <w:t xml:space="preserve"> </w:t>
      </w:r>
      <w:r w:rsidRPr="007D2715">
        <w:rPr>
          <w:b/>
          <w:color w:val="231F20"/>
          <w:w w:val="105"/>
          <w:sz w:val="24"/>
          <w:szCs w:val="24"/>
        </w:rPr>
        <w:t>на</w:t>
      </w:r>
      <w:r w:rsidRPr="007D2715">
        <w:rPr>
          <w:b/>
          <w:color w:val="231F20"/>
          <w:spacing w:val="24"/>
          <w:w w:val="105"/>
          <w:sz w:val="24"/>
          <w:szCs w:val="24"/>
        </w:rPr>
        <w:t xml:space="preserve"> </w:t>
      </w:r>
      <w:r w:rsidRPr="007D2715">
        <w:rPr>
          <w:b/>
          <w:color w:val="231F20"/>
          <w:w w:val="105"/>
          <w:sz w:val="24"/>
          <w:szCs w:val="24"/>
        </w:rPr>
        <w:t>вариативную</w:t>
      </w:r>
      <w:r w:rsidRPr="007D2715">
        <w:rPr>
          <w:b/>
          <w:color w:val="231F20"/>
          <w:spacing w:val="24"/>
          <w:w w:val="105"/>
          <w:sz w:val="24"/>
          <w:szCs w:val="24"/>
        </w:rPr>
        <w:t xml:space="preserve"> </w:t>
      </w:r>
      <w:r w:rsidRPr="007D2715">
        <w:rPr>
          <w:b/>
          <w:color w:val="231F20"/>
          <w:w w:val="105"/>
          <w:sz w:val="24"/>
          <w:szCs w:val="24"/>
        </w:rPr>
        <w:t>часть</w:t>
      </w:r>
      <w:r w:rsidRPr="007D2715">
        <w:rPr>
          <w:b/>
          <w:color w:val="231F20"/>
          <w:spacing w:val="24"/>
          <w:w w:val="105"/>
          <w:sz w:val="24"/>
          <w:szCs w:val="24"/>
        </w:rPr>
        <w:t xml:space="preserve"> </w:t>
      </w:r>
      <w:r w:rsidRPr="007D2715">
        <w:rPr>
          <w:b/>
          <w:color w:val="231F20"/>
          <w:w w:val="105"/>
          <w:sz w:val="24"/>
          <w:szCs w:val="24"/>
        </w:rPr>
        <w:t>программы</w:t>
      </w:r>
      <w:r w:rsidRPr="007D2715">
        <w:rPr>
          <w:b/>
          <w:color w:val="231F20"/>
          <w:spacing w:val="31"/>
          <w:w w:val="105"/>
          <w:sz w:val="24"/>
          <w:szCs w:val="24"/>
        </w:rPr>
        <w:t xml:space="preserve"> </w:t>
      </w:r>
      <w:r w:rsidRPr="007D2715">
        <w:rPr>
          <w:b/>
          <w:i/>
          <w:color w:val="231F20"/>
          <w:w w:val="105"/>
          <w:sz w:val="24"/>
          <w:szCs w:val="24"/>
        </w:rPr>
        <w:t>—</w:t>
      </w:r>
      <w:r w:rsidRPr="007D2715">
        <w:rPr>
          <w:b/>
          <w:i/>
          <w:color w:val="231F20"/>
          <w:spacing w:val="24"/>
          <w:w w:val="105"/>
          <w:sz w:val="24"/>
          <w:szCs w:val="24"/>
        </w:rPr>
        <w:t xml:space="preserve"> </w:t>
      </w:r>
      <w:r w:rsidRPr="007D2715">
        <w:rPr>
          <w:b/>
          <w:color w:val="231F20"/>
          <w:w w:val="105"/>
          <w:sz w:val="24"/>
          <w:szCs w:val="24"/>
        </w:rPr>
        <w:t>2</w:t>
      </w:r>
      <w:r w:rsidRPr="007D2715">
        <w:rPr>
          <w:b/>
          <w:color w:val="231F20"/>
          <w:spacing w:val="24"/>
          <w:w w:val="105"/>
          <w:sz w:val="24"/>
          <w:szCs w:val="24"/>
        </w:rPr>
        <w:t xml:space="preserve"> </w:t>
      </w:r>
      <w:r w:rsidRPr="007D2715">
        <w:rPr>
          <w:b/>
          <w:color w:val="231F20"/>
          <w:w w:val="105"/>
          <w:sz w:val="24"/>
          <w:szCs w:val="24"/>
        </w:rPr>
        <w:t>ч.</w:t>
      </w:r>
    </w:p>
    <w:p w14:paraId="25EF94A4" w14:textId="77777777" w:rsidR="00557A10" w:rsidRPr="007D2715" w:rsidRDefault="00557A10" w:rsidP="005274E9">
      <w:pPr>
        <w:pStyle w:val="a3"/>
        <w:spacing w:before="5"/>
        <w:jc w:val="both"/>
        <w:rPr>
          <w:b/>
          <w:sz w:val="24"/>
          <w:szCs w:val="24"/>
        </w:rPr>
      </w:pPr>
    </w:p>
    <w:p w14:paraId="73262F04" w14:textId="77777777" w:rsidR="00557A10" w:rsidRPr="007D2715" w:rsidRDefault="00213203" w:rsidP="005274E9">
      <w:pPr>
        <w:pStyle w:val="210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sz w:val="24"/>
          <w:szCs w:val="24"/>
        </w:rPr>
        <w:t>Раздел</w:t>
      </w:r>
      <w:r w:rsidRPr="007D2715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2.</w:t>
      </w:r>
      <w:r w:rsidRPr="007D2715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Россия</w:t>
      </w:r>
      <w:r w:rsidRPr="007D2715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7D2715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Родина</w:t>
      </w:r>
      <w:r w:rsidRPr="007D2715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моя</w:t>
      </w:r>
      <w:r w:rsidRPr="007D2715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(9</w:t>
      </w:r>
      <w:r w:rsidRPr="007D271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ч)</w:t>
      </w:r>
    </w:p>
    <w:p w14:paraId="1AE6ABAF" w14:textId="77777777" w:rsidR="00557A10" w:rsidRPr="007D2715" w:rsidRDefault="00213203" w:rsidP="005274E9">
      <w:pPr>
        <w:pStyle w:val="310"/>
        <w:spacing w:before="64"/>
        <w:jc w:val="both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7D271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7D271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Родиной</w:t>
      </w:r>
      <w:r w:rsidRPr="007D271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зовём</w:t>
      </w:r>
      <w:r w:rsidRPr="007D2715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(3</w:t>
      </w:r>
      <w:r w:rsidRPr="007D271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ч)</w:t>
      </w:r>
    </w:p>
    <w:p w14:paraId="1E551C89" w14:textId="77777777" w:rsidR="00557A10" w:rsidRPr="007D2715" w:rsidRDefault="00213203" w:rsidP="005274E9">
      <w:pPr>
        <w:spacing w:before="12"/>
        <w:ind w:left="457"/>
        <w:jc w:val="both"/>
        <w:rPr>
          <w:i/>
          <w:sz w:val="24"/>
          <w:szCs w:val="24"/>
        </w:rPr>
      </w:pPr>
      <w:r w:rsidRPr="007D2715">
        <w:rPr>
          <w:i/>
          <w:color w:val="231F20"/>
          <w:w w:val="115"/>
          <w:sz w:val="24"/>
          <w:szCs w:val="24"/>
        </w:rPr>
        <w:t>С</w:t>
      </w:r>
      <w:r w:rsidRPr="007D2715">
        <w:rPr>
          <w:i/>
          <w:color w:val="231F20"/>
          <w:spacing w:val="34"/>
          <w:w w:val="115"/>
          <w:sz w:val="24"/>
          <w:szCs w:val="24"/>
        </w:rPr>
        <w:t xml:space="preserve"> </w:t>
      </w:r>
      <w:r w:rsidRPr="007D2715">
        <w:rPr>
          <w:i/>
          <w:color w:val="231F20"/>
          <w:w w:val="115"/>
          <w:sz w:val="24"/>
          <w:szCs w:val="24"/>
        </w:rPr>
        <w:t>чего</w:t>
      </w:r>
      <w:r w:rsidRPr="007D2715">
        <w:rPr>
          <w:i/>
          <w:color w:val="231F20"/>
          <w:spacing w:val="34"/>
          <w:w w:val="115"/>
          <w:sz w:val="24"/>
          <w:szCs w:val="24"/>
        </w:rPr>
        <w:t xml:space="preserve"> </w:t>
      </w:r>
      <w:r w:rsidRPr="007D2715">
        <w:rPr>
          <w:i/>
          <w:color w:val="231F20"/>
          <w:w w:val="115"/>
          <w:sz w:val="24"/>
          <w:szCs w:val="24"/>
        </w:rPr>
        <w:t>начинается</w:t>
      </w:r>
      <w:r w:rsidRPr="007D2715">
        <w:rPr>
          <w:i/>
          <w:color w:val="231F20"/>
          <w:spacing w:val="35"/>
          <w:w w:val="115"/>
          <w:sz w:val="24"/>
          <w:szCs w:val="24"/>
        </w:rPr>
        <w:t xml:space="preserve"> </w:t>
      </w:r>
      <w:r w:rsidRPr="007D2715">
        <w:rPr>
          <w:i/>
          <w:color w:val="231F20"/>
          <w:w w:val="115"/>
          <w:sz w:val="24"/>
          <w:szCs w:val="24"/>
        </w:rPr>
        <w:t>Родина?</w:t>
      </w:r>
    </w:p>
    <w:p w14:paraId="423483F1" w14:textId="77777777" w:rsidR="00557A10" w:rsidRPr="007D2715" w:rsidRDefault="00213203" w:rsidP="005274E9">
      <w:pPr>
        <w:pStyle w:val="a3"/>
        <w:spacing w:before="12" w:line="254" w:lineRule="auto"/>
        <w:ind w:left="117" w:right="112" w:firstLine="340"/>
        <w:jc w:val="both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>Произведения, отражающие многогранность понятия «Родина».</w:t>
      </w:r>
      <w:r w:rsidRPr="007D2715">
        <w:rPr>
          <w:color w:val="231F20"/>
          <w:spacing w:val="10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Например:</w:t>
      </w:r>
    </w:p>
    <w:p w14:paraId="73B69C06" w14:textId="77777777" w:rsidR="00557A10" w:rsidRPr="007D2715" w:rsidRDefault="00213203" w:rsidP="005274E9">
      <w:pPr>
        <w:spacing w:line="229" w:lineRule="exact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Ф.</w:t>
      </w:r>
      <w:r w:rsidRPr="007D2715">
        <w:rPr>
          <w:b/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П.</w:t>
      </w:r>
      <w:r w:rsidRPr="007D2715">
        <w:rPr>
          <w:b/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Савинов.</w:t>
      </w:r>
      <w:r w:rsidRPr="007D2715">
        <w:rPr>
          <w:b/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«Родное»</w:t>
      </w:r>
      <w:r w:rsidRPr="007D2715">
        <w:rPr>
          <w:color w:val="231F20"/>
          <w:spacing w:val="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(фрагмент).</w:t>
      </w:r>
    </w:p>
    <w:p w14:paraId="3F8C8C77" w14:textId="77777777" w:rsidR="00557A10" w:rsidRPr="007D2715" w:rsidRDefault="00213203" w:rsidP="005274E9">
      <w:pPr>
        <w:spacing w:before="9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П.</w:t>
      </w:r>
      <w:r w:rsidRPr="007D2715">
        <w:rPr>
          <w:b/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А.</w:t>
      </w:r>
      <w:r w:rsidRPr="007D2715">
        <w:rPr>
          <w:b/>
          <w:color w:val="231F20"/>
          <w:spacing w:val="16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Синявский.</w:t>
      </w:r>
      <w:r w:rsidRPr="007D2715">
        <w:rPr>
          <w:b/>
          <w:color w:val="231F20"/>
          <w:spacing w:val="1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«Рисунок».</w:t>
      </w:r>
    </w:p>
    <w:p w14:paraId="0DF5757E" w14:textId="77777777" w:rsidR="00557A10" w:rsidRPr="007D2715" w:rsidRDefault="00213203" w:rsidP="005274E9">
      <w:pPr>
        <w:spacing w:before="8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К.</w:t>
      </w:r>
      <w:r w:rsidRPr="007D2715">
        <w:rPr>
          <w:b/>
          <w:color w:val="231F20"/>
          <w:spacing w:val="7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Д.</w:t>
      </w:r>
      <w:r w:rsidRPr="007D2715">
        <w:rPr>
          <w:b/>
          <w:color w:val="231F20"/>
          <w:spacing w:val="8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Ушинский.</w:t>
      </w:r>
      <w:r w:rsidRPr="007D2715">
        <w:rPr>
          <w:b/>
          <w:color w:val="231F20"/>
          <w:spacing w:val="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«Наше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Отечество».</w:t>
      </w:r>
    </w:p>
    <w:p w14:paraId="1CA92876" w14:textId="77777777" w:rsidR="00557A10" w:rsidRPr="007D2715" w:rsidRDefault="00557A10" w:rsidP="005274E9">
      <w:pPr>
        <w:pStyle w:val="a3"/>
        <w:spacing w:before="10"/>
        <w:jc w:val="both"/>
        <w:rPr>
          <w:sz w:val="24"/>
          <w:szCs w:val="24"/>
        </w:rPr>
      </w:pPr>
    </w:p>
    <w:p w14:paraId="2081E77F" w14:textId="77777777" w:rsidR="00557A10" w:rsidRPr="007D2715" w:rsidRDefault="00213203" w:rsidP="005274E9">
      <w:pPr>
        <w:pStyle w:val="310"/>
        <w:jc w:val="both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7D271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родной</w:t>
      </w:r>
      <w:r w:rsidRPr="007D271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природе</w:t>
      </w:r>
      <w:r w:rsidRPr="007D271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(4</w:t>
      </w:r>
      <w:r w:rsidRPr="007D271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ч)</w:t>
      </w:r>
    </w:p>
    <w:p w14:paraId="329AC88E" w14:textId="77777777" w:rsidR="00557A10" w:rsidRPr="007D2715" w:rsidRDefault="00213203" w:rsidP="005274E9">
      <w:pPr>
        <w:spacing w:before="11"/>
        <w:ind w:left="457"/>
        <w:jc w:val="both"/>
        <w:rPr>
          <w:i/>
          <w:sz w:val="24"/>
          <w:szCs w:val="24"/>
        </w:rPr>
      </w:pPr>
      <w:r w:rsidRPr="007D2715">
        <w:rPr>
          <w:i/>
          <w:color w:val="231F20"/>
          <w:w w:val="120"/>
          <w:sz w:val="24"/>
          <w:szCs w:val="24"/>
        </w:rPr>
        <w:t>Сколько</w:t>
      </w:r>
      <w:r w:rsidRPr="007D2715">
        <w:rPr>
          <w:i/>
          <w:color w:val="231F20"/>
          <w:spacing w:val="-9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же</w:t>
      </w:r>
      <w:r w:rsidRPr="007D2715">
        <w:rPr>
          <w:i/>
          <w:color w:val="231F20"/>
          <w:spacing w:val="-9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в</w:t>
      </w:r>
      <w:r w:rsidRPr="007D2715">
        <w:rPr>
          <w:i/>
          <w:color w:val="231F20"/>
          <w:spacing w:val="-9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небе</w:t>
      </w:r>
      <w:r w:rsidRPr="007D2715">
        <w:rPr>
          <w:i/>
          <w:color w:val="231F20"/>
          <w:spacing w:val="-9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всего</w:t>
      </w:r>
      <w:r w:rsidRPr="007D2715">
        <w:rPr>
          <w:i/>
          <w:color w:val="231F20"/>
          <w:spacing w:val="-9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происходит</w:t>
      </w:r>
    </w:p>
    <w:p w14:paraId="770CCC1F" w14:textId="77777777" w:rsidR="00557A10" w:rsidRPr="007D2715" w:rsidRDefault="00213203" w:rsidP="005274E9">
      <w:pPr>
        <w:pStyle w:val="a3"/>
        <w:spacing w:before="13" w:line="254" w:lineRule="auto"/>
        <w:ind w:left="117" w:right="114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Поэтические представления русского народа о солнце, луне,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звёздах, облаках; отражение этих представлений в фольклоре</w:t>
      </w:r>
      <w:r w:rsidRPr="007D2715">
        <w:rPr>
          <w:color w:val="231F20"/>
          <w:spacing w:val="-5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и</w:t>
      </w:r>
      <w:r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их</w:t>
      </w:r>
      <w:r w:rsidRPr="007D2715">
        <w:rPr>
          <w:color w:val="231F20"/>
          <w:spacing w:val="9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развитие</w:t>
      </w:r>
      <w:r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в</w:t>
      </w:r>
      <w:r w:rsidRPr="007D2715">
        <w:rPr>
          <w:color w:val="231F20"/>
          <w:spacing w:val="9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русской</w:t>
      </w:r>
      <w:r w:rsidRPr="007D2715">
        <w:rPr>
          <w:color w:val="231F20"/>
          <w:spacing w:val="9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поэзии</w:t>
      </w:r>
      <w:r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и</w:t>
      </w:r>
      <w:r w:rsidRPr="007D2715">
        <w:rPr>
          <w:color w:val="231F20"/>
          <w:spacing w:val="9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прозе.</w:t>
      </w:r>
      <w:r w:rsidRPr="007D2715">
        <w:rPr>
          <w:color w:val="231F20"/>
          <w:spacing w:val="9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Например:</w:t>
      </w:r>
    </w:p>
    <w:p w14:paraId="40FFA79D" w14:textId="77777777" w:rsidR="00557A10" w:rsidRPr="007D2715" w:rsidRDefault="00213203" w:rsidP="005274E9">
      <w:pPr>
        <w:pStyle w:val="a3"/>
        <w:spacing w:line="227" w:lineRule="exact"/>
        <w:ind w:left="457"/>
        <w:jc w:val="both"/>
        <w:rPr>
          <w:sz w:val="24"/>
          <w:szCs w:val="24"/>
        </w:rPr>
      </w:pPr>
      <w:r w:rsidRPr="007D2715">
        <w:rPr>
          <w:color w:val="231F20"/>
          <w:spacing w:val="-1"/>
          <w:w w:val="120"/>
          <w:sz w:val="24"/>
          <w:szCs w:val="24"/>
        </w:rPr>
        <w:t>Русские</w:t>
      </w:r>
      <w:r w:rsidRPr="007D2715">
        <w:rPr>
          <w:color w:val="231F20"/>
          <w:spacing w:val="-14"/>
          <w:w w:val="120"/>
          <w:sz w:val="24"/>
          <w:szCs w:val="24"/>
        </w:rPr>
        <w:t xml:space="preserve"> </w:t>
      </w:r>
      <w:r w:rsidRPr="007D2715">
        <w:rPr>
          <w:color w:val="231F20"/>
          <w:spacing w:val="-1"/>
          <w:w w:val="120"/>
          <w:sz w:val="24"/>
          <w:szCs w:val="24"/>
        </w:rPr>
        <w:t>народные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загадки</w:t>
      </w:r>
      <w:r w:rsidRPr="007D2715">
        <w:rPr>
          <w:color w:val="231F20"/>
          <w:spacing w:val="-14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о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солнце,</w:t>
      </w:r>
      <w:r w:rsidRPr="007D2715">
        <w:rPr>
          <w:color w:val="231F20"/>
          <w:spacing w:val="-14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луне,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звёздах,</w:t>
      </w:r>
      <w:r w:rsidRPr="007D2715">
        <w:rPr>
          <w:color w:val="231F20"/>
          <w:spacing w:val="-14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облаках.</w:t>
      </w:r>
    </w:p>
    <w:p w14:paraId="2ACE10AC" w14:textId="77777777" w:rsidR="00557A10" w:rsidRPr="007D2715" w:rsidRDefault="00213203" w:rsidP="005274E9">
      <w:pPr>
        <w:spacing w:before="10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И.</w:t>
      </w:r>
      <w:r w:rsidRPr="007D2715">
        <w:rPr>
          <w:b/>
          <w:color w:val="231F20"/>
          <w:spacing w:val="13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А.</w:t>
      </w:r>
      <w:r w:rsidRPr="007D2715">
        <w:rPr>
          <w:b/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Бунин.</w:t>
      </w:r>
      <w:r w:rsidRPr="007D2715">
        <w:rPr>
          <w:b/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«Серп</w:t>
      </w:r>
      <w:r w:rsidRPr="007D2715">
        <w:rPr>
          <w:color w:val="231F20"/>
          <w:spacing w:val="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луны</w:t>
      </w:r>
      <w:r w:rsidRPr="007D2715">
        <w:rPr>
          <w:color w:val="231F20"/>
          <w:spacing w:val="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под</w:t>
      </w:r>
      <w:r w:rsidRPr="007D2715">
        <w:rPr>
          <w:color w:val="231F20"/>
          <w:spacing w:val="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тучкой</w:t>
      </w:r>
      <w:r w:rsidRPr="007D2715">
        <w:rPr>
          <w:color w:val="231F20"/>
          <w:spacing w:val="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длинной…»</w:t>
      </w:r>
    </w:p>
    <w:p w14:paraId="3E6259C5" w14:textId="77777777" w:rsidR="00703E54" w:rsidRPr="007D2715" w:rsidRDefault="00213203" w:rsidP="00703E54">
      <w:pPr>
        <w:ind w:left="457"/>
        <w:jc w:val="both"/>
        <w:rPr>
          <w:color w:val="231F20"/>
          <w:spacing w:val="-55"/>
          <w:w w:val="115"/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 xml:space="preserve">С. В. Востоков. </w:t>
      </w:r>
      <w:r w:rsidRPr="007D2715">
        <w:rPr>
          <w:color w:val="231F20"/>
          <w:w w:val="115"/>
          <w:sz w:val="24"/>
          <w:szCs w:val="24"/>
        </w:rPr>
        <w:t>«Два</w:t>
      </w:r>
      <w:r w:rsidR="005274E9" w:rsidRPr="007D2715">
        <w:rPr>
          <w:color w:val="231F2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яблока».</w:t>
      </w:r>
      <w:r w:rsidRPr="007D2715">
        <w:rPr>
          <w:color w:val="231F20"/>
          <w:spacing w:val="-55"/>
          <w:w w:val="115"/>
          <w:sz w:val="24"/>
          <w:szCs w:val="24"/>
        </w:rPr>
        <w:t xml:space="preserve"> </w:t>
      </w:r>
    </w:p>
    <w:p w14:paraId="5E1AB8C0" w14:textId="77777777" w:rsidR="00703E54" w:rsidRPr="007D2715" w:rsidRDefault="00213203" w:rsidP="00703E54">
      <w:pPr>
        <w:ind w:left="457"/>
        <w:jc w:val="both"/>
        <w:rPr>
          <w:color w:val="231F20"/>
          <w:spacing w:val="1"/>
          <w:w w:val="115"/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lastRenderedPageBreak/>
        <w:t xml:space="preserve">В. М. Катанов. </w:t>
      </w:r>
      <w:r w:rsidRPr="007D2715">
        <w:rPr>
          <w:color w:val="231F20"/>
          <w:w w:val="115"/>
          <w:sz w:val="24"/>
          <w:szCs w:val="24"/>
        </w:rPr>
        <w:t>«Жар-птица».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</w:p>
    <w:p w14:paraId="422E83F4" w14:textId="77777777" w:rsidR="00557A10" w:rsidRPr="007D2715" w:rsidRDefault="00213203" w:rsidP="00703E54">
      <w:pPr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20"/>
          <w:sz w:val="24"/>
          <w:szCs w:val="24"/>
        </w:rPr>
        <w:t>А.</w:t>
      </w:r>
      <w:r w:rsidRPr="007D2715">
        <w:rPr>
          <w:b/>
          <w:color w:val="231F20"/>
          <w:spacing w:val="-2"/>
          <w:w w:val="120"/>
          <w:sz w:val="24"/>
          <w:szCs w:val="24"/>
        </w:rPr>
        <w:t xml:space="preserve"> </w:t>
      </w:r>
      <w:r w:rsidRPr="007D2715">
        <w:rPr>
          <w:b/>
          <w:color w:val="231F20"/>
          <w:w w:val="120"/>
          <w:sz w:val="24"/>
          <w:szCs w:val="24"/>
        </w:rPr>
        <w:t>Н.</w:t>
      </w:r>
      <w:r w:rsidRPr="007D2715">
        <w:rPr>
          <w:b/>
          <w:color w:val="231F20"/>
          <w:spacing w:val="-2"/>
          <w:w w:val="120"/>
          <w:sz w:val="24"/>
          <w:szCs w:val="24"/>
        </w:rPr>
        <w:t xml:space="preserve"> </w:t>
      </w:r>
      <w:r w:rsidRPr="007D2715">
        <w:rPr>
          <w:b/>
          <w:color w:val="231F20"/>
          <w:w w:val="120"/>
          <w:sz w:val="24"/>
          <w:szCs w:val="24"/>
        </w:rPr>
        <w:t>Толстой.</w:t>
      </w:r>
      <w:r w:rsidRPr="007D2715">
        <w:rPr>
          <w:b/>
          <w:color w:val="231F20"/>
          <w:spacing w:val="-2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«Петушки».</w:t>
      </w:r>
    </w:p>
    <w:p w14:paraId="0D88F831" w14:textId="77777777" w:rsidR="00557A10" w:rsidRPr="007D2715" w:rsidRDefault="00213203" w:rsidP="00703E54">
      <w:pPr>
        <w:pStyle w:val="310"/>
        <w:jc w:val="both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Резерв</w:t>
      </w:r>
      <w:r w:rsidRPr="007D2715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7D2715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вариативную</w:t>
      </w:r>
      <w:r w:rsidRPr="007D2715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часть</w:t>
      </w:r>
      <w:r w:rsidRPr="007D2715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программы</w:t>
      </w:r>
      <w:r w:rsidRPr="007D2715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—</w:t>
      </w:r>
      <w:r w:rsidRPr="007D2715">
        <w:rPr>
          <w:rFonts w:ascii="Times New Roman" w:hAnsi="Times New Roman" w:cs="Times New Roman"/>
          <w:i/>
          <w:color w:val="231F20"/>
          <w:spacing w:val="24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2</w:t>
      </w:r>
      <w:r w:rsidRPr="007D2715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ч.</w:t>
      </w:r>
    </w:p>
    <w:p w14:paraId="5AA62D64" w14:textId="77777777" w:rsidR="00557A10" w:rsidRPr="007D2715" w:rsidRDefault="00557A10" w:rsidP="00703E54">
      <w:pPr>
        <w:pStyle w:val="a3"/>
        <w:jc w:val="both"/>
        <w:rPr>
          <w:b/>
          <w:sz w:val="24"/>
          <w:szCs w:val="24"/>
        </w:rPr>
      </w:pPr>
    </w:p>
    <w:p w14:paraId="34283B02" w14:textId="77777777" w:rsidR="00557A10" w:rsidRPr="007D2715" w:rsidRDefault="00213203">
      <w:pPr>
        <w:pStyle w:val="210"/>
        <w:spacing w:before="71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w w:val="95"/>
          <w:sz w:val="24"/>
          <w:szCs w:val="24"/>
        </w:rPr>
        <w:t>ВТОРОЙ</w:t>
      </w:r>
      <w:r w:rsidRPr="007D2715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5"/>
          <w:sz w:val="24"/>
          <w:szCs w:val="24"/>
        </w:rPr>
        <w:t>ГОД</w:t>
      </w:r>
      <w:r w:rsidRPr="007D2715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5"/>
          <w:sz w:val="24"/>
          <w:szCs w:val="24"/>
        </w:rPr>
        <w:t>ОБУЧЕНИЯ</w:t>
      </w:r>
      <w:r w:rsidRPr="007D2715">
        <w:rPr>
          <w:rFonts w:ascii="Times New Roman" w:hAnsi="Times New Roman" w:cs="Times New Roman"/>
          <w:color w:val="231F20"/>
          <w:w w:val="95"/>
          <w:position w:val="7"/>
          <w:sz w:val="24"/>
          <w:szCs w:val="24"/>
        </w:rPr>
        <w:t>1</w:t>
      </w:r>
      <w:r w:rsidRPr="007D2715">
        <w:rPr>
          <w:rFonts w:ascii="Times New Roman" w:hAnsi="Times New Roman" w:cs="Times New Roman"/>
          <w:color w:val="231F20"/>
          <w:spacing w:val="22"/>
          <w:w w:val="95"/>
          <w:position w:val="7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5"/>
          <w:sz w:val="24"/>
          <w:szCs w:val="24"/>
        </w:rPr>
        <w:t>(34</w:t>
      </w:r>
      <w:r w:rsidRPr="007D2715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5"/>
          <w:sz w:val="24"/>
          <w:szCs w:val="24"/>
        </w:rPr>
        <w:t>ч)</w:t>
      </w:r>
    </w:p>
    <w:p w14:paraId="066C81DD" w14:textId="77777777" w:rsidR="00557A10" w:rsidRPr="007D2715" w:rsidRDefault="00213203">
      <w:pPr>
        <w:spacing w:before="84"/>
        <w:ind w:left="117"/>
        <w:rPr>
          <w:sz w:val="24"/>
          <w:szCs w:val="24"/>
        </w:rPr>
      </w:pPr>
      <w:r w:rsidRPr="007D2715">
        <w:rPr>
          <w:color w:val="231F20"/>
          <w:sz w:val="24"/>
          <w:szCs w:val="24"/>
        </w:rPr>
        <w:t>Раздел</w:t>
      </w:r>
      <w:r w:rsidRPr="007D2715">
        <w:rPr>
          <w:color w:val="231F20"/>
          <w:spacing w:val="-10"/>
          <w:sz w:val="24"/>
          <w:szCs w:val="24"/>
        </w:rPr>
        <w:t xml:space="preserve"> </w:t>
      </w:r>
      <w:r w:rsidRPr="007D2715">
        <w:rPr>
          <w:color w:val="231F20"/>
          <w:sz w:val="24"/>
          <w:szCs w:val="24"/>
        </w:rPr>
        <w:t>1.</w:t>
      </w:r>
      <w:r w:rsidRPr="007D2715">
        <w:rPr>
          <w:color w:val="231F20"/>
          <w:spacing w:val="51"/>
          <w:sz w:val="24"/>
          <w:szCs w:val="24"/>
        </w:rPr>
        <w:t xml:space="preserve"> </w:t>
      </w:r>
      <w:r w:rsidRPr="007D2715">
        <w:rPr>
          <w:color w:val="231F20"/>
          <w:sz w:val="24"/>
          <w:szCs w:val="24"/>
        </w:rPr>
        <w:t>Мир</w:t>
      </w:r>
      <w:r w:rsidRPr="007D2715">
        <w:rPr>
          <w:color w:val="231F20"/>
          <w:spacing w:val="-9"/>
          <w:sz w:val="24"/>
          <w:szCs w:val="24"/>
        </w:rPr>
        <w:t xml:space="preserve"> </w:t>
      </w:r>
      <w:r w:rsidRPr="007D2715">
        <w:rPr>
          <w:color w:val="231F20"/>
          <w:sz w:val="24"/>
          <w:szCs w:val="24"/>
        </w:rPr>
        <w:t>детства</w:t>
      </w:r>
      <w:r w:rsidRPr="007D2715">
        <w:rPr>
          <w:color w:val="231F20"/>
          <w:spacing w:val="-9"/>
          <w:sz w:val="24"/>
          <w:szCs w:val="24"/>
        </w:rPr>
        <w:t xml:space="preserve"> </w:t>
      </w:r>
      <w:r w:rsidRPr="007D2715">
        <w:rPr>
          <w:color w:val="231F20"/>
          <w:sz w:val="24"/>
          <w:szCs w:val="24"/>
        </w:rPr>
        <w:t>(22</w:t>
      </w:r>
      <w:r w:rsidRPr="007D2715">
        <w:rPr>
          <w:color w:val="231F20"/>
          <w:spacing w:val="-9"/>
          <w:sz w:val="24"/>
          <w:szCs w:val="24"/>
        </w:rPr>
        <w:t xml:space="preserve"> </w:t>
      </w:r>
      <w:r w:rsidRPr="007D2715">
        <w:rPr>
          <w:color w:val="231F20"/>
          <w:sz w:val="24"/>
          <w:szCs w:val="24"/>
        </w:rPr>
        <w:t>ч)</w:t>
      </w:r>
    </w:p>
    <w:p w14:paraId="0BBEAF5D" w14:textId="77777777" w:rsidR="00557A10" w:rsidRPr="007D2715" w:rsidRDefault="00213203">
      <w:pPr>
        <w:pStyle w:val="310"/>
        <w:spacing w:before="64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7D271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D271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книги</w:t>
      </w:r>
      <w:r w:rsidRPr="007D271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(5</w:t>
      </w:r>
      <w:r w:rsidRPr="007D271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ч)</w:t>
      </w:r>
    </w:p>
    <w:p w14:paraId="2D5A3F7B" w14:textId="77777777" w:rsidR="00557A10" w:rsidRPr="007D2715" w:rsidRDefault="00213203">
      <w:pPr>
        <w:spacing w:before="12"/>
        <w:ind w:left="457"/>
        <w:rPr>
          <w:i/>
          <w:sz w:val="24"/>
          <w:szCs w:val="24"/>
        </w:rPr>
      </w:pPr>
      <w:r w:rsidRPr="007D2715">
        <w:rPr>
          <w:i/>
          <w:color w:val="231F20"/>
          <w:w w:val="120"/>
          <w:sz w:val="24"/>
          <w:szCs w:val="24"/>
        </w:rPr>
        <w:t>Не</w:t>
      </w:r>
      <w:r w:rsidRPr="007D2715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торопись</w:t>
      </w:r>
      <w:r w:rsidRPr="007D2715">
        <w:rPr>
          <w:i/>
          <w:color w:val="231F20"/>
          <w:spacing w:val="2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отвечать,</w:t>
      </w:r>
      <w:r w:rsidRPr="007D2715">
        <w:rPr>
          <w:i/>
          <w:color w:val="231F20"/>
          <w:spacing w:val="2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торопись</w:t>
      </w:r>
      <w:r w:rsidRPr="007D2715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слушать</w:t>
      </w:r>
    </w:p>
    <w:p w14:paraId="7A420A1A" w14:textId="77777777" w:rsidR="00557A10" w:rsidRPr="007D2715" w:rsidRDefault="00213203">
      <w:pPr>
        <w:pStyle w:val="a3"/>
        <w:spacing w:before="13" w:line="254" w:lineRule="auto"/>
        <w:ind w:left="117" w:right="111" w:firstLine="340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>Произведения,</w:t>
      </w:r>
      <w:r w:rsidRPr="007D2715">
        <w:rPr>
          <w:color w:val="231F20"/>
          <w:spacing w:val="-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отражающие</w:t>
      </w:r>
      <w:r w:rsidRPr="007D2715">
        <w:rPr>
          <w:color w:val="231F20"/>
          <w:spacing w:val="-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детское</w:t>
      </w:r>
      <w:r w:rsidRPr="007D2715">
        <w:rPr>
          <w:color w:val="231F20"/>
          <w:spacing w:val="-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восприятие</w:t>
      </w:r>
      <w:r w:rsidRPr="007D2715">
        <w:rPr>
          <w:color w:val="231F20"/>
          <w:spacing w:val="-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услышанных</w:t>
      </w:r>
      <w:r w:rsidRPr="007D2715">
        <w:rPr>
          <w:color w:val="231F20"/>
          <w:spacing w:val="10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рассказов,</w:t>
      </w:r>
      <w:r w:rsidRPr="007D2715">
        <w:rPr>
          <w:color w:val="231F20"/>
          <w:spacing w:val="1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сказок,</w:t>
      </w:r>
      <w:r w:rsidRPr="007D2715">
        <w:rPr>
          <w:color w:val="231F20"/>
          <w:spacing w:val="1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стихов.</w:t>
      </w:r>
      <w:r w:rsidRPr="007D2715">
        <w:rPr>
          <w:color w:val="231F20"/>
          <w:spacing w:val="1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Например:</w:t>
      </w:r>
    </w:p>
    <w:p w14:paraId="528A7F08" w14:textId="77777777" w:rsidR="00557A10" w:rsidRPr="007D2715" w:rsidRDefault="00213203">
      <w:pPr>
        <w:spacing w:line="252" w:lineRule="auto"/>
        <w:ind w:left="117" w:firstLine="340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Е.</w:t>
      </w:r>
      <w:r w:rsidRPr="007D2715">
        <w:rPr>
          <w:b/>
          <w:color w:val="231F20"/>
          <w:spacing w:val="19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Н.</w:t>
      </w:r>
      <w:r w:rsidRPr="007D2715">
        <w:rPr>
          <w:b/>
          <w:color w:val="231F20"/>
          <w:spacing w:val="19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Егорова.</w:t>
      </w:r>
      <w:r w:rsidRPr="007D2715">
        <w:rPr>
          <w:b/>
          <w:color w:val="231F20"/>
          <w:spacing w:val="1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«Детство</w:t>
      </w:r>
      <w:r w:rsidRPr="007D2715">
        <w:rPr>
          <w:color w:val="231F20"/>
          <w:spacing w:val="1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Александра</w:t>
      </w:r>
      <w:r w:rsidRPr="007D2715">
        <w:rPr>
          <w:color w:val="231F20"/>
          <w:spacing w:val="1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Пушкина»</w:t>
      </w:r>
      <w:r w:rsidRPr="007D2715">
        <w:rPr>
          <w:color w:val="231F20"/>
          <w:spacing w:val="1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(глава</w:t>
      </w:r>
      <w:r w:rsidRPr="007D2715">
        <w:rPr>
          <w:color w:val="231F20"/>
          <w:spacing w:val="1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«Ня</w:t>
      </w:r>
      <w:r w:rsidRPr="007D2715">
        <w:rPr>
          <w:color w:val="231F20"/>
          <w:w w:val="120"/>
          <w:sz w:val="24"/>
          <w:szCs w:val="24"/>
        </w:rPr>
        <w:t>нины</w:t>
      </w:r>
      <w:r w:rsidRPr="007D2715">
        <w:rPr>
          <w:color w:val="231F20"/>
          <w:spacing w:val="1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сказки»).</w:t>
      </w:r>
    </w:p>
    <w:p w14:paraId="26382BDA" w14:textId="77777777" w:rsidR="00557A10" w:rsidRPr="007D2715" w:rsidRDefault="00213203">
      <w:pPr>
        <w:spacing w:line="252" w:lineRule="auto"/>
        <w:ind w:left="117" w:right="113" w:firstLine="340"/>
        <w:rPr>
          <w:sz w:val="24"/>
          <w:szCs w:val="24"/>
        </w:rPr>
      </w:pPr>
      <w:r w:rsidRPr="007D2715">
        <w:rPr>
          <w:b/>
          <w:color w:val="231F20"/>
          <w:w w:val="120"/>
          <w:sz w:val="24"/>
          <w:szCs w:val="24"/>
        </w:rPr>
        <w:t>Т. А.</w:t>
      </w:r>
      <w:r w:rsidRPr="007D2715">
        <w:rPr>
          <w:b/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b/>
          <w:color w:val="231F20"/>
          <w:w w:val="120"/>
          <w:sz w:val="24"/>
          <w:szCs w:val="24"/>
        </w:rPr>
        <w:t>Луговская.</w:t>
      </w:r>
      <w:r w:rsidRPr="007D2715">
        <w:rPr>
          <w:b/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«Как</w:t>
      </w:r>
      <w:r w:rsidRPr="007D2715">
        <w:rPr>
          <w:color w:val="231F20"/>
          <w:spacing w:val="-6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знаю,</w:t>
      </w:r>
      <w:r w:rsidRPr="007D2715">
        <w:rPr>
          <w:color w:val="231F20"/>
          <w:spacing w:val="-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как</w:t>
      </w:r>
      <w:r w:rsidRPr="007D2715">
        <w:rPr>
          <w:color w:val="231F20"/>
          <w:spacing w:val="-6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помню,</w:t>
      </w:r>
      <w:r w:rsidRPr="007D2715">
        <w:rPr>
          <w:color w:val="231F20"/>
          <w:spacing w:val="-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как</w:t>
      </w:r>
      <w:r w:rsidRPr="007D2715">
        <w:rPr>
          <w:color w:val="231F20"/>
          <w:spacing w:val="-6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умею»</w:t>
      </w:r>
      <w:r w:rsidRPr="007D2715">
        <w:rPr>
          <w:color w:val="231F20"/>
          <w:spacing w:val="-6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(фрагмент).</w:t>
      </w:r>
    </w:p>
    <w:p w14:paraId="53F70AC8" w14:textId="77777777" w:rsidR="00557A10" w:rsidRPr="007D2715" w:rsidRDefault="00213203">
      <w:pPr>
        <w:pStyle w:val="310"/>
        <w:spacing w:before="160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7D2715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взрослею</w:t>
      </w:r>
      <w:r w:rsidRPr="007D2715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(6</w:t>
      </w:r>
      <w:r w:rsidRPr="007D2715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ч)</w:t>
      </w:r>
    </w:p>
    <w:p w14:paraId="47658A86" w14:textId="77777777" w:rsidR="00557A10" w:rsidRPr="007D2715" w:rsidRDefault="00213203">
      <w:pPr>
        <w:spacing w:before="12"/>
        <w:ind w:left="457"/>
        <w:rPr>
          <w:i/>
          <w:sz w:val="24"/>
          <w:szCs w:val="24"/>
        </w:rPr>
      </w:pPr>
      <w:r w:rsidRPr="007D2715">
        <w:rPr>
          <w:i/>
          <w:color w:val="231F20"/>
          <w:w w:val="125"/>
          <w:sz w:val="24"/>
          <w:szCs w:val="24"/>
        </w:rPr>
        <w:t>Как</w:t>
      </w:r>
      <w:r w:rsidRPr="007D2715">
        <w:rPr>
          <w:i/>
          <w:color w:val="231F20"/>
          <w:spacing w:val="9"/>
          <w:w w:val="125"/>
          <w:sz w:val="24"/>
          <w:szCs w:val="24"/>
        </w:rPr>
        <w:t xml:space="preserve"> </w:t>
      </w:r>
      <w:r w:rsidRPr="007D2715">
        <w:rPr>
          <w:i/>
          <w:color w:val="231F20"/>
          <w:w w:val="125"/>
          <w:sz w:val="24"/>
          <w:szCs w:val="24"/>
        </w:rPr>
        <w:t>аукнется,</w:t>
      </w:r>
      <w:r w:rsidRPr="007D2715">
        <w:rPr>
          <w:i/>
          <w:color w:val="231F20"/>
          <w:spacing w:val="10"/>
          <w:w w:val="125"/>
          <w:sz w:val="24"/>
          <w:szCs w:val="24"/>
        </w:rPr>
        <w:t xml:space="preserve"> </w:t>
      </w:r>
      <w:r w:rsidRPr="007D2715">
        <w:rPr>
          <w:i/>
          <w:color w:val="231F20"/>
          <w:w w:val="125"/>
          <w:sz w:val="24"/>
          <w:szCs w:val="24"/>
        </w:rPr>
        <w:t>так</w:t>
      </w:r>
      <w:r w:rsidRPr="007D2715">
        <w:rPr>
          <w:i/>
          <w:color w:val="231F20"/>
          <w:spacing w:val="9"/>
          <w:w w:val="125"/>
          <w:sz w:val="24"/>
          <w:szCs w:val="24"/>
        </w:rPr>
        <w:t xml:space="preserve"> </w:t>
      </w:r>
      <w:r w:rsidRPr="007D2715">
        <w:rPr>
          <w:i/>
          <w:color w:val="231F20"/>
          <w:w w:val="125"/>
          <w:sz w:val="24"/>
          <w:szCs w:val="24"/>
        </w:rPr>
        <w:t>и</w:t>
      </w:r>
      <w:r w:rsidRPr="007D2715">
        <w:rPr>
          <w:i/>
          <w:color w:val="231F20"/>
          <w:spacing w:val="10"/>
          <w:w w:val="125"/>
          <w:sz w:val="24"/>
          <w:szCs w:val="24"/>
        </w:rPr>
        <w:t xml:space="preserve"> </w:t>
      </w:r>
      <w:r w:rsidRPr="007D2715">
        <w:rPr>
          <w:i/>
          <w:color w:val="231F20"/>
          <w:w w:val="125"/>
          <w:sz w:val="24"/>
          <w:szCs w:val="24"/>
        </w:rPr>
        <w:t>откликнется</w:t>
      </w:r>
    </w:p>
    <w:p w14:paraId="1D8017CA" w14:textId="77777777" w:rsidR="00557A10" w:rsidRPr="007D2715" w:rsidRDefault="00213203">
      <w:pPr>
        <w:pStyle w:val="a3"/>
        <w:spacing w:before="13"/>
        <w:ind w:left="457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Пословицы</w:t>
      </w:r>
      <w:r w:rsidRPr="007D2715">
        <w:rPr>
          <w:color w:val="231F20"/>
          <w:spacing w:val="2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об</w:t>
      </w:r>
      <w:r w:rsidRPr="007D2715">
        <w:rPr>
          <w:color w:val="231F20"/>
          <w:spacing w:val="2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отношении</w:t>
      </w:r>
      <w:r w:rsidRPr="007D2715">
        <w:rPr>
          <w:color w:val="231F20"/>
          <w:spacing w:val="2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</w:t>
      </w:r>
      <w:r w:rsidRPr="007D2715">
        <w:rPr>
          <w:color w:val="231F20"/>
          <w:spacing w:val="2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другим</w:t>
      </w:r>
      <w:r w:rsidRPr="007D2715">
        <w:rPr>
          <w:color w:val="231F20"/>
          <w:spacing w:val="2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людям.</w:t>
      </w:r>
    </w:p>
    <w:p w14:paraId="561D6371" w14:textId="77777777" w:rsidR="00557A10" w:rsidRPr="007D2715" w:rsidRDefault="00213203">
      <w:pPr>
        <w:pStyle w:val="a3"/>
        <w:spacing w:before="13" w:line="254" w:lineRule="auto"/>
        <w:ind w:left="117" w:right="111" w:firstLine="340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>Произведения, отражающие традиционные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представления</w:t>
      </w:r>
      <w:r w:rsidRPr="007D2715">
        <w:rPr>
          <w:color w:val="231F20"/>
          <w:spacing w:val="-5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об</w:t>
      </w:r>
      <w:r w:rsidRPr="007D2715">
        <w:rPr>
          <w:color w:val="231F20"/>
          <w:spacing w:val="9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отношении</w:t>
      </w:r>
      <w:r w:rsidRPr="007D2715">
        <w:rPr>
          <w:color w:val="231F20"/>
          <w:spacing w:val="9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к</w:t>
      </w:r>
      <w:r w:rsidRPr="007D2715">
        <w:rPr>
          <w:color w:val="231F20"/>
          <w:spacing w:val="9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другим</w:t>
      </w:r>
      <w:r w:rsidRPr="007D2715">
        <w:rPr>
          <w:color w:val="231F20"/>
          <w:spacing w:val="9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людям.</w:t>
      </w:r>
      <w:r w:rsidRPr="007D2715">
        <w:rPr>
          <w:color w:val="231F20"/>
          <w:spacing w:val="9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Например:</w:t>
      </w:r>
    </w:p>
    <w:p w14:paraId="407CD5B2" w14:textId="77777777" w:rsidR="00557A10" w:rsidRPr="007D2715" w:rsidRDefault="00213203">
      <w:pPr>
        <w:spacing w:line="229" w:lineRule="exact"/>
        <w:ind w:left="457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В.</w:t>
      </w:r>
      <w:r w:rsidRPr="007D2715">
        <w:rPr>
          <w:b/>
          <w:color w:val="231F20"/>
          <w:spacing w:val="3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В.</w:t>
      </w:r>
      <w:r w:rsidRPr="007D2715">
        <w:rPr>
          <w:b/>
          <w:color w:val="231F20"/>
          <w:spacing w:val="3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Бианки.</w:t>
      </w:r>
      <w:r w:rsidRPr="007D2715">
        <w:rPr>
          <w:b/>
          <w:color w:val="231F20"/>
          <w:spacing w:val="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«Сова».</w:t>
      </w:r>
    </w:p>
    <w:p w14:paraId="101ED9DF" w14:textId="77777777" w:rsidR="00557A10" w:rsidRPr="007D2715" w:rsidRDefault="00213203">
      <w:pPr>
        <w:spacing w:before="8"/>
        <w:ind w:left="457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Л.</w:t>
      </w:r>
      <w:r w:rsidRPr="007D2715">
        <w:rPr>
          <w:b/>
          <w:color w:val="231F20"/>
          <w:spacing w:val="17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И.</w:t>
      </w:r>
      <w:r w:rsidRPr="007D2715">
        <w:rPr>
          <w:b/>
          <w:color w:val="231F20"/>
          <w:spacing w:val="18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Кузьмин.</w:t>
      </w:r>
      <w:r w:rsidRPr="007D2715">
        <w:rPr>
          <w:b/>
          <w:color w:val="231F20"/>
          <w:spacing w:val="1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«Дом</w:t>
      </w:r>
      <w:r w:rsidRPr="007D2715">
        <w:rPr>
          <w:color w:val="231F20"/>
          <w:spacing w:val="1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</w:t>
      </w:r>
      <w:r w:rsidRPr="007D2715">
        <w:rPr>
          <w:color w:val="231F20"/>
          <w:spacing w:val="1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колокольчиком».</w:t>
      </w:r>
    </w:p>
    <w:p w14:paraId="0A98E913" w14:textId="77777777" w:rsidR="00557A10" w:rsidRPr="007D2715" w:rsidRDefault="00213203">
      <w:pPr>
        <w:spacing w:before="182"/>
        <w:ind w:left="457"/>
        <w:jc w:val="both"/>
        <w:rPr>
          <w:i/>
          <w:sz w:val="24"/>
          <w:szCs w:val="24"/>
        </w:rPr>
      </w:pPr>
      <w:r w:rsidRPr="007D2715">
        <w:rPr>
          <w:i/>
          <w:color w:val="231F20"/>
          <w:w w:val="120"/>
          <w:sz w:val="24"/>
          <w:szCs w:val="24"/>
        </w:rPr>
        <w:t>Воля</w:t>
      </w:r>
      <w:r w:rsidRPr="007D2715">
        <w:rPr>
          <w:i/>
          <w:color w:val="231F20"/>
          <w:spacing w:val="11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и</w:t>
      </w:r>
      <w:r w:rsidRPr="007D2715">
        <w:rPr>
          <w:i/>
          <w:color w:val="231F20"/>
          <w:spacing w:val="11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труд</w:t>
      </w:r>
      <w:r w:rsidRPr="007D2715">
        <w:rPr>
          <w:i/>
          <w:color w:val="231F20"/>
          <w:spacing w:val="11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дивные</w:t>
      </w:r>
      <w:r w:rsidRPr="007D2715">
        <w:rPr>
          <w:i/>
          <w:color w:val="231F20"/>
          <w:spacing w:val="12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всходы</w:t>
      </w:r>
      <w:r w:rsidRPr="007D2715">
        <w:rPr>
          <w:i/>
          <w:color w:val="231F20"/>
          <w:spacing w:val="11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дают</w:t>
      </w:r>
    </w:p>
    <w:p w14:paraId="2732460F" w14:textId="77777777" w:rsidR="00557A10" w:rsidRPr="007D2715" w:rsidRDefault="00213203">
      <w:pPr>
        <w:pStyle w:val="a3"/>
        <w:spacing w:before="12"/>
        <w:ind w:left="457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Пословицы</w:t>
      </w:r>
      <w:r w:rsidRPr="007D2715">
        <w:rPr>
          <w:color w:val="231F20"/>
          <w:spacing w:val="2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</w:t>
      </w:r>
      <w:r w:rsidRPr="007D2715">
        <w:rPr>
          <w:color w:val="231F20"/>
          <w:spacing w:val="2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труде.</w:t>
      </w:r>
    </w:p>
    <w:p w14:paraId="4EB68437" w14:textId="77777777" w:rsidR="00557A10" w:rsidRPr="007D2715" w:rsidRDefault="00213203">
      <w:pPr>
        <w:pStyle w:val="a3"/>
        <w:spacing w:before="13" w:line="254" w:lineRule="auto"/>
        <w:ind w:left="117" w:right="114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Произведения,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отражающие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представление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трудолюбии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как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нравственно-этической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ценности,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значимой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для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национального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русского</w:t>
      </w:r>
      <w:r w:rsidRPr="007D2715">
        <w:rPr>
          <w:color w:val="231F20"/>
          <w:spacing w:val="1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сознания.</w:t>
      </w:r>
      <w:r w:rsidRPr="007D2715">
        <w:rPr>
          <w:color w:val="231F20"/>
          <w:spacing w:val="1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Например:</w:t>
      </w:r>
    </w:p>
    <w:p w14:paraId="4AFB18DB" w14:textId="77777777" w:rsidR="00557A10" w:rsidRPr="007D2715" w:rsidRDefault="00213203">
      <w:pPr>
        <w:spacing w:line="228" w:lineRule="exact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Е.</w:t>
      </w:r>
      <w:r w:rsidRPr="007D2715">
        <w:rPr>
          <w:b/>
          <w:color w:val="231F20"/>
          <w:spacing w:val="21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А.</w:t>
      </w:r>
      <w:r w:rsidRPr="007D2715">
        <w:rPr>
          <w:b/>
          <w:color w:val="231F20"/>
          <w:spacing w:val="22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Пермяк.</w:t>
      </w:r>
      <w:r w:rsidRPr="007D2715">
        <w:rPr>
          <w:b/>
          <w:color w:val="231F20"/>
          <w:spacing w:val="2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«Маркел-самодел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</w:t>
      </w:r>
      <w:r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его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дети».</w:t>
      </w:r>
    </w:p>
    <w:p w14:paraId="1DF57276" w14:textId="77777777" w:rsidR="00557A10" w:rsidRPr="007D2715" w:rsidRDefault="00213203">
      <w:pPr>
        <w:spacing w:before="9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Б.</w:t>
      </w:r>
      <w:r w:rsidRPr="007D2715">
        <w:rPr>
          <w:b/>
          <w:color w:val="231F20"/>
          <w:spacing w:val="20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В.</w:t>
      </w:r>
      <w:r w:rsidRPr="007D2715">
        <w:rPr>
          <w:b/>
          <w:color w:val="231F20"/>
          <w:spacing w:val="21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Шергин.</w:t>
      </w:r>
      <w:r w:rsidRPr="007D2715">
        <w:rPr>
          <w:b/>
          <w:color w:val="231F20"/>
          <w:spacing w:val="2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«Пословицы</w:t>
      </w:r>
      <w:r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</w:t>
      </w:r>
      <w:r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рассказах».</w:t>
      </w:r>
    </w:p>
    <w:p w14:paraId="6C34D7BB" w14:textId="77777777" w:rsidR="00557A10" w:rsidRPr="007D2715" w:rsidRDefault="00213203">
      <w:pPr>
        <w:spacing w:before="181"/>
        <w:ind w:left="457"/>
        <w:rPr>
          <w:i/>
          <w:sz w:val="24"/>
          <w:szCs w:val="24"/>
        </w:rPr>
      </w:pPr>
      <w:r w:rsidRPr="007D2715">
        <w:rPr>
          <w:i/>
          <w:color w:val="231F20"/>
          <w:w w:val="120"/>
          <w:sz w:val="24"/>
          <w:szCs w:val="24"/>
        </w:rPr>
        <w:t>Кто</w:t>
      </w:r>
      <w:r w:rsidRPr="007D2715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идёт</w:t>
      </w:r>
      <w:r w:rsidRPr="007D2715">
        <w:rPr>
          <w:i/>
          <w:color w:val="231F20"/>
          <w:spacing w:val="2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вперёд,</w:t>
      </w:r>
      <w:r w:rsidRPr="007D2715">
        <w:rPr>
          <w:i/>
          <w:color w:val="231F20"/>
          <w:spacing w:val="2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того</w:t>
      </w:r>
      <w:r w:rsidRPr="007D2715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страх</w:t>
      </w:r>
      <w:r w:rsidRPr="007D2715">
        <w:rPr>
          <w:i/>
          <w:color w:val="231F20"/>
          <w:spacing w:val="2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не</w:t>
      </w:r>
      <w:r w:rsidRPr="007D2715">
        <w:rPr>
          <w:i/>
          <w:color w:val="231F20"/>
          <w:spacing w:val="2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берёт</w:t>
      </w:r>
    </w:p>
    <w:p w14:paraId="424509FC" w14:textId="77777777" w:rsidR="00557A10" w:rsidRPr="007D2715" w:rsidRDefault="00213203">
      <w:pPr>
        <w:pStyle w:val="a3"/>
        <w:spacing w:before="13"/>
        <w:ind w:left="457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Пословицы</w:t>
      </w:r>
      <w:r w:rsidRPr="007D2715">
        <w:rPr>
          <w:color w:val="231F20"/>
          <w:spacing w:val="2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</w:t>
      </w:r>
      <w:r w:rsidRPr="007D2715">
        <w:rPr>
          <w:color w:val="231F20"/>
          <w:spacing w:val="2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смелости.</w:t>
      </w:r>
    </w:p>
    <w:p w14:paraId="6D9CD57F" w14:textId="77777777" w:rsidR="00557A10" w:rsidRPr="007D2715" w:rsidRDefault="00213203">
      <w:pPr>
        <w:pStyle w:val="a3"/>
        <w:spacing w:before="13" w:line="254" w:lineRule="auto"/>
        <w:ind w:left="117" w:right="111" w:firstLine="340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>Произведения, отражающие традиционные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представления</w:t>
      </w:r>
      <w:r w:rsidRPr="007D2715">
        <w:rPr>
          <w:color w:val="231F20"/>
          <w:spacing w:val="-5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о</w:t>
      </w:r>
      <w:r w:rsidRPr="007D2715">
        <w:rPr>
          <w:color w:val="231F20"/>
          <w:spacing w:val="6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смелости</w:t>
      </w:r>
      <w:r w:rsidRPr="007D2715">
        <w:rPr>
          <w:color w:val="231F20"/>
          <w:spacing w:val="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как</w:t>
      </w:r>
      <w:r w:rsidRPr="007D2715">
        <w:rPr>
          <w:color w:val="231F20"/>
          <w:spacing w:val="6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нравственном</w:t>
      </w:r>
      <w:r w:rsidRPr="007D2715">
        <w:rPr>
          <w:color w:val="231F20"/>
          <w:spacing w:val="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ориентире.</w:t>
      </w:r>
      <w:r w:rsidRPr="007D2715">
        <w:rPr>
          <w:color w:val="231F20"/>
          <w:spacing w:val="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Например:</w:t>
      </w:r>
    </w:p>
    <w:p w14:paraId="34B757E2" w14:textId="77777777" w:rsidR="00557A10" w:rsidRPr="007D2715" w:rsidRDefault="00213203">
      <w:pPr>
        <w:spacing w:line="229" w:lineRule="exact"/>
        <w:ind w:left="457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С.</w:t>
      </w:r>
      <w:r w:rsidRPr="007D2715">
        <w:rPr>
          <w:b/>
          <w:color w:val="231F20"/>
          <w:spacing w:val="9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П.</w:t>
      </w:r>
      <w:r w:rsidRPr="007D2715">
        <w:rPr>
          <w:b/>
          <w:color w:val="231F20"/>
          <w:spacing w:val="9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Алексеев.</w:t>
      </w:r>
      <w:r w:rsidRPr="007D2715">
        <w:rPr>
          <w:b/>
          <w:color w:val="231F20"/>
          <w:spacing w:val="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«Медаль».</w:t>
      </w:r>
    </w:p>
    <w:p w14:paraId="78B33E8F" w14:textId="77777777" w:rsidR="00557A10" w:rsidRPr="007D2715" w:rsidRDefault="00213203" w:rsidP="0090037D">
      <w:pPr>
        <w:spacing w:before="8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lastRenderedPageBreak/>
        <w:t>В.</w:t>
      </w:r>
      <w:r w:rsidRPr="007D2715">
        <w:rPr>
          <w:b/>
          <w:color w:val="231F20"/>
          <w:spacing w:val="3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В.</w:t>
      </w:r>
      <w:r w:rsidRPr="007D2715">
        <w:rPr>
          <w:b/>
          <w:color w:val="231F20"/>
          <w:spacing w:val="4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Голявкин.</w:t>
      </w:r>
      <w:r w:rsidRPr="007D2715">
        <w:rPr>
          <w:b/>
          <w:color w:val="231F20"/>
          <w:spacing w:val="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«Этот</w:t>
      </w:r>
      <w:r w:rsidRPr="007D2715">
        <w:rPr>
          <w:color w:val="231F20"/>
          <w:spacing w:val="-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мальчик».</w:t>
      </w:r>
    </w:p>
    <w:p w14:paraId="0F73DC67" w14:textId="77777777" w:rsidR="00557A10" w:rsidRPr="007D2715" w:rsidRDefault="00213203" w:rsidP="0090037D">
      <w:pPr>
        <w:pStyle w:val="310"/>
        <w:spacing w:before="179"/>
        <w:jc w:val="both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7D2715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7D2715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моя</w:t>
      </w:r>
      <w:r w:rsidRPr="007D2715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семья</w:t>
      </w:r>
      <w:r w:rsidRPr="007D2715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(4</w:t>
      </w:r>
      <w:r w:rsidRPr="007D2715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ч)</w:t>
      </w:r>
    </w:p>
    <w:p w14:paraId="6ADB16FC" w14:textId="77777777" w:rsidR="00557A10" w:rsidRPr="007D2715" w:rsidRDefault="00213203" w:rsidP="0090037D">
      <w:pPr>
        <w:spacing w:before="11"/>
        <w:ind w:left="457"/>
        <w:jc w:val="both"/>
        <w:rPr>
          <w:i/>
          <w:sz w:val="24"/>
          <w:szCs w:val="24"/>
        </w:rPr>
      </w:pPr>
      <w:r w:rsidRPr="007D2715">
        <w:rPr>
          <w:i/>
          <w:color w:val="231F20"/>
          <w:w w:val="120"/>
          <w:sz w:val="24"/>
          <w:szCs w:val="24"/>
        </w:rPr>
        <w:t>Семья</w:t>
      </w:r>
      <w:r w:rsidRPr="007D2715">
        <w:rPr>
          <w:i/>
          <w:color w:val="231F20"/>
          <w:spacing w:val="6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крепка</w:t>
      </w:r>
      <w:r w:rsidRPr="007D2715">
        <w:rPr>
          <w:i/>
          <w:color w:val="231F20"/>
          <w:spacing w:val="7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ладом</w:t>
      </w:r>
    </w:p>
    <w:p w14:paraId="720DAAE5" w14:textId="77777777" w:rsidR="00557A10" w:rsidRPr="007D2715" w:rsidRDefault="00213203" w:rsidP="0090037D">
      <w:pPr>
        <w:pStyle w:val="a3"/>
        <w:spacing w:before="13" w:line="254" w:lineRule="auto"/>
        <w:ind w:left="117" w:right="113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Произведения,</w:t>
      </w:r>
      <w:r w:rsidRPr="007D2715">
        <w:rPr>
          <w:color w:val="231F20"/>
          <w:spacing w:val="2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 xml:space="preserve">отражающие </w:t>
      </w:r>
      <w:r w:rsidRPr="007D2715">
        <w:rPr>
          <w:color w:val="231F20"/>
          <w:spacing w:val="1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 xml:space="preserve">традиционные </w:t>
      </w:r>
      <w:r w:rsidRPr="007D2715">
        <w:rPr>
          <w:color w:val="231F20"/>
          <w:spacing w:val="1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представления</w:t>
      </w:r>
      <w:r w:rsidRPr="007D2715">
        <w:rPr>
          <w:color w:val="231F20"/>
          <w:spacing w:val="-5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</w:t>
      </w:r>
      <w:r w:rsidRPr="007D2715">
        <w:rPr>
          <w:color w:val="231F20"/>
          <w:spacing w:val="1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семейных</w:t>
      </w:r>
      <w:r w:rsidRPr="007D2715">
        <w:rPr>
          <w:color w:val="231F20"/>
          <w:spacing w:val="1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ценностях.</w:t>
      </w:r>
      <w:r w:rsidRPr="007D2715">
        <w:rPr>
          <w:color w:val="231F20"/>
          <w:spacing w:val="1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Например:</w:t>
      </w:r>
    </w:p>
    <w:p w14:paraId="1161FC05" w14:textId="77777777" w:rsidR="00557A10" w:rsidRPr="007D2715" w:rsidRDefault="00213203" w:rsidP="0090037D">
      <w:pPr>
        <w:spacing w:line="229" w:lineRule="exact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С.</w:t>
      </w:r>
      <w:r w:rsidRPr="007D2715">
        <w:rPr>
          <w:b/>
          <w:color w:val="231F20"/>
          <w:spacing w:val="10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Г.</w:t>
      </w:r>
      <w:r w:rsidRPr="007D2715">
        <w:rPr>
          <w:b/>
          <w:color w:val="231F20"/>
          <w:spacing w:val="11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Георгиев.</w:t>
      </w:r>
      <w:r w:rsidRPr="007D2715">
        <w:rPr>
          <w:b/>
          <w:color w:val="231F20"/>
          <w:spacing w:val="1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«Стрекот</w:t>
      </w:r>
      <w:r w:rsidRPr="007D2715">
        <w:rPr>
          <w:color w:val="231F20"/>
          <w:spacing w:val="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кузнечика».</w:t>
      </w:r>
    </w:p>
    <w:p w14:paraId="770E03C9" w14:textId="77777777" w:rsidR="00557A10" w:rsidRPr="007D2715" w:rsidRDefault="00213203" w:rsidP="0090037D">
      <w:pPr>
        <w:spacing w:before="8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В.</w:t>
      </w:r>
      <w:r w:rsidRPr="007D2715">
        <w:rPr>
          <w:b/>
          <w:color w:val="231F20"/>
          <w:spacing w:val="6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В.</w:t>
      </w:r>
      <w:r w:rsidRPr="007D2715">
        <w:rPr>
          <w:b/>
          <w:color w:val="231F20"/>
          <w:spacing w:val="7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Голявкин.</w:t>
      </w:r>
      <w:r w:rsidRPr="007D2715">
        <w:rPr>
          <w:b/>
          <w:color w:val="231F20"/>
          <w:spacing w:val="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«Мой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добрый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папа» (фрагмент).</w:t>
      </w:r>
    </w:p>
    <w:p w14:paraId="6FB42A28" w14:textId="77777777" w:rsidR="00557A10" w:rsidRPr="007D2715" w:rsidRDefault="00213203" w:rsidP="0090037D">
      <w:pPr>
        <w:spacing w:before="67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М.</w:t>
      </w:r>
      <w:r w:rsidRPr="007D2715">
        <w:rPr>
          <w:b/>
          <w:color w:val="231F20"/>
          <w:spacing w:val="8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В.</w:t>
      </w:r>
      <w:r w:rsidRPr="007D2715">
        <w:rPr>
          <w:b/>
          <w:color w:val="231F20"/>
          <w:spacing w:val="9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Дружинина.</w:t>
      </w:r>
      <w:r w:rsidRPr="007D2715">
        <w:rPr>
          <w:b/>
          <w:color w:val="231F20"/>
          <w:spacing w:val="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«Очень</w:t>
      </w:r>
      <w:r w:rsidRPr="007D2715">
        <w:rPr>
          <w:color w:val="231F20"/>
          <w:spacing w:val="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полезный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подарок».</w:t>
      </w:r>
    </w:p>
    <w:p w14:paraId="6DC22F59" w14:textId="77777777" w:rsidR="00557A10" w:rsidRPr="007D2715" w:rsidRDefault="00213203" w:rsidP="0090037D">
      <w:pPr>
        <w:spacing w:before="8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Л.</w:t>
      </w:r>
      <w:r w:rsidRPr="007D2715">
        <w:rPr>
          <w:b/>
          <w:color w:val="231F20"/>
          <w:spacing w:val="9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Н.</w:t>
      </w:r>
      <w:r w:rsidRPr="007D2715">
        <w:rPr>
          <w:b/>
          <w:color w:val="231F20"/>
          <w:spacing w:val="9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Толстой.</w:t>
      </w:r>
      <w:r w:rsidRPr="007D2715">
        <w:rPr>
          <w:b/>
          <w:color w:val="231F20"/>
          <w:spacing w:val="1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«Отец</w:t>
      </w:r>
      <w:r w:rsidRPr="007D2715">
        <w:rPr>
          <w:color w:val="231F20"/>
          <w:spacing w:val="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</w:t>
      </w:r>
      <w:r w:rsidRPr="007D2715">
        <w:rPr>
          <w:color w:val="231F20"/>
          <w:spacing w:val="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сыновья».</w:t>
      </w:r>
    </w:p>
    <w:p w14:paraId="4D9F5C0C" w14:textId="77777777" w:rsidR="00557A10" w:rsidRPr="007D2715" w:rsidRDefault="00213203" w:rsidP="0090037D">
      <w:pPr>
        <w:pStyle w:val="310"/>
        <w:spacing w:before="179"/>
        <w:jc w:val="both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7D2715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фантазирую</w:t>
      </w:r>
      <w:r w:rsidRPr="007D2715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7D2715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мечтаю</w:t>
      </w:r>
      <w:r w:rsidRPr="007D2715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(4</w:t>
      </w:r>
      <w:r w:rsidRPr="007D2715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ч)</w:t>
      </w:r>
    </w:p>
    <w:p w14:paraId="759B15CB" w14:textId="77777777" w:rsidR="00557A10" w:rsidRPr="007D2715" w:rsidRDefault="00213203" w:rsidP="0090037D">
      <w:pPr>
        <w:spacing w:before="11"/>
        <w:ind w:left="457"/>
        <w:jc w:val="both"/>
        <w:rPr>
          <w:i/>
          <w:sz w:val="24"/>
          <w:szCs w:val="24"/>
        </w:rPr>
      </w:pPr>
      <w:r w:rsidRPr="007D2715">
        <w:rPr>
          <w:i/>
          <w:color w:val="231F20"/>
          <w:w w:val="120"/>
          <w:sz w:val="24"/>
          <w:szCs w:val="24"/>
        </w:rPr>
        <w:t>Мечты,</w:t>
      </w:r>
      <w:r w:rsidRPr="007D2715">
        <w:rPr>
          <w:i/>
          <w:color w:val="231F20"/>
          <w:spacing w:val="13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зовущие</w:t>
      </w:r>
      <w:r w:rsidRPr="007D2715">
        <w:rPr>
          <w:i/>
          <w:color w:val="231F20"/>
          <w:spacing w:val="13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ввысь</w:t>
      </w:r>
    </w:p>
    <w:p w14:paraId="599FF9FE" w14:textId="77777777" w:rsidR="00557A10" w:rsidRPr="007D2715" w:rsidRDefault="00213203" w:rsidP="0090037D">
      <w:pPr>
        <w:pStyle w:val="a3"/>
        <w:spacing w:before="13" w:line="254" w:lineRule="auto"/>
        <w:ind w:left="117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Произведения,</w:t>
      </w:r>
      <w:r w:rsidRPr="007D2715">
        <w:rPr>
          <w:color w:val="231F20"/>
          <w:spacing w:val="2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отражающие</w:t>
      </w:r>
      <w:r w:rsidRPr="007D2715">
        <w:rPr>
          <w:color w:val="231F20"/>
          <w:spacing w:val="2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представления</w:t>
      </w:r>
      <w:r w:rsidRPr="007D2715">
        <w:rPr>
          <w:color w:val="231F20"/>
          <w:spacing w:val="2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об</w:t>
      </w:r>
      <w:r w:rsidRPr="007D2715">
        <w:rPr>
          <w:color w:val="231F20"/>
          <w:spacing w:val="2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идеалах</w:t>
      </w:r>
      <w:r w:rsidRPr="007D2715">
        <w:rPr>
          <w:color w:val="231F20"/>
          <w:spacing w:val="2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</w:t>
      </w:r>
      <w:r w:rsidRPr="007D2715">
        <w:rPr>
          <w:color w:val="231F20"/>
          <w:spacing w:val="-5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детских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мечтах.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Например:</w:t>
      </w:r>
    </w:p>
    <w:p w14:paraId="694658D1" w14:textId="77777777" w:rsidR="00557A10" w:rsidRPr="007D2715" w:rsidRDefault="00213203" w:rsidP="0090037D">
      <w:pPr>
        <w:spacing w:line="229" w:lineRule="exact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Н.</w:t>
      </w:r>
      <w:r w:rsidRPr="007D2715">
        <w:rPr>
          <w:b/>
          <w:color w:val="231F20"/>
          <w:spacing w:val="22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К.</w:t>
      </w:r>
      <w:r w:rsidRPr="007D2715">
        <w:rPr>
          <w:b/>
          <w:color w:val="231F20"/>
          <w:spacing w:val="23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Абрамцева.</w:t>
      </w:r>
      <w:r w:rsidRPr="007D2715">
        <w:rPr>
          <w:b/>
          <w:color w:val="231F20"/>
          <w:spacing w:val="2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«Заветное</w:t>
      </w:r>
      <w:r w:rsidRPr="007D2715">
        <w:rPr>
          <w:color w:val="231F20"/>
          <w:spacing w:val="1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желание».</w:t>
      </w:r>
    </w:p>
    <w:p w14:paraId="4ACA3812" w14:textId="77777777" w:rsidR="00557A10" w:rsidRPr="007D2715" w:rsidRDefault="00213203" w:rsidP="0090037D">
      <w:pPr>
        <w:spacing w:before="8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spacing w:val="-1"/>
          <w:w w:val="115"/>
          <w:sz w:val="24"/>
          <w:szCs w:val="24"/>
        </w:rPr>
        <w:t>Е.</w:t>
      </w:r>
      <w:r w:rsidRPr="007D2715">
        <w:rPr>
          <w:b/>
          <w:color w:val="231F20"/>
          <w:spacing w:val="-4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spacing w:val="-1"/>
          <w:w w:val="115"/>
          <w:sz w:val="24"/>
          <w:szCs w:val="24"/>
        </w:rPr>
        <w:t>В.</w:t>
      </w:r>
      <w:r w:rsidRPr="007D2715">
        <w:rPr>
          <w:b/>
          <w:color w:val="231F20"/>
          <w:spacing w:val="-3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spacing w:val="-1"/>
          <w:w w:val="115"/>
          <w:sz w:val="24"/>
          <w:szCs w:val="24"/>
        </w:rPr>
        <w:t>Григорьева.</w:t>
      </w:r>
      <w:r w:rsidRPr="007D2715">
        <w:rPr>
          <w:b/>
          <w:color w:val="231F20"/>
          <w:spacing w:val="-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«Мечта».</w:t>
      </w:r>
    </w:p>
    <w:p w14:paraId="4AD5E4D4" w14:textId="77777777" w:rsidR="00557A10" w:rsidRPr="007D2715" w:rsidRDefault="00213203" w:rsidP="0090037D">
      <w:pPr>
        <w:spacing w:before="9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spacing w:val="-2"/>
          <w:w w:val="115"/>
          <w:sz w:val="24"/>
          <w:szCs w:val="24"/>
        </w:rPr>
        <w:t>Л.</w:t>
      </w:r>
      <w:r w:rsidRPr="007D2715">
        <w:rPr>
          <w:b/>
          <w:color w:val="231F20"/>
          <w:spacing w:val="-5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spacing w:val="-2"/>
          <w:w w:val="115"/>
          <w:sz w:val="24"/>
          <w:szCs w:val="24"/>
        </w:rPr>
        <w:t>Н.</w:t>
      </w:r>
      <w:r w:rsidRPr="007D2715">
        <w:rPr>
          <w:b/>
          <w:color w:val="231F20"/>
          <w:spacing w:val="-4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spacing w:val="-2"/>
          <w:w w:val="115"/>
          <w:sz w:val="24"/>
          <w:szCs w:val="24"/>
        </w:rPr>
        <w:t>Толстой.</w:t>
      </w:r>
      <w:r w:rsidRPr="007D2715">
        <w:rPr>
          <w:b/>
          <w:color w:val="231F20"/>
          <w:spacing w:val="-5"/>
          <w:w w:val="115"/>
          <w:sz w:val="24"/>
          <w:szCs w:val="24"/>
        </w:rPr>
        <w:t xml:space="preserve"> </w:t>
      </w:r>
      <w:r w:rsidRPr="007D2715">
        <w:rPr>
          <w:color w:val="231F20"/>
          <w:spacing w:val="-2"/>
          <w:w w:val="115"/>
          <w:sz w:val="24"/>
          <w:szCs w:val="24"/>
        </w:rPr>
        <w:t>«Воспоминания»</w:t>
      </w:r>
      <w:r w:rsidRPr="007D2715">
        <w:rPr>
          <w:color w:val="231F20"/>
          <w:spacing w:val="-11"/>
          <w:w w:val="115"/>
          <w:sz w:val="24"/>
          <w:szCs w:val="24"/>
        </w:rPr>
        <w:t xml:space="preserve"> </w:t>
      </w:r>
      <w:r w:rsidRPr="007D2715">
        <w:rPr>
          <w:color w:val="231F20"/>
          <w:spacing w:val="-2"/>
          <w:w w:val="115"/>
          <w:sz w:val="24"/>
          <w:szCs w:val="24"/>
        </w:rPr>
        <w:t>(глава</w:t>
      </w:r>
      <w:r w:rsidRPr="007D2715">
        <w:rPr>
          <w:color w:val="231F20"/>
          <w:spacing w:val="-12"/>
          <w:w w:val="115"/>
          <w:sz w:val="24"/>
          <w:szCs w:val="24"/>
        </w:rPr>
        <w:t xml:space="preserve"> </w:t>
      </w:r>
      <w:r w:rsidRPr="007D2715">
        <w:rPr>
          <w:color w:val="231F20"/>
          <w:spacing w:val="-2"/>
          <w:w w:val="115"/>
          <w:sz w:val="24"/>
          <w:szCs w:val="24"/>
        </w:rPr>
        <w:t>«Фанфаронова</w:t>
      </w:r>
      <w:r w:rsidRPr="007D2715">
        <w:rPr>
          <w:color w:val="231F20"/>
          <w:spacing w:val="-11"/>
          <w:w w:val="115"/>
          <w:sz w:val="24"/>
          <w:szCs w:val="24"/>
        </w:rPr>
        <w:t xml:space="preserve"> </w:t>
      </w:r>
      <w:r w:rsidRPr="007D2715">
        <w:rPr>
          <w:color w:val="231F20"/>
          <w:spacing w:val="-1"/>
          <w:w w:val="115"/>
          <w:sz w:val="24"/>
          <w:szCs w:val="24"/>
        </w:rPr>
        <w:t>гора»).</w:t>
      </w:r>
    </w:p>
    <w:p w14:paraId="0AB86E23" w14:textId="77777777" w:rsidR="00557A10" w:rsidRPr="007D2715" w:rsidRDefault="00213203" w:rsidP="0090037D">
      <w:pPr>
        <w:spacing w:before="8"/>
        <w:ind w:left="457"/>
        <w:jc w:val="both"/>
        <w:rPr>
          <w:b/>
          <w:sz w:val="24"/>
          <w:szCs w:val="24"/>
        </w:rPr>
      </w:pPr>
      <w:r w:rsidRPr="007D2715">
        <w:rPr>
          <w:b/>
          <w:color w:val="231F20"/>
          <w:w w:val="105"/>
          <w:sz w:val="24"/>
          <w:szCs w:val="24"/>
        </w:rPr>
        <w:t>Резерв</w:t>
      </w:r>
      <w:r w:rsidRPr="007D2715">
        <w:rPr>
          <w:b/>
          <w:color w:val="231F20"/>
          <w:spacing w:val="18"/>
          <w:w w:val="105"/>
          <w:sz w:val="24"/>
          <w:szCs w:val="24"/>
        </w:rPr>
        <w:t xml:space="preserve"> </w:t>
      </w:r>
      <w:r w:rsidRPr="007D2715">
        <w:rPr>
          <w:b/>
          <w:color w:val="231F20"/>
          <w:w w:val="105"/>
          <w:sz w:val="24"/>
          <w:szCs w:val="24"/>
        </w:rPr>
        <w:t>на</w:t>
      </w:r>
      <w:r w:rsidRPr="007D2715">
        <w:rPr>
          <w:b/>
          <w:color w:val="231F20"/>
          <w:spacing w:val="18"/>
          <w:w w:val="105"/>
          <w:sz w:val="24"/>
          <w:szCs w:val="24"/>
        </w:rPr>
        <w:t xml:space="preserve"> </w:t>
      </w:r>
      <w:r w:rsidRPr="007D2715">
        <w:rPr>
          <w:b/>
          <w:color w:val="231F20"/>
          <w:w w:val="105"/>
          <w:sz w:val="24"/>
          <w:szCs w:val="24"/>
        </w:rPr>
        <w:t>вариативную</w:t>
      </w:r>
      <w:r w:rsidRPr="007D2715">
        <w:rPr>
          <w:b/>
          <w:color w:val="231F20"/>
          <w:spacing w:val="19"/>
          <w:w w:val="105"/>
          <w:sz w:val="24"/>
          <w:szCs w:val="24"/>
        </w:rPr>
        <w:t xml:space="preserve"> </w:t>
      </w:r>
      <w:r w:rsidRPr="007D2715">
        <w:rPr>
          <w:b/>
          <w:color w:val="231F20"/>
          <w:w w:val="105"/>
          <w:sz w:val="24"/>
          <w:szCs w:val="24"/>
        </w:rPr>
        <w:t>часть</w:t>
      </w:r>
      <w:r w:rsidRPr="007D2715">
        <w:rPr>
          <w:b/>
          <w:color w:val="231F20"/>
          <w:spacing w:val="18"/>
          <w:w w:val="105"/>
          <w:sz w:val="24"/>
          <w:szCs w:val="24"/>
        </w:rPr>
        <w:t xml:space="preserve"> </w:t>
      </w:r>
      <w:r w:rsidRPr="007D2715">
        <w:rPr>
          <w:b/>
          <w:color w:val="231F20"/>
          <w:w w:val="105"/>
          <w:sz w:val="24"/>
          <w:szCs w:val="24"/>
        </w:rPr>
        <w:t>программы</w:t>
      </w:r>
      <w:r w:rsidRPr="007D2715">
        <w:rPr>
          <w:b/>
          <w:color w:val="231F20"/>
          <w:spacing w:val="25"/>
          <w:w w:val="105"/>
          <w:sz w:val="24"/>
          <w:szCs w:val="24"/>
        </w:rPr>
        <w:t xml:space="preserve"> </w:t>
      </w:r>
      <w:r w:rsidRPr="007D2715">
        <w:rPr>
          <w:color w:val="231F20"/>
          <w:w w:val="105"/>
          <w:sz w:val="24"/>
          <w:szCs w:val="24"/>
        </w:rPr>
        <w:t>—</w:t>
      </w:r>
      <w:r w:rsidRPr="007D2715">
        <w:rPr>
          <w:color w:val="231F20"/>
          <w:spacing w:val="13"/>
          <w:w w:val="105"/>
          <w:sz w:val="24"/>
          <w:szCs w:val="24"/>
        </w:rPr>
        <w:t xml:space="preserve"> </w:t>
      </w:r>
      <w:r w:rsidRPr="007D2715">
        <w:rPr>
          <w:b/>
          <w:color w:val="231F20"/>
          <w:w w:val="105"/>
          <w:sz w:val="24"/>
          <w:szCs w:val="24"/>
        </w:rPr>
        <w:t>3</w:t>
      </w:r>
      <w:r w:rsidRPr="007D2715">
        <w:rPr>
          <w:b/>
          <w:color w:val="231F20"/>
          <w:spacing w:val="19"/>
          <w:w w:val="105"/>
          <w:sz w:val="24"/>
          <w:szCs w:val="24"/>
        </w:rPr>
        <w:t xml:space="preserve"> </w:t>
      </w:r>
      <w:r w:rsidRPr="007D2715">
        <w:rPr>
          <w:b/>
          <w:color w:val="231F20"/>
          <w:w w:val="105"/>
          <w:sz w:val="24"/>
          <w:szCs w:val="24"/>
        </w:rPr>
        <w:t>ч.</w:t>
      </w:r>
    </w:p>
    <w:p w14:paraId="6065F560" w14:textId="77777777" w:rsidR="00557A10" w:rsidRPr="007D2715" w:rsidRDefault="00557A10" w:rsidP="0090037D">
      <w:pPr>
        <w:pStyle w:val="a3"/>
        <w:spacing w:before="5"/>
        <w:jc w:val="both"/>
        <w:rPr>
          <w:b/>
          <w:sz w:val="24"/>
          <w:szCs w:val="24"/>
        </w:rPr>
      </w:pPr>
    </w:p>
    <w:p w14:paraId="42835AB6" w14:textId="77777777" w:rsidR="00557A10" w:rsidRPr="007D2715" w:rsidRDefault="00213203" w:rsidP="0090037D">
      <w:pPr>
        <w:pStyle w:val="210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sz w:val="24"/>
          <w:szCs w:val="24"/>
        </w:rPr>
        <w:t>Раздел</w:t>
      </w:r>
      <w:r w:rsidRPr="007D271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2.</w:t>
      </w:r>
      <w:r w:rsidRPr="007D271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Россия</w:t>
      </w:r>
      <w:r w:rsidRPr="007D271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7D271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Родина</w:t>
      </w:r>
      <w:r w:rsidRPr="007D271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моя</w:t>
      </w:r>
      <w:r w:rsidRPr="007D271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(12</w:t>
      </w:r>
      <w:r w:rsidRPr="007D271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ч)</w:t>
      </w:r>
    </w:p>
    <w:p w14:paraId="443BD51A" w14:textId="77777777" w:rsidR="00557A10" w:rsidRPr="007D2715" w:rsidRDefault="00213203" w:rsidP="0090037D">
      <w:pPr>
        <w:pStyle w:val="310"/>
        <w:spacing w:before="64"/>
        <w:jc w:val="both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sz w:val="24"/>
          <w:szCs w:val="24"/>
        </w:rPr>
        <w:t>Родная</w:t>
      </w:r>
      <w:r w:rsidRPr="007D271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страна</w:t>
      </w:r>
      <w:r w:rsidRPr="007D271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во</w:t>
      </w:r>
      <w:r w:rsidRPr="007D271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все</w:t>
      </w:r>
      <w:r w:rsidRPr="007D271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времена</w:t>
      </w:r>
      <w:r w:rsidRPr="007D271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сынами</w:t>
      </w:r>
      <w:r w:rsidRPr="007D271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сильна</w:t>
      </w:r>
      <w:r w:rsidRPr="007D271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(3</w:t>
      </w:r>
      <w:r w:rsidRPr="007D271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ч)</w:t>
      </w:r>
    </w:p>
    <w:p w14:paraId="466B303E" w14:textId="77777777" w:rsidR="00557A10" w:rsidRPr="007D2715" w:rsidRDefault="00213203" w:rsidP="0090037D">
      <w:pPr>
        <w:spacing w:before="12"/>
        <w:ind w:left="457"/>
        <w:jc w:val="both"/>
        <w:rPr>
          <w:i/>
          <w:sz w:val="24"/>
          <w:szCs w:val="24"/>
        </w:rPr>
      </w:pPr>
      <w:r w:rsidRPr="007D2715">
        <w:rPr>
          <w:i/>
          <w:color w:val="231F20"/>
          <w:w w:val="120"/>
          <w:sz w:val="24"/>
          <w:szCs w:val="24"/>
        </w:rPr>
        <w:t>Люди</w:t>
      </w:r>
      <w:r w:rsidRPr="007D2715">
        <w:rPr>
          <w:i/>
          <w:color w:val="231F20"/>
          <w:spacing w:val="14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земли</w:t>
      </w:r>
      <w:r w:rsidRPr="007D2715">
        <w:rPr>
          <w:i/>
          <w:color w:val="231F20"/>
          <w:spacing w:val="15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Русской</w:t>
      </w:r>
    </w:p>
    <w:p w14:paraId="1926A6A6" w14:textId="77777777" w:rsidR="00557A10" w:rsidRPr="007D2715" w:rsidRDefault="00213203" w:rsidP="0090037D">
      <w:pPr>
        <w:pStyle w:val="a3"/>
        <w:spacing w:before="13" w:line="254" w:lineRule="auto"/>
        <w:ind w:left="117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Художественные</w:t>
      </w:r>
      <w:r w:rsidRPr="007D2715">
        <w:rPr>
          <w:color w:val="231F20"/>
          <w:spacing w:val="2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биографии</w:t>
      </w:r>
      <w:r w:rsidRPr="007D2715">
        <w:rPr>
          <w:color w:val="231F20"/>
          <w:spacing w:val="2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выдающихся</w:t>
      </w:r>
      <w:r w:rsidRPr="007D2715">
        <w:rPr>
          <w:color w:val="231F20"/>
          <w:spacing w:val="2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представителей</w:t>
      </w:r>
      <w:r w:rsidRPr="007D2715">
        <w:rPr>
          <w:color w:val="231F20"/>
          <w:spacing w:val="-5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русского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народа.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Например:</w:t>
      </w:r>
    </w:p>
    <w:p w14:paraId="7AD3E5E6" w14:textId="77777777" w:rsidR="00557A10" w:rsidRPr="007D2715" w:rsidRDefault="00213203" w:rsidP="0090037D">
      <w:pPr>
        <w:spacing w:line="229" w:lineRule="exact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В.</w:t>
      </w:r>
      <w:r w:rsidRPr="007D2715">
        <w:rPr>
          <w:b/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А.</w:t>
      </w:r>
      <w:r w:rsidRPr="007D2715">
        <w:rPr>
          <w:b/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Бахревский.</w:t>
      </w:r>
      <w:r w:rsidRPr="007D2715">
        <w:rPr>
          <w:b/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«Виктор</w:t>
      </w:r>
      <w:r w:rsidRPr="007D2715">
        <w:rPr>
          <w:color w:val="231F20"/>
          <w:spacing w:val="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Васнецов»</w:t>
      </w:r>
      <w:r w:rsidRPr="007D2715">
        <w:rPr>
          <w:color w:val="231F20"/>
          <w:spacing w:val="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(глава</w:t>
      </w:r>
      <w:r w:rsidRPr="007D2715">
        <w:rPr>
          <w:color w:val="231F20"/>
          <w:spacing w:val="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«Рябово»).</w:t>
      </w:r>
    </w:p>
    <w:p w14:paraId="2E27A037" w14:textId="77777777" w:rsidR="00557A10" w:rsidRPr="007D2715" w:rsidRDefault="00213203" w:rsidP="0090037D">
      <w:pPr>
        <w:spacing w:before="8" w:line="252" w:lineRule="auto"/>
        <w:ind w:left="117" w:firstLine="340"/>
        <w:jc w:val="both"/>
        <w:rPr>
          <w:sz w:val="24"/>
          <w:szCs w:val="24"/>
        </w:rPr>
      </w:pPr>
      <w:r w:rsidRPr="007D2715">
        <w:rPr>
          <w:b/>
          <w:color w:val="231F20"/>
          <w:w w:val="110"/>
          <w:sz w:val="24"/>
          <w:szCs w:val="24"/>
        </w:rPr>
        <w:t>М.</w:t>
      </w:r>
      <w:r w:rsidRPr="007D2715">
        <w:rPr>
          <w:b/>
          <w:color w:val="231F20"/>
          <w:spacing w:val="3"/>
          <w:w w:val="110"/>
          <w:sz w:val="24"/>
          <w:szCs w:val="24"/>
        </w:rPr>
        <w:t xml:space="preserve"> </w:t>
      </w:r>
      <w:r w:rsidRPr="007D2715">
        <w:rPr>
          <w:b/>
          <w:color w:val="231F20"/>
          <w:w w:val="110"/>
          <w:sz w:val="24"/>
          <w:szCs w:val="24"/>
        </w:rPr>
        <w:t>А.</w:t>
      </w:r>
      <w:r w:rsidRPr="007D2715">
        <w:rPr>
          <w:b/>
          <w:color w:val="231F20"/>
          <w:spacing w:val="3"/>
          <w:w w:val="110"/>
          <w:sz w:val="24"/>
          <w:szCs w:val="24"/>
        </w:rPr>
        <w:t xml:space="preserve"> </w:t>
      </w:r>
      <w:r w:rsidRPr="007D2715">
        <w:rPr>
          <w:b/>
          <w:color w:val="231F20"/>
          <w:w w:val="110"/>
          <w:sz w:val="24"/>
          <w:szCs w:val="24"/>
        </w:rPr>
        <w:t>Булатов,</w:t>
      </w:r>
      <w:r w:rsidRPr="007D2715">
        <w:rPr>
          <w:b/>
          <w:color w:val="231F20"/>
          <w:spacing w:val="3"/>
          <w:w w:val="110"/>
          <w:sz w:val="24"/>
          <w:szCs w:val="24"/>
        </w:rPr>
        <w:t xml:space="preserve"> </w:t>
      </w:r>
      <w:r w:rsidRPr="007D2715">
        <w:rPr>
          <w:b/>
          <w:color w:val="231F20"/>
          <w:w w:val="110"/>
          <w:sz w:val="24"/>
          <w:szCs w:val="24"/>
        </w:rPr>
        <w:t>В.</w:t>
      </w:r>
      <w:r w:rsidRPr="007D2715">
        <w:rPr>
          <w:b/>
          <w:color w:val="231F20"/>
          <w:spacing w:val="4"/>
          <w:w w:val="110"/>
          <w:sz w:val="24"/>
          <w:szCs w:val="24"/>
        </w:rPr>
        <w:t xml:space="preserve"> </w:t>
      </w:r>
      <w:r w:rsidRPr="007D2715">
        <w:rPr>
          <w:b/>
          <w:color w:val="231F20"/>
          <w:w w:val="110"/>
          <w:sz w:val="24"/>
          <w:szCs w:val="24"/>
        </w:rPr>
        <w:t>И.</w:t>
      </w:r>
      <w:r w:rsidRPr="007D2715">
        <w:rPr>
          <w:b/>
          <w:color w:val="231F20"/>
          <w:spacing w:val="3"/>
          <w:w w:val="110"/>
          <w:sz w:val="24"/>
          <w:szCs w:val="24"/>
        </w:rPr>
        <w:t xml:space="preserve"> </w:t>
      </w:r>
      <w:r w:rsidRPr="007D2715">
        <w:rPr>
          <w:b/>
          <w:color w:val="231F20"/>
          <w:w w:val="110"/>
          <w:sz w:val="24"/>
          <w:szCs w:val="24"/>
        </w:rPr>
        <w:t>Порудоминский.</w:t>
      </w:r>
      <w:r w:rsidRPr="007D2715">
        <w:rPr>
          <w:b/>
          <w:color w:val="231F20"/>
          <w:spacing w:val="3"/>
          <w:w w:val="110"/>
          <w:sz w:val="24"/>
          <w:szCs w:val="24"/>
        </w:rPr>
        <w:t xml:space="preserve"> </w:t>
      </w:r>
      <w:r w:rsidRPr="007D2715">
        <w:rPr>
          <w:color w:val="231F20"/>
          <w:w w:val="110"/>
          <w:sz w:val="24"/>
          <w:szCs w:val="24"/>
        </w:rPr>
        <w:t>«Собирал</w:t>
      </w:r>
      <w:r w:rsidRPr="007D2715">
        <w:rPr>
          <w:color w:val="231F20"/>
          <w:spacing w:val="-3"/>
          <w:w w:val="110"/>
          <w:sz w:val="24"/>
          <w:szCs w:val="24"/>
        </w:rPr>
        <w:t xml:space="preserve"> </w:t>
      </w:r>
      <w:r w:rsidRPr="007D2715">
        <w:rPr>
          <w:color w:val="231F20"/>
          <w:w w:val="110"/>
          <w:sz w:val="24"/>
          <w:szCs w:val="24"/>
        </w:rPr>
        <w:t>человек</w:t>
      </w:r>
      <w:r w:rsidRPr="007D2715">
        <w:rPr>
          <w:color w:val="231F20"/>
          <w:spacing w:val="-4"/>
          <w:w w:val="110"/>
          <w:sz w:val="24"/>
          <w:szCs w:val="24"/>
        </w:rPr>
        <w:t xml:space="preserve"> </w:t>
      </w:r>
      <w:r w:rsidRPr="007D2715">
        <w:rPr>
          <w:color w:val="231F20"/>
          <w:w w:val="110"/>
          <w:sz w:val="24"/>
          <w:szCs w:val="24"/>
        </w:rPr>
        <w:t>сло</w:t>
      </w:r>
      <w:r w:rsidRPr="007D2715">
        <w:rPr>
          <w:color w:val="231F20"/>
          <w:w w:val="115"/>
          <w:sz w:val="24"/>
          <w:szCs w:val="24"/>
        </w:rPr>
        <w:t>ва…</w:t>
      </w:r>
      <w:r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Повесть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</w:t>
      </w:r>
      <w:r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В.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И.</w:t>
      </w:r>
      <w:r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Дале»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(фрагмент).</w:t>
      </w:r>
    </w:p>
    <w:p w14:paraId="413A3AF7" w14:textId="77777777" w:rsidR="0090037D" w:rsidRPr="007D2715" w:rsidRDefault="00213203" w:rsidP="0090037D">
      <w:pPr>
        <w:pStyle w:val="a3"/>
        <w:spacing w:before="5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М.</w:t>
      </w:r>
      <w:r w:rsidRPr="007D2715">
        <w:rPr>
          <w:b/>
          <w:color w:val="231F20"/>
          <w:spacing w:val="-1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Л.</w:t>
      </w:r>
      <w:r w:rsidRPr="007D2715">
        <w:rPr>
          <w:b/>
          <w:color w:val="231F20"/>
          <w:spacing w:val="-1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Яковлев.</w:t>
      </w:r>
      <w:r w:rsidRPr="007D2715">
        <w:rPr>
          <w:b/>
          <w:color w:val="231F20"/>
          <w:spacing w:val="-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«Сергий</w:t>
      </w:r>
      <w:r w:rsidRPr="007D2715">
        <w:rPr>
          <w:color w:val="231F20"/>
          <w:spacing w:val="-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Радонежский</w:t>
      </w:r>
      <w:r w:rsidRPr="007D2715">
        <w:rPr>
          <w:color w:val="231F20"/>
          <w:spacing w:val="-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приходит</w:t>
      </w:r>
      <w:r w:rsidRPr="007D2715">
        <w:rPr>
          <w:color w:val="231F20"/>
          <w:spacing w:val="-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</w:t>
      </w:r>
      <w:r w:rsidRPr="007D2715">
        <w:rPr>
          <w:color w:val="231F20"/>
          <w:spacing w:val="-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помощь»</w:t>
      </w:r>
      <w:r w:rsidRPr="007D2715">
        <w:rPr>
          <w:color w:val="231F20"/>
          <w:spacing w:val="-5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(фрагмент).</w:t>
      </w:r>
      <w:r w:rsidR="0090037D" w:rsidRPr="007D2715">
        <w:rPr>
          <w:sz w:val="24"/>
          <w:szCs w:val="24"/>
        </w:rPr>
        <w:t xml:space="preserve"> </w:t>
      </w:r>
    </w:p>
    <w:p w14:paraId="71F4FF87" w14:textId="77777777" w:rsidR="00557A10" w:rsidRPr="007D2715" w:rsidRDefault="00213203" w:rsidP="0090037D">
      <w:pPr>
        <w:pStyle w:val="310"/>
        <w:spacing w:before="16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sz w:val="24"/>
          <w:szCs w:val="24"/>
        </w:rPr>
        <w:t>Народные</w:t>
      </w:r>
      <w:r w:rsidRPr="007D271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праздники,</w:t>
      </w:r>
      <w:r w:rsidRPr="007D271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связанные</w:t>
      </w:r>
      <w:r w:rsidRPr="007D271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7D2715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временами</w:t>
      </w:r>
      <w:r w:rsidRPr="007D271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года</w:t>
      </w:r>
      <w:r w:rsidRPr="007D271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(3</w:t>
      </w:r>
      <w:r w:rsidRPr="007D271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ч)</w:t>
      </w:r>
    </w:p>
    <w:p w14:paraId="5EFBCA2A" w14:textId="77777777" w:rsidR="0090037D" w:rsidRPr="007D2715" w:rsidRDefault="00213203" w:rsidP="0090037D">
      <w:pPr>
        <w:spacing w:before="4" w:line="182" w:lineRule="exact"/>
        <w:ind w:left="117"/>
        <w:jc w:val="both"/>
        <w:rPr>
          <w:i/>
          <w:color w:val="231F20"/>
          <w:w w:val="120"/>
          <w:sz w:val="24"/>
          <w:szCs w:val="24"/>
        </w:rPr>
      </w:pPr>
      <w:r w:rsidRPr="007D2715">
        <w:rPr>
          <w:i/>
          <w:color w:val="231F20"/>
          <w:w w:val="120"/>
          <w:sz w:val="24"/>
          <w:szCs w:val="24"/>
        </w:rPr>
        <w:t>Хорош</w:t>
      </w:r>
      <w:r w:rsidRPr="007D2715">
        <w:rPr>
          <w:i/>
          <w:color w:val="231F20"/>
          <w:spacing w:val="19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праздник</w:t>
      </w:r>
      <w:r w:rsidRPr="007D2715">
        <w:rPr>
          <w:i/>
          <w:color w:val="231F20"/>
          <w:spacing w:val="19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после</w:t>
      </w:r>
      <w:r w:rsidRPr="007D2715">
        <w:rPr>
          <w:i/>
          <w:color w:val="231F20"/>
          <w:spacing w:val="19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трудов</w:t>
      </w:r>
      <w:r w:rsidRPr="007D2715">
        <w:rPr>
          <w:i/>
          <w:color w:val="231F20"/>
          <w:spacing w:val="19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праведных</w:t>
      </w:r>
    </w:p>
    <w:p w14:paraId="7C878B4A" w14:textId="77777777" w:rsidR="0090037D" w:rsidRPr="007D2715" w:rsidRDefault="007A1E7F" w:rsidP="0090037D">
      <w:pPr>
        <w:spacing w:before="4" w:line="182" w:lineRule="exact"/>
        <w:ind w:left="117"/>
        <w:jc w:val="both"/>
        <w:rPr>
          <w:i/>
          <w:color w:val="231F20"/>
          <w:w w:val="120"/>
          <w:sz w:val="24"/>
          <w:szCs w:val="24"/>
        </w:rPr>
      </w:pPr>
      <w:r>
        <w:rPr>
          <w:sz w:val="24"/>
          <w:szCs w:val="24"/>
        </w:rPr>
        <w:pict w14:anchorId="021645AE">
          <v:shape id="_x0000_s1102" style="position:absolute;left:0;text-align:left;margin-left:34.3pt;margin-top:6.65pt;width:51.05pt;height:8.15pt;flip:y;z-index:-15725568;mso-wrap-distance-left:0;mso-wrap-distance-right:0;mso-position-horizontal-relative:page" coordorigin="737,233" coordsize="1021,0" path="m737,233r1020,e" filled="f" strokecolor="#231f20" strokeweight=".5pt">
            <v:path arrowok="t"/>
            <w10:wrap type="topAndBottom" anchorx="page"/>
          </v:shape>
        </w:pict>
      </w:r>
    </w:p>
    <w:p w14:paraId="76F79482" w14:textId="77777777" w:rsidR="0090037D" w:rsidRPr="007D2715" w:rsidRDefault="0090037D" w:rsidP="0090037D">
      <w:pPr>
        <w:spacing w:before="4" w:line="182" w:lineRule="exact"/>
        <w:ind w:left="117"/>
        <w:jc w:val="both"/>
        <w:rPr>
          <w:sz w:val="20"/>
          <w:szCs w:val="20"/>
        </w:rPr>
      </w:pPr>
      <w:r w:rsidRPr="007D2715">
        <w:rPr>
          <w:color w:val="231F20"/>
          <w:w w:val="115"/>
          <w:position w:val="6"/>
          <w:sz w:val="20"/>
          <w:szCs w:val="20"/>
        </w:rPr>
        <w:t>1</w:t>
      </w:r>
      <w:r w:rsidRPr="007D2715">
        <w:rPr>
          <w:color w:val="231F20"/>
          <w:spacing w:val="6"/>
          <w:w w:val="115"/>
          <w:position w:val="6"/>
          <w:sz w:val="20"/>
          <w:szCs w:val="20"/>
        </w:rPr>
        <w:t xml:space="preserve"> </w:t>
      </w:r>
      <w:r w:rsidRPr="007D2715">
        <w:rPr>
          <w:color w:val="231F20"/>
          <w:w w:val="115"/>
          <w:sz w:val="20"/>
          <w:szCs w:val="20"/>
        </w:rPr>
        <w:t>С</w:t>
      </w:r>
      <w:r w:rsidRPr="007D2715">
        <w:rPr>
          <w:color w:val="231F20"/>
          <w:spacing w:val="32"/>
          <w:w w:val="115"/>
          <w:sz w:val="20"/>
          <w:szCs w:val="20"/>
        </w:rPr>
        <w:t xml:space="preserve"> </w:t>
      </w:r>
      <w:r w:rsidRPr="007D2715">
        <w:rPr>
          <w:color w:val="231F20"/>
          <w:w w:val="115"/>
          <w:sz w:val="20"/>
          <w:szCs w:val="20"/>
        </w:rPr>
        <w:t>целью</w:t>
      </w:r>
      <w:r w:rsidRPr="007D2715">
        <w:rPr>
          <w:color w:val="231F20"/>
          <w:spacing w:val="33"/>
          <w:w w:val="115"/>
          <w:sz w:val="20"/>
          <w:szCs w:val="20"/>
        </w:rPr>
        <w:t xml:space="preserve"> </w:t>
      </w:r>
      <w:r w:rsidRPr="007D2715">
        <w:rPr>
          <w:color w:val="231F20"/>
          <w:w w:val="115"/>
          <w:sz w:val="20"/>
          <w:szCs w:val="20"/>
        </w:rPr>
        <w:t>дальнейшего</w:t>
      </w:r>
      <w:r w:rsidRPr="007D2715">
        <w:rPr>
          <w:color w:val="231F20"/>
          <w:spacing w:val="33"/>
          <w:w w:val="115"/>
          <w:sz w:val="20"/>
          <w:szCs w:val="20"/>
        </w:rPr>
        <w:t xml:space="preserve"> </w:t>
      </w:r>
      <w:r w:rsidRPr="007D2715">
        <w:rPr>
          <w:color w:val="231F20"/>
          <w:w w:val="115"/>
          <w:sz w:val="20"/>
          <w:szCs w:val="20"/>
        </w:rPr>
        <w:t>развития</w:t>
      </w:r>
      <w:r w:rsidRPr="007D2715">
        <w:rPr>
          <w:color w:val="231F20"/>
          <w:spacing w:val="33"/>
          <w:w w:val="115"/>
          <w:sz w:val="20"/>
          <w:szCs w:val="20"/>
        </w:rPr>
        <w:t xml:space="preserve"> </w:t>
      </w:r>
      <w:r w:rsidRPr="007D2715">
        <w:rPr>
          <w:color w:val="231F20"/>
          <w:w w:val="115"/>
          <w:sz w:val="20"/>
          <w:szCs w:val="20"/>
        </w:rPr>
        <w:t>навыка</w:t>
      </w:r>
      <w:r w:rsidRPr="007D2715">
        <w:rPr>
          <w:color w:val="231F20"/>
          <w:spacing w:val="33"/>
          <w:w w:val="115"/>
          <w:sz w:val="20"/>
          <w:szCs w:val="20"/>
        </w:rPr>
        <w:t xml:space="preserve"> </w:t>
      </w:r>
      <w:r w:rsidRPr="007D2715">
        <w:rPr>
          <w:color w:val="231F20"/>
          <w:w w:val="115"/>
          <w:sz w:val="20"/>
          <w:szCs w:val="20"/>
        </w:rPr>
        <w:t>восприятия</w:t>
      </w:r>
      <w:r w:rsidRPr="007D2715">
        <w:rPr>
          <w:color w:val="231F20"/>
          <w:spacing w:val="33"/>
          <w:w w:val="115"/>
          <w:sz w:val="20"/>
          <w:szCs w:val="20"/>
        </w:rPr>
        <w:t xml:space="preserve"> </w:t>
      </w:r>
      <w:r w:rsidRPr="007D2715">
        <w:rPr>
          <w:color w:val="231F20"/>
          <w:w w:val="115"/>
          <w:sz w:val="20"/>
          <w:szCs w:val="20"/>
        </w:rPr>
        <w:t>художественных</w:t>
      </w:r>
      <w:r w:rsidRPr="007D2715">
        <w:rPr>
          <w:color w:val="231F20"/>
          <w:spacing w:val="32"/>
          <w:w w:val="115"/>
          <w:sz w:val="20"/>
          <w:szCs w:val="20"/>
        </w:rPr>
        <w:t xml:space="preserve"> </w:t>
      </w:r>
      <w:r w:rsidRPr="007D2715">
        <w:rPr>
          <w:color w:val="231F20"/>
          <w:w w:val="115"/>
          <w:sz w:val="20"/>
          <w:szCs w:val="20"/>
        </w:rPr>
        <w:t>произведений</w:t>
      </w:r>
      <w:r w:rsidRPr="007D2715">
        <w:rPr>
          <w:color w:val="231F20"/>
          <w:spacing w:val="18"/>
          <w:w w:val="115"/>
          <w:sz w:val="20"/>
          <w:szCs w:val="20"/>
        </w:rPr>
        <w:t xml:space="preserve"> </w:t>
      </w:r>
      <w:r w:rsidRPr="007D2715">
        <w:rPr>
          <w:color w:val="231F20"/>
          <w:w w:val="115"/>
          <w:sz w:val="20"/>
          <w:szCs w:val="20"/>
        </w:rPr>
        <w:t>на</w:t>
      </w:r>
      <w:r w:rsidRPr="007D2715">
        <w:rPr>
          <w:color w:val="231F20"/>
          <w:spacing w:val="18"/>
          <w:w w:val="115"/>
          <w:sz w:val="20"/>
          <w:szCs w:val="20"/>
        </w:rPr>
        <w:t xml:space="preserve"> </w:t>
      </w:r>
      <w:r w:rsidRPr="007D2715">
        <w:rPr>
          <w:color w:val="231F20"/>
          <w:w w:val="115"/>
          <w:sz w:val="20"/>
          <w:szCs w:val="20"/>
        </w:rPr>
        <w:t>слух</w:t>
      </w:r>
      <w:r w:rsidRPr="007D2715">
        <w:rPr>
          <w:color w:val="231F20"/>
          <w:spacing w:val="18"/>
          <w:w w:val="115"/>
          <w:sz w:val="20"/>
          <w:szCs w:val="20"/>
        </w:rPr>
        <w:t xml:space="preserve"> </w:t>
      </w:r>
      <w:r w:rsidRPr="007D2715">
        <w:rPr>
          <w:color w:val="231F20"/>
          <w:w w:val="115"/>
          <w:sz w:val="20"/>
          <w:szCs w:val="20"/>
        </w:rPr>
        <w:t>ряд</w:t>
      </w:r>
      <w:r w:rsidRPr="007D2715">
        <w:rPr>
          <w:color w:val="231F20"/>
          <w:spacing w:val="18"/>
          <w:w w:val="115"/>
          <w:sz w:val="20"/>
          <w:szCs w:val="20"/>
        </w:rPr>
        <w:t xml:space="preserve"> </w:t>
      </w:r>
      <w:r w:rsidRPr="007D2715">
        <w:rPr>
          <w:color w:val="231F20"/>
          <w:w w:val="115"/>
          <w:sz w:val="20"/>
          <w:szCs w:val="20"/>
        </w:rPr>
        <w:t>текстов,</w:t>
      </w:r>
      <w:r w:rsidRPr="007D2715">
        <w:rPr>
          <w:color w:val="231F20"/>
          <w:spacing w:val="18"/>
          <w:w w:val="115"/>
          <w:sz w:val="20"/>
          <w:szCs w:val="20"/>
        </w:rPr>
        <w:t xml:space="preserve"> </w:t>
      </w:r>
      <w:r w:rsidRPr="007D2715">
        <w:rPr>
          <w:color w:val="231F20"/>
          <w:w w:val="115"/>
          <w:sz w:val="20"/>
          <w:szCs w:val="20"/>
        </w:rPr>
        <w:t>включённых</w:t>
      </w:r>
      <w:r w:rsidRPr="007D2715">
        <w:rPr>
          <w:color w:val="231F20"/>
          <w:spacing w:val="18"/>
          <w:w w:val="115"/>
          <w:sz w:val="20"/>
          <w:szCs w:val="20"/>
        </w:rPr>
        <w:t xml:space="preserve"> </w:t>
      </w:r>
      <w:r w:rsidRPr="007D2715">
        <w:rPr>
          <w:color w:val="231F20"/>
          <w:w w:val="115"/>
          <w:sz w:val="20"/>
          <w:szCs w:val="20"/>
        </w:rPr>
        <w:t>в</w:t>
      </w:r>
      <w:r w:rsidRPr="007D2715">
        <w:rPr>
          <w:color w:val="231F20"/>
          <w:spacing w:val="18"/>
          <w:w w:val="115"/>
          <w:sz w:val="20"/>
          <w:szCs w:val="20"/>
        </w:rPr>
        <w:t xml:space="preserve"> </w:t>
      </w:r>
      <w:r w:rsidRPr="007D2715">
        <w:rPr>
          <w:color w:val="231F20"/>
          <w:w w:val="115"/>
          <w:sz w:val="20"/>
          <w:szCs w:val="20"/>
        </w:rPr>
        <w:t>программу,</w:t>
      </w:r>
      <w:r w:rsidRPr="007D2715">
        <w:rPr>
          <w:color w:val="231F20"/>
          <w:spacing w:val="18"/>
          <w:w w:val="115"/>
          <w:sz w:val="20"/>
          <w:szCs w:val="20"/>
        </w:rPr>
        <w:t xml:space="preserve"> </w:t>
      </w:r>
      <w:r w:rsidRPr="007D2715">
        <w:rPr>
          <w:color w:val="231F20"/>
          <w:w w:val="115"/>
          <w:sz w:val="20"/>
          <w:szCs w:val="20"/>
        </w:rPr>
        <w:t>читает</w:t>
      </w:r>
      <w:r w:rsidRPr="007D2715">
        <w:rPr>
          <w:color w:val="231F20"/>
          <w:spacing w:val="18"/>
          <w:w w:val="115"/>
          <w:sz w:val="20"/>
          <w:szCs w:val="20"/>
        </w:rPr>
        <w:t xml:space="preserve"> </w:t>
      </w:r>
      <w:r w:rsidRPr="007D2715">
        <w:rPr>
          <w:color w:val="231F20"/>
          <w:w w:val="115"/>
          <w:sz w:val="20"/>
          <w:szCs w:val="20"/>
        </w:rPr>
        <w:t>педагог.</w:t>
      </w:r>
    </w:p>
    <w:p w14:paraId="13093E88" w14:textId="77777777" w:rsidR="0090037D" w:rsidRPr="007D2715" w:rsidRDefault="0090037D" w:rsidP="0090037D">
      <w:pPr>
        <w:spacing w:line="252" w:lineRule="auto"/>
        <w:ind w:left="117" w:firstLine="340"/>
        <w:jc w:val="both"/>
        <w:rPr>
          <w:sz w:val="24"/>
          <w:szCs w:val="24"/>
        </w:rPr>
      </w:pPr>
    </w:p>
    <w:p w14:paraId="64B0B242" w14:textId="77777777" w:rsidR="00557A10" w:rsidRPr="007D2715" w:rsidRDefault="00557A10">
      <w:pPr>
        <w:spacing w:before="12"/>
        <w:ind w:left="457"/>
        <w:rPr>
          <w:i/>
          <w:sz w:val="24"/>
          <w:szCs w:val="24"/>
        </w:rPr>
      </w:pPr>
    </w:p>
    <w:p w14:paraId="69B3796C" w14:textId="77777777" w:rsidR="00557A10" w:rsidRPr="007D2715" w:rsidRDefault="00213203" w:rsidP="0090037D">
      <w:pPr>
        <w:pStyle w:val="a3"/>
        <w:spacing w:before="13"/>
        <w:ind w:left="457"/>
        <w:jc w:val="both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lastRenderedPageBreak/>
        <w:t>Песни-веснянки.</w:t>
      </w:r>
    </w:p>
    <w:p w14:paraId="25461035" w14:textId="77777777" w:rsidR="00557A10" w:rsidRPr="007D2715" w:rsidRDefault="00213203" w:rsidP="0090037D">
      <w:pPr>
        <w:pStyle w:val="a3"/>
        <w:spacing w:before="12" w:line="254" w:lineRule="auto"/>
        <w:ind w:left="117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Произведения</w:t>
      </w:r>
      <w:r w:rsidRPr="007D2715">
        <w:rPr>
          <w:color w:val="231F20"/>
          <w:spacing w:val="4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</w:t>
      </w:r>
      <w:r w:rsidRPr="007D2715">
        <w:rPr>
          <w:color w:val="231F20"/>
          <w:spacing w:val="4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праздниках</w:t>
      </w:r>
      <w:r w:rsidRPr="007D2715">
        <w:rPr>
          <w:color w:val="231F20"/>
          <w:spacing w:val="4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</w:t>
      </w:r>
      <w:r w:rsidRPr="007D2715">
        <w:rPr>
          <w:color w:val="231F20"/>
          <w:spacing w:val="4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традициях,</w:t>
      </w:r>
      <w:r w:rsidRPr="007D2715">
        <w:rPr>
          <w:color w:val="231F20"/>
          <w:spacing w:val="4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связанных</w:t>
      </w:r>
      <w:r w:rsidRPr="007D2715">
        <w:rPr>
          <w:color w:val="231F20"/>
          <w:spacing w:val="4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</w:t>
      </w:r>
      <w:r w:rsidRPr="007D2715">
        <w:rPr>
          <w:color w:val="231F20"/>
          <w:spacing w:val="4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народным</w:t>
      </w:r>
      <w:r w:rsidRPr="007D2715">
        <w:rPr>
          <w:color w:val="231F20"/>
          <w:spacing w:val="1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календарём.</w:t>
      </w:r>
      <w:r w:rsidRPr="007D2715">
        <w:rPr>
          <w:color w:val="231F20"/>
          <w:spacing w:val="1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Например:</w:t>
      </w:r>
    </w:p>
    <w:p w14:paraId="0BE89148" w14:textId="77777777" w:rsidR="00557A10" w:rsidRPr="007D2715" w:rsidRDefault="00213203" w:rsidP="0090037D">
      <w:pPr>
        <w:spacing w:line="252" w:lineRule="auto"/>
        <w:ind w:left="117" w:right="113" w:firstLine="340"/>
        <w:jc w:val="both"/>
        <w:rPr>
          <w:sz w:val="24"/>
          <w:szCs w:val="24"/>
        </w:rPr>
      </w:pPr>
      <w:r w:rsidRPr="007D2715">
        <w:rPr>
          <w:b/>
          <w:color w:val="231F20"/>
          <w:spacing w:val="-1"/>
          <w:w w:val="120"/>
          <w:sz w:val="24"/>
          <w:szCs w:val="24"/>
        </w:rPr>
        <w:t>Л.</w:t>
      </w:r>
      <w:r w:rsidRPr="007D2715">
        <w:rPr>
          <w:b/>
          <w:color w:val="231F20"/>
          <w:spacing w:val="15"/>
          <w:w w:val="120"/>
          <w:sz w:val="24"/>
          <w:szCs w:val="24"/>
        </w:rPr>
        <w:t xml:space="preserve"> </w:t>
      </w:r>
      <w:r w:rsidRPr="007D2715">
        <w:rPr>
          <w:b/>
          <w:color w:val="231F20"/>
          <w:w w:val="120"/>
          <w:sz w:val="24"/>
          <w:szCs w:val="24"/>
        </w:rPr>
        <w:t>Ф.</w:t>
      </w:r>
      <w:r w:rsidRPr="007D2715">
        <w:rPr>
          <w:b/>
          <w:color w:val="231F20"/>
          <w:spacing w:val="16"/>
          <w:w w:val="120"/>
          <w:sz w:val="24"/>
          <w:szCs w:val="24"/>
        </w:rPr>
        <w:t xml:space="preserve"> </w:t>
      </w:r>
      <w:r w:rsidRPr="007D2715">
        <w:rPr>
          <w:b/>
          <w:color w:val="231F20"/>
          <w:w w:val="120"/>
          <w:sz w:val="24"/>
          <w:szCs w:val="24"/>
        </w:rPr>
        <w:t>Воронкова.</w:t>
      </w:r>
      <w:r w:rsidRPr="007D2715">
        <w:rPr>
          <w:b/>
          <w:color w:val="231F20"/>
          <w:spacing w:val="15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«Девочка</w:t>
      </w:r>
      <w:r w:rsidRPr="007D2715">
        <w:rPr>
          <w:color w:val="231F20"/>
          <w:spacing w:val="9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из</w:t>
      </w:r>
      <w:r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города»</w:t>
      </w:r>
      <w:r w:rsidRPr="007D2715">
        <w:rPr>
          <w:color w:val="231F20"/>
          <w:spacing w:val="9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(глава</w:t>
      </w:r>
      <w:r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«Праздник</w:t>
      </w:r>
      <w:r w:rsidRPr="007D2715">
        <w:rPr>
          <w:color w:val="231F20"/>
          <w:spacing w:val="-5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весны»).</w:t>
      </w:r>
    </w:p>
    <w:p w14:paraId="741A2A54" w14:textId="77777777" w:rsidR="00557A10" w:rsidRPr="007D2715" w:rsidRDefault="00213203" w:rsidP="0090037D">
      <w:pPr>
        <w:spacing w:line="232" w:lineRule="exact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В.</w:t>
      </w:r>
      <w:r w:rsidRPr="007D2715">
        <w:rPr>
          <w:b/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А.</w:t>
      </w:r>
      <w:r w:rsidRPr="007D2715">
        <w:rPr>
          <w:b/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Жуковский.</w:t>
      </w:r>
      <w:r w:rsidRPr="007D2715">
        <w:rPr>
          <w:b/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«Жаворонок».</w:t>
      </w:r>
    </w:p>
    <w:p w14:paraId="2AD6DB0B" w14:textId="77777777" w:rsidR="00557A10" w:rsidRPr="007D2715" w:rsidRDefault="00213203" w:rsidP="0090037D">
      <w:pPr>
        <w:spacing w:before="4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20"/>
          <w:sz w:val="24"/>
          <w:szCs w:val="24"/>
        </w:rPr>
        <w:t>А.</w:t>
      </w:r>
      <w:r w:rsidRPr="007D2715">
        <w:rPr>
          <w:b/>
          <w:color w:val="231F20"/>
          <w:spacing w:val="-2"/>
          <w:w w:val="120"/>
          <w:sz w:val="24"/>
          <w:szCs w:val="24"/>
        </w:rPr>
        <w:t xml:space="preserve"> </w:t>
      </w:r>
      <w:r w:rsidRPr="007D2715">
        <w:rPr>
          <w:b/>
          <w:color w:val="231F20"/>
          <w:w w:val="120"/>
          <w:sz w:val="24"/>
          <w:szCs w:val="24"/>
        </w:rPr>
        <w:t>С.</w:t>
      </w:r>
      <w:r w:rsidRPr="007D2715">
        <w:rPr>
          <w:b/>
          <w:color w:val="231F20"/>
          <w:spacing w:val="-1"/>
          <w:w w:val="120"/>
          <w:sz w:val="24"/>
          <w:szCs w:val="24"/>
        </w:rPr>
        <w:t xml:space="preserve"> </w:t>
      </w:r>
      <w:r w:rsidRPr="007D2715">
        <w:rPr>
          <w:b/>
          <w:color w:val="231F20"/>
          <w:w w:val="120"/>
          <w:sz w:val="24"/>
          <w:szCs w:val="24"/>
        </w:rPr>
        <w:t>Пушкин.</w:t>
      </w:r>
      <w:r w:rsidRPr="007D2715">
        <w:rPr>
          <w:b/>
          <w:color w:val="231F20"/>
          <w:spacing w:val="-2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«Птичка».</w:t>
      </w:r>
    </w:p>
    <w:p w14:paraId="0F9DF8A9" w14:textId="77777777" w:rsidR="00557A10" w:rsidRPr="007D2715" w:rsidRDefault="00213203" w:rsidP="0090037D">
      <w:pPr>
        <w:spacing w:before="8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spacing w:val="-1"/>
          <w:w w:val="110"/>
          <w:sz w:val="24"/>
          <w:szCs w:val="24"/>
        </w:rPr>
        <w:t>И.</w:t>
      </w:r>
      <w:r w:rsidRPr="007D2715">
        <w:rPr>
          <w:b/>
          <w:color w:val="231F20"/>
          <w:spacing w:val="-11"/>
          <w:w w:val="110"/>
          <w:sz w:val="24"/>
          <w:szCs w:val="24"/>
        </w:rPr>
        <w:t xml:space="preserve"> </w:t>
      </w:r>
      <w:r w:rsidRPr="007D2715">
        <w:rPr>
          <w:b/>
          <w:color w:val="231F20"/>
          <w:spacing w:val="-1"/>
          <w:w w:val="110"/>
          <w:sz w:val="24"/>
          <w:szCs w:val="24"/>
        </w:rPr>
        <w:t>С.</w:t>
      </w:r>
      <w:r w:rsidRPr="007D2715">
        <w:rPr>
          <w:b/>
          <w:color w:val="231F20"/>
          <w:spacing w:val="-10"/>
          <w:w w:val="110"/>
          <w:sz w:val="24"/>
          <w:szCs w:val="24"/>
        </w:rPr>
        <w:t xml:space="preserve"> </w:t>
      </w:r>
      <w:r w:rsidRPr="007D2715">
        <w:rPr>
          <w:b/>
          <w:color w:val="231F20"/>
          <w:spacing w:val="-1"/>
          <w:w w:val="110"/>
          <w:sz w:val="24"/>
          <w:szCs w:val="24"/>
        </w:rPr>
        <w:t>Шмелёв.</w:t>
      </w:r>
      <w:r w:rsidRPr="007D2715">
        <w:rPr>
          <w:b/>
          <w:color w:val="231F20"/>
          <w:spacing w:val="-10"/>
          <w:w w:val="110"/>
          <w:sz w:val="24"/>
          <w:szCs w:val="24"/>
        </w:rPr>
        <w:t xml:space="preserve"> </w:t>
      </w:r>
      <w:r w:rsidRPr="007D2715">
        <w:rPr>
          <w:color w:val="231F20"/>
          <w:spacing w:val="-1"/>
          <w:w w:val="110"/>
          <w:sz w:val="24"/>
          <w:szCs w:val="24"/>
        </w:rPr>
        <w:t>«Лето</w:t>
      </w:r>
      <w:r w:rsidRPr="007D2715">
        <w:rPr>
          <w:color w:val="231F20"/>
          <w:spacing w:val="-17"/>
          <w:w w:val="110"/>
          <w:sz w:val="24"/>
          <w:szCs w:val="24"/>
        </w:rPr>
        <w:t xml:space="preserve"> </w:t>
      </w:r>
      <w:r w:rsidRPr="007D2715">
        <w:rPr>
          <w:color w:val="231F20"/>
          <w:spacing w:val="-1"/>
          <w:w w:val="110"/>
          <w:sz w:val="24"/>
          <w:szCs w:val="24"/>
        </w:rPr>
        <w:t>Господне»</w:t>
      </w:r>
      <w:r w:rsidRPr="007D2715">
        <w:rPr>
          <w:color w:val="231F20"/>
          <w:spacing w:val="-17"/>
          <w:w w:val="110"/>
          <w:sz w:val="24"/>
          <w:szCs w:val="24"/>
        </w:rPr>
        <w:t xml:space="preserve"> </w:t>
      </w:r>
      <w:r w:rsidRPr="007D2715">
        <w:rPr>
          <w:color w:val="231F20"/>
          <w:spacing w:val="-1"/>
          <w:w w:val="110"/>
          <w:sz w:val="24"/>
          <w:szCs w:val="24"/>
        </w:rPr>
        <w:t>(фрагмент</w:t>
      </w:r>
      <w:r w:rsidRPr="007D2715">
        <w:rPr>
          <w:color w:val="231F20"/>
          <w:spacing w:val="-17"/>
          <w:w w:val="110"/>
          <w:sz w:val="24"/>
          <w:szCs w:val="24"/>
        </w:rPr>
        <w:t xml:space="preserve"> </w:t>
      </w:r>
      <w:r w:rsidRPr="007D2715">
        <w:rPr>
          <w:color w:val="231F20"/>
          <w:spacing w:val="-1"/>
          <w:w w:val="110"/>
          <w:sz w:val="24"/>
          <w:szCs w:val="24"/>
        </w:rPr>
        <w:t>главы</w:t>
      </w:r>
      <w:r w:rsidRPr="007D2715">
        <w:rPr>
          <w:color w:val="231F20"/>
          <w:spacing w:val="-17"/>
          <w:w w:val="110"/>
          <w:sz w:val="24"/>
          <w:szCs w:val="24"/>
        </w:rPr>
        <w:t xml:space="preserve"> </w:t>
      </w:r>
      <w:r w:rsidRPr="007D2715">
        <w:rPr>
          <w:color w:val="231F20"/>
          <w:spacing w:val="-1"/>
          <w:w w:val="110"/>
          <w:sz w:val="24"/>
          <w:szCs w:val="24"/>
        </w:rPr>
        <w:t>«Масленица»).</w:t>
      </w:r>
    </w:p>
    <w:p w14:paraId="3A591FB2" w14:textId="77777777" w:rsidR="00557A10" w:rsidRPr="007D2715" w:rsidRDefault="00557A10" w:rsidP="0090037D">
      <w:pPr>
        <w:pStyle w:val="a3"/>
        <w:spacing w:before="9"/>
        <w:jc w:val="both"/>
        <w:rPr>
          <w:sz w:val="24"/>
          <w:szCs w:val="24"/>
        </w:rPr>
      </w:pPr>
    </w:p>
    <w:p w14:paraId="0821C144" w14:textId="77777777" w:rsidR="00557A10" w:rsidRPr="007D2715" w:rsidRDefault="00213203" w:rsidP="0090037D">
      <w:pPr>
        <w:pStyle w:val="310"/>
        <w:jc w:val="both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7D271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родной</w:t>
      </w:r>
      <w:r w:rsidRPr="007D271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природе</w:t>
      </w:r>
      <w:r w:rsidRPr="007D271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(4</w:t>
      </w:r>
      <w:r w:rsidRPr="007D271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ч)</w:t>
      </w:r>
    </w:p>
    <w:p w14:paraId="11FFF9C4" w14:textId="77777777" w:rsidR="00557A10" w:rsidRPr="007D2715" w:rsidRDefault="00213203" w:rsidP="0090037D">
      <w:pPr>
        <w:spacing w:before="12"/>
        <w:ind w:left="457"/>
        <w:jc w:val="both"/>
        <w:rPr>
          <w:i/>
          <w:sz w:val="24"/>
          <w:szCs w:val="24"/>
        </w:rPr>
      </w:pPr>
      <w:r w:rsidRPr="007D2715">
        <w:rPr>
          <w:i/>
          <w:color w:val="231F20"/>
          <w:w w:val="120"/>
          <w:sz w:val="24"/>
          <w:szCs w:val="24"/>
        </w:rPr>
        <w:t>К</w:t>
      </w:r>
      <w:r w:rsidRPr="007D2715">
        <w:rPr>
          <w:i/>
          <w:color w:val="231F20"/>
          <w:spacing w:val="16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зелёным</w:t>
      </w:r>
      <w:r w:rsidRPr="007D2715">
        <w:rPr>
          <w:i/>
          <w:color w:val="231F20"/>
          <w:spacing w:val="16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далям</w:t>
      </w:r>
      <w:r w:rsidRPr="007D2715">
        <w:rPr>
          <w:i/>
          <w:color w:val="231F20"/>
          <w:spacing w:val="35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с</w:t>
      </w:r>
      <w:r w:rsidRPr="007D2715">
        <w:rPr>
          <w:i/>
          <w:color w:val="231F20"/>
          <w:spacing w:val="17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детства</w:t>
      </w:r>
      <w:r w:rsidRPr="007D2715">
        <w:rPr>
          <w:i/>
          <w:color w:val="231F20"/>
          <w:spacing w:val="16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взор</w:t>
      </w:r>
      <w:r w:rsidRPr="007D2715">
        <w:rPr>
          <w:i/>
          <w:color w:val="231F20"/>
          <w:spacing w:val="17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приучен</w:t>
      </w:r>
    </w:p>
    <w:p w14:paraId="241D8030" w14:textId="77777777" w:rsidR="00557A10" w:rsidRPr="007D2715" w:rsidRDefault="00213203" w:rsidP="0090037D">
      <w:pPr>
        <w:pStyle w:val="a3"/>
        <w:spacing w:before="13" w:line="254" w:lineRule="auto"/>
        <w:ind w:left="117" w:right="114" w:firstLine="340"/>
        <w:jc w:val="both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>Поэтические представления русского народа о поле, луге,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травах</w:t>
      </w:r>
      <w:r w:rsidRPr="007D2715">
        <w:rPr>
          <w:color w:val="231F20"/>
          <w:spacing w:val="-1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и</w:t>
      </w:r>
      <w:r w:rsidRPr="007D2715">
        <w:rPr>
          <w:color w:val="231F20"/>
          <w:spacing w:val="-10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цветах;</w:t>
      </w:r>
      <w:r w:rsidRPr="007D2715">
        <w:rPr>
          <w:color w:val="231F20"/>
          <w:spacing w:val="-10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отражение</w:t>
      </w:r>
      <w:r w:rsidRPr="007D2715">
        <w:rPr>
          <w:color w:val="231F20"/>
          <w:spacing w:val="-10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этих</w:t>
      </w:r>
      <w:r w:rsidRPr="007D2715">
        <w:rPr>
          <w:color w:val="231F20"/>
          <w:spacing w:val="-10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представлений</w:t>
      </w:r>
      <w:r w:rsidRPr="007D2715">
        <w:rPr>
          <w:color w:val="231F20"/>
          <w:spacing w:val="-10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в</w:t>
      </w:r>
      <w:r w:rsidRPr="007D2715">
        <w:rPr>
          <w:color w:val="231F20"/>
          <w:spacing w:val="-10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фольклоре</w:t>
      </w:r>
      <w:r w:rsidRPr="007D2715">
        <w:rPr>
          <w:color w:val="231F20"/>
          <w:spacing w:val="-1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и</w:t>
      </w:r>
      <w:r w:rsidRPr="007D2715">
        <w:rPr>
          <w:color w:val="231F20"/>
          <w:spacing w:val="-5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их</w:t>
      </w:r>
      <w:r w:rsidRPr="007D2715">
        <w:rPr>
          <w:color w:val="231F20"/>
          <w:spacing w:val="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развитие</w:t>
      </w:r>
      <w:r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в</w:t>
      </w:r>
      <w:r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русской</w:t>
      </w:r>
      <w:r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поэзии</w:t>
      </w:r>
      <w:r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и</w:t>
      </w:r>
      <w:r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прозе.</w:t>
      </w:r>
      <w:r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Например:</w:t>
      </w:r>
    </w:p>
    <w:p w14:paraId="1ACB7CD1" w14:textId="77777777" w:rsidR="00557A10" w:rsidRPr="007D2715" w:rsidRDefault="00213203" w:rsidP="0090037D">
      <w:pPr>
        <w:pStyle w:val="a3"/>
        <w:spacing w:line="227" w:lineRule="exact"/>
        <w:ind w:left="457"/>
        <w:jc w:val="both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>Русские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народные</w:t>
      </w:r>
      <w:r w:rsidRPr="007D2715">
        <w:rPr>
          <w:color w:val="231F20"/>
          <w:spacing w:val="2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загадки</w:t>
      </w:r>
      <w:r w:rsidRPr="007D2715">
        <w:rPr>
          <w:color w:val="231F20"/>
          <w:spacing w:val="2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о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поле,</w:t>
      </w:r>
      <w:r w:rsidRPr="007D2715">
        <w:rPr>
          <w:color w:val="231F20"/>
          <w:spacing w:val="2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цветах.</w:t>
      </w:r>
    </w:p>
    <w:p w14:paraId="0B802D6E" w14:textId="77777777" w:rsidR="00557A10" w:rsidRPr="007D2715" w:rsidRDefault="00213203" w:rsidP="0090037D">
      <w:pPr>
        <w:spacing w:before="9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Ю.</w:t>
      </w:r>
      <w:r w:rsidRPr="007D2715">
        <w:rPr>
          <w:b/>
          <w:color w:val="231F20"/>
          <w:spacing w:val="28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И.</w:t>
      </w:r>
      <w:r w:rsidRPr="007D2715">
        <w:rPr>
          <w:b/>
          <w:color w:val="231F20"/>
          <w:spacing w:val="29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Коваль.</w:t>
      </w:r>
      <w:r w:rsidRPr="007D2715">
        <w:rPr>
          <w:b/>
          <w:color w:val="231F20"/>
          <w:spacing w:val="2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«Фарфоровые</w:t>
      </w:r>
      <w:r w:rsidRPr="007D2715">
        <w:rPr>
          <w:color w:val="231F20"/>
          <w:spacing w:val="2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колокольчики».</w:t>
      </w:r>
    </w:p>
    <w:p w14:paraId="4F5B7DB9" w14:textId="77777777" w:rsidR="000B35AA" w:rsidRPr="007D2715" w:rsidRDefault="00213203" w:rsidP="000B35AA">
      <w:pPr>
        <w:spacing w:before="9"/>
        <w:ind w:left="457"/>
        <w:jc w:val="both"/>
        <w:rPr>
          <w:color w:val="231F20"/>
          <w:w w:val="115"/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И.</w:t>
      </w:r>
      <w:r w:rsidRPr="007D2715">
        <w:rPr>
          <w:b/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С.</w:t>
      </w:r>
      <w:r w:rsidRPr="007D2715">
        <w:rPr>
          <w:b/>
          <w:color w:val="231F20"/>
          <w:spacing w:val="16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Никитин.</w:t>
      </w:r>
      <w:r w:rsidRPr="007D2715">
        <w:rPr>
          <w:b/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«В</w:t>
      </w:r>
      <w:r w:rsidRPr="007D2715">
        <w:rPr>
          <w:color w:val="231F20"/>
          <w:spacing w:val="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чистом</w:t>
      </w:r>
      <w:r w:rsidRPr="007D2715">
        <w:rPr>
          <w:color w:val="231F20"/>
          <w:spacing w:val="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поле</w:t>
      </w:r>
      <w:r w:rsidRPr="007D2715">
        <w:rPr>
          <w:color w:val="231F20"/>
          <w:spacing w:val="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тень</w:t>
      </w:r>
      <w:r w:rsidRPr="007D2715">
        <w:rPr>
          <w:color w:val="231F20"/>
          <w:spacing w:val="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шагает».</w:t>
      </w:r>
    </w:p>
    <w:p w14:paraId="03F2F4DB" w14:textId="77777777" w:rsidR="00557A10" w:rsidRPr="007D2715" w:rsidRDefault="00213203" w:rsidP="000B35AA">
      <w:pPr>
        <w:spacing w:before="9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М.</w:t>
      </w:r>
      <w:r w:rsidRPr="007D2715">
        <w:rPr>
          <w:b/>
          <w:color w:val="231F20"/>
          <w:spacing w:val="-1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С.</w:t>
      </w:r>
      <w:r w:rsidRPr="007D2715">
        <w:rPr>
          <w:b/>
          <w:color w:val="231F20"/>
          <w:spacing w:val="-1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Пляцковский.</w:t>
      </w:r>
      <w:r w:rsidRPr="007D2715">
        <w:rPr>
          <w:b/>
          <w:color w:val="231F20"/>
          <w:spacing w:val="-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«Колокольчик».</w:t>
      </w:r>
    </w:p>
    <w:p w14:paraId="1AA83673" w14:textId="77777777" w:rsidR="00557A10" w:rsidRPr="007D2715" w:rsidRDefault="00213203">
      <w:pPr>
        <w:spacing w:before="8"/>
        <w:ind w:left="457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В.</w:t>
      </w:r>
      <w:r w:rsidRPr="007D2715">
        <w:rPr>
          <w:b/>
          <w:color w:val="231F20"/>
          <w:spacing w:val="8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А.</w:t>
      </w:r>
      <w:r w:rsidRPr="007D2715">
        <w:rPr>
          <w:b/>
          <w:color w:val="231F20"/>
          <w:spacing w:val="9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Солоухин.</w:t>
      </w:r>
      <w:r w:rsidRPr="007D2715">
        <w:rPr>
          <w:b/>
          <w:color w:val="231F20"/>
          <w:spacing w:val="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«Трава»</w:t>
      </w:r>
      <w:r w:rsidRPr="007D2715">
        <w:rPr>
          <w:color w:val="231F20"/>
          <w:spacing w:val="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(фрагмент).</w:t>
      </w:r>
    </w:p>
    <w:p w14:paraId="423D98CB" w14:textId="77777777" w:rsidR="00557A10" w:rsidRPr="007D2715" w:rsidRDefault="00213203">
      <w:pPr>
        <w:spacing w:before="9"/>
        <w:ind w:left="457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Ф.</w:t>
      </w:r>
      <w:r w:rsidRPr="007D2715">
        <w:rPr>
          <w:b/>
          <w:color w:val="231F20"/>
          <w:spacing w:val="6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И.</w:t>
      </w:r>
      <w:r w:rsidRPr="007D2715">
        <w:rPr>
          <w:b/>
          <w:color w:val="231F20"/>
          <w:spacing w:val="7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Тютчев.</w:t>
      </w:r>
      <w:r w:rsidRPr="007D2715">
        <w:rPr>
          <w:b/>
          <w:color w:val="231F20"/>
          <w:spacing w:val="7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«</w:t>
      </w:r>
      <w:r w:rsidRPr="007D2715">
        <w:rPr>
          <w:color w:val="231F20"/>
          <w:w w:val="115"/>
          <w:sz w:val="24"/>
          <w:szCs w:val="24"/>
        </w:rPr>
        <w:t>Тихой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ночью,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поздним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летом…»</w:t>
      </w:r>
    </w:p>
    <w:p w14:paraId="501B745E" w14:textId="77777777" w:rsidR="00557A10" w:rsidRPr="007D2715" w:rsidRDefault="00213203">
      <w:pPr>
        <w:spacing w:before="8"/>
        <w:ind w:left="457"/>
        <w:rPr>
          <w:b/>
          <w:sz w:val="24"/>
          <w:szCs w:val="24"/>
        </w:rPr>
      </w:pPr>
      <w:r w:rsidRPr="007D2715">
        <w:rPr>
          <w:b/>
          <w:color w:val="231F20"/>
          <w:w w:val="105"/>
          <w:sz w:val="24"/>
          <w:szCs w:val="24"/>
        </w:rPr>
        <w:t>Резерв</w:t>
      </w:r>
      <w:r w:rsidRPr="007D2715">
        <w:rPr>
          <w:b/>
          <w:color w:val="231F20"/>
          <w:spacing w:val="18"/>
          <w:w w:val="105"/>
          <w:sz w:val="24"/>
          <w:szCs w:val="24"/>
        </w:rPr>
        <w:t xml:space="preserve"> </w:t>
      </w:r>
      <w:r w:rsidRPr="007D2715">
        <w:rPr>
          <w:b/>
          <w:color w:val="231F20"/>
          <w:w w:val="105"/>
          <w:sz w:val="24"/>
          <w:szCs w:val="24"/>
        </w:rPr>
        <w:t>на</w:t>
      </w:r>
      <w:r w:rsidRPr="007D2715">
        <w:rPr>
          <w:b/>
          <w:color w:val="231F20"/>
          <w:spacing w:val="18"/>
          <w:w w:val="105"/>
          <w:sz w:val="24"/>
          <w:szCs w:val="24"/>
        </w:rPr>
        <w:t xml:space="preserve"> </w:t>
      </w:r>
      <w:r w:rsidRPr="007D2715">
        <w:rPr>
          <w:b/>
          <w:color w:val="231F20"/>
          <w:w w:val="105"/>
          <w:sz w:val="24"/>
          <w:szCs w:val="24"/>
        </w:rPr>
        <w:t>вариативную</w:t>
      </w:r>
      <w:r w:rsidRPr="007D2715">
        <w:rPr>
          <w:b/>
          <w:color w:val="231F20"/>
          <w:spacing w:val="19"/>
          <w:w w:val="105"/>
          <w:sz w:val="24"/>
          <w:szCs w:val="24"/>
        </w:rPr>
        <w:t xml:space="preserve"> </w:t>
      </w:r>
      <w:r w:rsidRPr="007D2715">
        <w:rPr>
          <w:b/>
          <w:color w:val="231F20"/>
          <w:w w:val="105"/>
          <w:sz w:val="24"/>
          <w:szCs w:val="24"/>
        </w:rPr>
        <w:t>часть</w:t>
      </w:r>
      <w:r w:rsidRPr="007D2715">
        <w:rPr>
          <w:b/>
          <w:color w:val="231F20"/>
          <w:spacing w:val="18"/>
          <w:w w:val="105"/>
          <w:sz w:val="24"/>
          <w:szCs w:val="24"/>
        </w:rPr>
        <w:t xml:space="preserve"> </w:t>
      </w:r>
      <w:r w:rsidRPr="007D2715">
        <w:rPr>
          <w:b/>
          <w:color w:val="231F20"/>
          <w:w w:val="105"/>
          <w:sz w:val="24"/>
          <w:szCs w:val="24"/>
        </w:rPr>
        <w:t>программы</w:t>
      </w:r>
      <w:r w:rsidRPr="007D2715">
        <w:rPr>
          <w:b/>
          <w:color w:val="231F20"/>
          <w:spacing w:val="25"/>
          <w:w w:val="105"/>
          <w:sz w:val="24"/>
          <w:szCs w:val="24"/>
        </w:rPr>
        <w:t xml:space="preserve"> </w:t>
      </w:r>
      <w:r w:rsidRPr="007D2715">
        <w:rPr>
          <w:color w:val="231F20"/>
          <w:w w:val="105"/>
          <w:sz w:val="24"/>
          <w:szCs w:val="24"/>
        </w:rPr>
        <w:t>—</w:t>
      </w:r>
      <w:r w:rsidRPr="007D2715">
        <w:rPr>
          <w:color w:val="231F20"/>
          <w:spacing w:val="13"/>
          <w:w w:val="105"/>
          <w:sz w:val="24"/>
          <w:szCs w:val="24"/>
        </w:rPr>
        <w:t xml:space="preserve"> </w:t>
      </w:r>
      <w:r w:rsidRPr="007D2715">
        <w:rPr>
          <w:b/>
          <w:color w:val="231F20"/>
          <w:w w:val="105"/>
          <w:sz w:val="24"/>
          <w:szCs w:val="24"/>
        </w:rPr>
        <w:t>2</w:t>
      </w:r>
      <w:r w:rsidRPr="007D2715">
        <w:rPr>
          <w:b/>
          <w:color w:val="231F20"/>
          <w:spacing w:val="19"/>
          <w:w w:val="105"/>
          <w:sz w:val="24"/>
          <w:szCs w:val="24"/>
        </w:rPr>
        <w:t xml:space="preserve"> </w:t>
      </w:r>
      <w:r w:rsidRPr="007D2715">
        <w:rPr>
          <w:b/>
          <w:color w:val="231F20"/>
          <w:w w:val="105"/>
          <w:sz w:val="24"/>
          <w:szCs w:val="24"/>
        </w:rPr>
        <w:t>ч.</w:t>
      </w:r>
    </w:p>
    <w:p w14:paraId="484C2512" w14:textId="77777777" w:rsidR="00557A10" w:rsidRPr="007D2715" w:rsidRDefault="00557A10">
      <w:pPr>
        <w:pStyle w:val="a3"/>
        <w:spacing w:before="9"/>
        <w:rPr>
          <w:b/>
          <w:sz w:val="24"/>
          <w:szCs w:val="24"/>
        </w:rPr>
      </w:pPr>
    </w:p>
    <w:p w14:paraId="2C370519" w14:textId="77777777" w:rsidR="00557A10" w:rsidRPr="007D2715" w:rsidRDefault="00213203">
      <w:pPr>
        <w:pStyle w:val="210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w w:val="95"/>
          <w:sz w:val="24"/>
          <w:szCs w:val="24"/>
        </w:rPr>
        <w:t>ТРЕТИЙ</w:t>
      </w:r>
      <w:r w:rsidRPr="007D2715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5"/>
          <w:sz w:val="24"/>
          <w:szCs w:val="24"/>
        </w:rPr>
        <w:t>ГОД</w:t>
      </w:r>
      <w:r w:rsidRPr="007D2715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5"/>
          <w:sz w:val="24"/>
          <w:szCs w:val="24"/>
        </w:rPr>
        <w:t>ОБУЧЕНИЯ</w:t>
      </w:r>
      <w:r w:rsidRPr="007D2715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5"/>
          <w:sz w:val="24"/>
          <w:szCs w:val="24"/>
        </w:rPr>
        <w:t>(34</w:t>
      </w:r>
      <w:r w:rsidRPr="007D2715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5"/>
          <w:sz w:val="24"/>
          <w:szCs w:val="24"/>
        </w:rPr>
        <w:t>ч)</w:t>
      </w:r>
    </w:p>
    <w:p w14:paraId="55CB5697" w14:textId="77777777" w:rsidR="00557A10" w:rsidRPr="007D2715" w:rsidRDefault="00213203">
      <w:pPr>
        <w:spacing w:before="84"/>
        <w:ind w:left="117"/>
        <w:rPr>
          <w:sz w:val="24"/>
          <w:szCs w:val="24"/>
        </w:rPr>
      </w:pPr>
      <w:r w:rsidRPr="007D2715">
        <w:rPr>
          <w:color w:val="231F20"/>
          <w:sz w:val="24"/>
          <w:szCs w:val="24"/>
        </w:rPr>
        <w:t>Раздел</w:t>
      </w:r>
      <w:r w:rsidRPr="007D2715">
        <w:rPr>
          <w:color w:val="231F20"/>
          <w:spacing w:val="-7"/>
          <w:sz w:val="24"/>
          <w:szCs w:val="24"/>
        </w:rPr>
        <w:t xml:space="preserve"> </w:t>
      </w:r>
      <w:r w:rsidRPr="007D2715">
        <w:rPr>
          <w:color w:val="231F20"/>
          <w:sz w:val="24"/>
          <w:szCs w:val="24"/>
        </w:rPr>
        <w:t>1.</w:t>
      </w:r>
      <w:r w:rsidRPr="007D2715">
        <w:rPr>
          <w:color w:val="231F20"/>
          <w:spacing w:val="55"/>
          <w:sz w:val="24"/>
          <w:szCs w:val="24"/>
        </w:rPr>
        <w:t xml:space="preserve"> </w:t>
      </w:r>
      <w:r w:rsidRPr="007D2715">
        <w:rPr>
          <w:color w:val="231F20"/>
          <w:sz w:val="24"/>
          <w:szCs w:val="24"/>
        </w:rPr>
        <w:t>Мир</w:t>
      </w:r>
      <w:r w:rsidRPr="007D2715">
        <w:rPr>
          <w:color w:val="231F20"/>
          <w:spacing w:val="-7"/>
          <w:sz w:val="24"/>
          <w:szCs w:val="24"/>
        </w:rPr>
        <w:t xml:space="preserve"> </w:t>
      </w:r>
      <w:r w:rsidRPr="007D2715">
        <w:rPr>
          <w:color w:val="231F20"/>
          <w:sz w:val="24"/>
          <w:szCs w:val="24"/>
        </w:rPr>
        <w:t>детства</w:t>
      </w:r>
      <w:r w:rsidRPr="007D2715">
        <w:rPr>
          <w:color w:val="231F20"/>
          <w:spacing w:val="-6"/>
          <w:sz w:val="24"/>
          <w:szCs w:val="24"/>
        </w:rPr>
        <w:t xml:space="preserve"> </w:t>
      </w:r>
      <w:r w:rsidRPr="007D2715">
        <w:rPr>
          <w:color w:val="231F20"/>
          <w:sz w:val="24"/>
          <w:szCs w:val="24"/>
        </w:rPr>
        <w:t>(22</w:t>
      </w:r>
      <w:r w:rsidRPr="007D2715">
        <w:rPr>
          <w:color w:val="231F20"/>
          <w:spacing w:val="-7"/>
          <w:sz w:val="24"/>
          <w:szCs w:val="24"/>
        </w:rPr>
        <w:t xml:space="preserve"> </w:t>
      </w:r>
      <w:r w:rsidRPr="007D2715">
        <w:rPr>
          <w:color w:val="231F20"/>
          <w:sz w:val="24"/>
          <w:szCs w:val="24"/>
        </w:rPr>
        <w:t>ч)</w:t>
      </w:r>
    </w:p>
    <w:p w14:paraId="74C5B5C5" w14:textId="77777777" w:rsidR="00557A10" w:rsidRPr="007D2715" w:rsidRDefault="00213203">
      <w:pPr>
        <w:pStyle w:val="310"/>
        <w:spacing w:before="64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7D271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D271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книги</w:t>
      </w:r>
      <w:r w:rsidRPr="007D271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(6</w:t>
      </w:r>
      <w:r w:rsidRPr="007D271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ч)</w:t>
      </w:r>
    </w:p>
    <w:p w14:paraId="5FDB3B61" w14:textId="77777777" w:rsidR="00557A10" w:rsidRPr="007D2715" w:rsidRDefault="00213203">
      <w:pPr>
        <w:spacing w:before="12"/>
        <w:ind w:left="457"/>
        <w:rPr>
          <w:i/>
          <w:sz w:val="24"/>
          <w:szCs w:val="24"/>
        </w:rPr>
      </w:pPr>
      <w:r w:rsidRPr="007D2715">
        <w:rPr>
          <w:i/>
          <w:color w:val="231F20"/>
          <w:w w:val="120"/>
          <w:sz w:val="24"/>
          <w:szCs w:val="24"/>
        </w:rPr>
        <w:t>Пишут</w:t>
      </w:r>
      <w:r w:rsidRPr="007D2715">
        <w:rPr>
          <w:i/>
          <w:color w:val="231F20"/>
          <w:spacing w:val="14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не</w:t>
      </w:r>
      <w:r w:rsidRPr="007D2715">
        <w:rPr>
          <w:i/>
          <w:color w:val="231F20"/>
          <w:spacing w:val="15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пером,</w:t>
      </w:r>
      <w:r w:rsidRPr="007D2715">
        <w:rPr>
          <w:i/>
          <w:color w:val="231F20"/>
          <w:spacing w:val="15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а</w:t>
      </w:r>
      <w:r w:rsidRPr="007D2715">
        <w:rPr>
          <w:i/>
          <w:color w:val="231F20"/>
          <w:spacing w:val="15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умом</w:t>
      </w:r>
    </w:p>
    <w:p w14:paraId="7881D8F8" w14:textId="77777777" w:rsidR="00557A10" w:rsidRPr="007D2715" w:rsidRDefault="00213203">
      <w:pPr>
        <w:pStyle w:val="a3"/>
        <w:spacing w:before="13"/>
        <w:ind w:left="457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>Произведения,</w:t>
      </w:r>
      <w:r w:rsidRPr="007D2715">
        <w:rPr>
          <w:color w:val="231F20"/>
          <w:spacing w:val="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отражающие</w:t>
      </w:r>
      <w:r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первый</w:t>
      </w:r>
      <w:r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опыт</w:t>
      </w:r>
      <w:r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«писательства».</w:t>
      </w:r>
    </w:p>
    <w:p w14:paraId="286D8F0B" w14:textId="77777777" w:rsidR="00557A10" w:rsidRPr="007D2715" w:rsidRDefault="00213203">
      <w:pPr>
        <w:pStyle w:val="a3"/>
        <w:spacing w:before="13"/>
        <w:ind w:left="117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>Например:</w:t>
      </w:r>
    </w:p>
    <w:p w14:paraId="0E1550AC" w14:textId="77777777" w:rsidR="00557A10" w:rsidRPr="007D2715" w:rsidRDefault="00213203">
      <w:pPr>
        <w:spacing w:before="9" w:line="252" w:lineRule="auto"/>
        <w:ind w:left="117" w:firstLine="340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В.</w:t>
      </w:r>
      <w:r w:rsidRPr="007D2715">
        <w:rPr>
          <w:b/>
          <w:color w:val="231F20"/>
          <w:spacing w:val="9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И.</w:t>
      </w:r>
      <w:r w:rsidRPr="007D2715">
        <w:rPr>
          <w:b/>
          <w:color w:val="231F20"/>
          <w:spacing w:val="10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Воробьев.</w:t>
      </w:r>
      <w:r w:rsidRPr="007D2715">
        <w:rPr>
          <w:b/>
          <w:color w:val="231F20"/>
          <w:spacing w:val="1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«Я</w:t>
      </w:r>
      <w:r w:rsidRPr="007D2715">
        <w:rPr>
          <w:color w:val="231F20"/>
          <w:spacing w:val="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ничего</w:t>
      </w:r>
      <w:r w:rsidRPr="007D2715">
        <w:rPr>
          <w:color w:val="231F20"/>
          <w:spacing w:val="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не</w:t>
      </w:r>
      <w:r w:rsidRPr="007D2715">
        <w:rPr>
          <w:color w:val="231F20"/>
          <w:spacing w:val="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придумал»</w:t>
      </w:r>
      <w:r w:rsidRPr="007D2715">
        <w:rPr>
          <w:color w:val="231F20"/>
          <w:spacing w:val="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(глава</w:t>
      </w:r>
      <w:r w:rsidRPr="007D2715">
        <w:rPr>
          <w:color w:val="231F20"/>
          <w:spacing w:val="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«Мой</w:t>
      </w:r>
      <w:r w:rsidRPr="007D2715">
        <w:rPr>
          <w:color w:val="231F20"/>
          <w:spacing w:val="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дневник»).</w:t>
      </w:r>
    </w:p>
    <w:p w14:paraId="62C48863" w14:textId="77777777" w:rsidR="00557A10" w:rsidRPr="007D2715" w:rsidRDefault="00213203">
      <w:pPr>
        <w:spacing w:line="252" w:lineRule="auto"/>
        <w:ind w:left="117" w:right="112" w:firstLine="340"/>
        <w:rPr>
          <w:sz w:val="24"/>
          <w:szCs w:val="24"/>
        </w:rPr>
      </w:pPr>
      <w:r w:rsidRPr="007D2715">
        <w:rPr>
          <w:b/>
          <w:color w:val="231F20"/>
          <w:w w:val="120"/>
          <w:sz w:val="24"/>
          <w:szCs w:val="24"/>
        </w:rPr>
        <w:t>В.</w:t>
      </w:r>
      <w:r w:rsidRPr="007D2715">
        <w:rPr>
          <w:b/>
          <w:color w:val="231F20"/>
          <w:spacing w:val="14"/>
          <w:w w:val="120"/>
          <w:sz w:val="24"/>
          <w:szCs w:val="24"/>
        </w:rPr>
        <w:t xml:space="preserve"> </w:t>
      </w:r>
      <w:r w:rsidRPr="007D2715">
        <w:rPr>
          <w:b/>
          <w:color w:val="231F20"/>
          <w:w w:val="120"/>
          <w:sz w:val="24"/>
          <w:szCs w:val="24"/>
        </w:rPr>
        <w:t>П.</w:t>
      </w:r>
      <w:r w:rsidRPr="007D2715">
        <w:rPr>
          <w:b/>
          <w:color w:val="231F20"/>
          <w:spacing w:val="14"/>
          <w:w w:val="120"/>
          <w:sz w:val="24"/>
          <w:szCs w:val="24"/>
        </w:rPr>
        <w:t xml:space="preserve"> </w:t>
      </w:r>
      <w:r w:rsidRPr="007D2715">
        <w:rPr>
          <w:b/>
          <w:color w:val="231F20"/>
          <w:w w:val="120"/>
          <w:sz w:val="24"/>
          <w:szCs w:val="24"/>
        </w:rPr>
        <w:t>Крапивин.</w:t>
      </w:r>
      <w:r w:rsidRPr="007D2715">
        <w:rPr>
          <w:b/>
          <w:color w:val="231F20"/>
          <w:spacing w:val="14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«Сказки</w:t>
      </w:r>
      <w:r w:rsidRPr="007D2715">
        <w:rPr>
          <w:color w:val="231F20"/>
          <w:spacing w:val="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Севки</w:t>
      </w:r>
      <w:r w:rsidRPr="007D2715">
        <w:rPr>
          <w:color w:val="231F20"/>
          <w:spacing w:val="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Глущенко»</w:t>
      </w:r>
      <w:r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(глава</w:t>
      </w:r>
      <w:r w:rsidRPr="007D2715">
        <w:rPr>
          <w:color w:val="231F20"/>
          <w:spacing w:val="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«День</w:t>
      </w:r>
      <w:r w:rsidRPr="007D2715">
        <w:rPr>
          <w:color w:val="231F20"/>
          <w:spacing w:val="-5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рождения»).</w:t>
      </w:r>
    </w:p>
    <w:p w14:paraId="28B116C2" w14:textId="77777777" w:rsidR="00557A10" w:rsidRPr="007D2715" w:rsidRDefault="00213203">
      <w:pPr>
        <w:pStyle w:val="310"/>
        <w:spacing w:before="166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7D2715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взрослею</w:t>
      </w:r>
      <w:r w:rsidRPr="007D2715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(6</w:t>
      </w:r>
      <w:r w:rsidRPr="007D2715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ч)</w:t>
      </w:r>
    </w:p>
    <w:p w14:paraId="2CC2CD52" w14:textId="77777777" w:rsidR="00557A10" w:rsidRPr="007D2715" w:rsidRDefault="00213203">
      <w:pPr>
        <w:spacing w:before="12"/>
        <w:ind w:left="457"/>
        <w:jc w:val="both"/>
        <w:rPr>
          <w:i/>
          <w:sz w:val="24"/>
          <w:szCs w:val="24"/>
        </w:rPr>
      </w:pPr>
      <w:r w:rsidRPr="007D2715">
        <w:rPr>
          <w:i/>
          <w:color w:val="231F20"/>
          <w:w w:val="120"/>
          <w:sz w:val="24"/>
          <w:szCs w:val="24"/>
        </w:rPr>
        <w:t>Жизнь</w:t>
      </w:r>
      <w:r w:rsidRPr="007D2715">
        <w:rPr>
          <w:i/>
          <w:color w:val="231F20"/>
          <w:spacing w:val="5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дана</w:t>
      </w:r>
      <w:r w:rsidRPr="007D2715">
        <w:rPr>
          <w:i/>
          <w:color w:val="231F20"/>
          <w:spacing w:val="6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на</w:t>
      </w:r>
      <w:r w:rsidRPr="007D2715">
        <w:rPr>
          <w:i/>
          <w:color w:val="231F20"/>
          <w:spacing w:val="6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добрые</w:t>
      </w:r>
      <w:r w:rsidRPr="007D2715">
        <w:rPr>
          <w:i/>
          <w:color w:val="231F20"/>
          <w:spacing w:val="6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дела</w:t>
      </w:r>
    </w:p>
    <w:p w14:paraId="484B8926" w14:textId="77777777" w:rsidR="00557A10" w:rsidRPr="007D2715" w:rsidRDefault="00213203">
      <w:pPr>
        <w:pStyle w:val="a3"/>
        <w:spacing w:before="13"/>
        <w:ind w:left="457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Пословицы</w:t>
      </w:r>
      <w:r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доброте.</w:t>
      </w:r>
    </w:p>
    <w:p w14:paraId="14D93FCA" w14:textId="77777777" w:rsidR="00557A10" w:rsidRPr="007D2715" w:rsidRDefault="00213203" w:rsidP="00507C19">
      <w:pPr>
        <w:pStyle w:val="a3"/>
        <w:spacing w:before="12" w:line="254" w:lineRule="auto"/>
        <w:ind w:left="117" w:right="114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lastRenderedPageBreak/>
        <w:t>Произведения,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отражающие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представление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доброте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как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нравственно-этической ценности, значимой для национального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русского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сознания.</w:t>
      </w:r>
      <w:r w:rsidRPr="007D2715">
        <w:rPr>
          <w:color w:val="231F20"/>
          <w:spacing w:val="1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Например:</w:t>
      </w:r>
    </w:p>
    <w:p w14:paraId="6D70D8B6" w14:textId="77777777" w:rsidR="00557A10" w:rsidRPr="007D2715" w:rsidRDefault="00213203" w:rsidP="00507C19">
      <w:pPr>
        <w:spacing w:line="228" w:lineRule="exact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Ю.</w:t>
      </w:r>
      <w:r w:rsidRPr="007D2715">
        <w:rPr>
          <w:b/>
          <w:color w:val="231F20"/>
          <w:spacing w:val="7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А.</w:t>
      </w:r>
      <w:r w:rsidRPr="007D2715">
        <w:rPr>
          <w:b/>
          <w:color w:val="231F20"/>
          <w:spacing w:val="7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Буковский.</w:t>
      </w:r>
      <w:r w:rsidRPr="007D2715">
        <w:rPr>
          <w:b/>
          <w:color w:val="231F20"/>
          <w:spacing w:val="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«О</w:t>
      </w:r>
      <w:r w:rsidRPr="007D2715">
        <w:rPr>
          <w:color w:val="231F20"/>
          <w:spacing w:val="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Доброте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—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злой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доброй».</w:t>
      </w:r>
    </w:p>
    <w:p w14:paraId="1D369E07" w14:textId="77777777" w:rsidR="00557A10" w:rsidRPr="007D2715" w:rsidRDefault="00213203" w:rsidP="00507C19">
      <w:pPr>
        <w:spacing w:before="9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20"/>
          <w:sz w:val="24"/>
          <w:szCs w:val="24"/>
        </w:rPr>
        <w:t>Л.</w:t>
      </w:r>
      <w:r w:rsidRPr="007D2715">
        <w:rPr>
          <w:b/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b/>
          <w:color w:val="231F20"/>
          <w:w w:val="120"/>
          <w:sz w:val="24"/>
          <w:szCs w:val="24"/>
        </w:rPr>
        <w:t>Л.</w:t>
      </w:r>
      <w:r w:rsidRPr="007D2715">
        <w:rPr>
          <w:b/>
          <w:color w:val="231F20"/>
          <w:spacing w:val="2"/>
          <w:w w:val="120"/>
          <w:sz w:val="24"/>
          <w:szCs w:val="24"/>
        </w:rPr>
        <w:t xml:space="preserve"> </w:t>
      </w:r>
      <w:r w:rsidRPr="007D2715">
        <w:rPr>
          <w:b/>
          <w:color w:val="231F20"/>
          <w:w w:val="120"/>
          <w:sz w:val="24"/>
          <w:szCs w:val="24"/>
        </w:rPr>
        <w:t>Яхнин.</w:t>
      </w:r>
      <w:r w:rsidRPr="007D2715">
        <w:rPr>
          <w:b/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«Последняя</w:t>
      </w:r>
      <w:r w:rsidRPr="007D2715">
        <w:rPr>
          <w:color w:val="231F20"/>
          <w:spacing w:val="-5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рубашка».</w:t>
      </w:r>
    </w:p>
    <w:p w14:paraId="53593933" w14:textId="77777777" w:rsidR="00557A10" w:rsidRPr="007D2715" w:rsidRDefault="00213203" w:rsidP="00507C19">
      <w:pPr>
        <w:spacing w:before="181"/>
        <w:ind w:left="457"/>
        <w:jc w:val="both"/>
        <w:rPr>
          <w:i/>
          <w:sz w:val="24"/>
          <w:szCs w:val="24"/>
        </w:rPr>
      </w:pPr>
      <w:r w:rsidRPr="007D2715">
        <w:rPr>
          <w:i/>
          <w:color w:val="231F20"/>
          <w:w w:val="120"/>
          <w:sz w:val="24"/>
          <w:szCs w:val="24"/>
        </w:rPr>
        <w:t>Живи</w:t>
      </w:r>
      <w:r w:rsidRPr="007D2715">
        <w:rPr>
          <w:i/>
          <w:color w:val="231F20"/>
          <w:spacing w:val="9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по</w:t>
      </w:r>
      <w:r w:rsidRPr="007D2715">
        <w:rPr>
          <w:i/>
          <w:color w:val="231F20"/>
          <w:spacing w:val="9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совести</w:t>
      </w:r>
    </w:p>
    <w:p w14:paraId="20F43E62" w14:textId="77777777" w:rsidR="00557A10" w:rsidRPr="007D2715" w:rsidRDefault="00213203" w:rsidP="00507C19">
      <w:pPr>
        <w:pStyle w:val="a3"/>
        <w:spacing w:before="13"/>
        <w:ind w:left="457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Пословицы</w:t>
      </w:r>
      <w:r w:rsidRPr="007D2715">
        <w:rPr>
          <w:color w:val="231F20"/>
          <w:spacing w:val="1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</w:t>
      </w:r>
      <w:r w:rsidRPr="007D2715">
        <w:rPr>
          <w:color w:val="231F20"/>
          <w:spacing w:val="2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совести.</w:t>
      </w:r>
    </w:p>
    <w:p w14:paraId="5509FBCF" w14:textId="77777777" w:rsidR="00557A10" w:rsidRPr="007D2715" w:rsidRDefault="00213203" w:rsidP="00507C19">
      <w:pPr>
        <w:pStyle w:val="a3"/>
        <w:spacing w:before="13" w:line="254" w:lineRule="auto"/>
        <w:ind w:left="117" w:right="114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Произведения,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отражающие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представление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совести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как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нравственно-этической ценности, значимой для национального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русского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сознания.</w:t>
      </w:r>
      <w:r w:rsidRPr="007D2715">
        <w:rPr>
          <w:color w:val="231F20"/>
          <w:spacing w:val="1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Например:</w:t>
      </w:r>
    </w:p>
    <w:p w14:paraId="7B0E159A" w14:textId="77777777" w:rsidR="00557A10" w:rsidRPr="007D2715" w:rsidRDefault="00213203" w:rsidP="00507C19">
      <w:pPr>
        <w:spacing w:line="228" w:lineRule="exact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П.</w:t>
      </w:r>
      <w:r w:rsidRPr="007D2715">
        <w:rPr>
          <w:b/>
          <w:color w:val="231F20"/>
          <w:spacing w:val="11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В.</w:t>
      </w:r>
      <w:r w:rsidRPr="007D2715">
        <w:rPr>
          <w:b/>
          <w:color w:val="231F20"/>
          <w:spacing w:val="12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Засодимский.</w:t>
      </w:r>
      <w:r w:rsidRPr="007D2715">
        <w:rPr>
          <w:b/>
          <w:color w:val="231F20"/>
          <w:spacing w:val="1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«Гришина</w:t>
      </w:r>
      <w:r w:rsidRPr="007D2715">
        <w:rPr>
          <w:color w:val="231F20"/>
          <w:spacing w:val="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милостыня».</w:t>
      </w:r>
    </w:p>
    <w:p w14:paraId="665FBA3E" w14:textId="77777777" w:rsidR="00557A10" w:rsidRPr="007D2715" w:rsidRDefault="00213203" w:rsidP="00507C19">
      <w:pPr>
        <w:spacing w:before="8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Н.</w:t>
      </w:r>
      <w:r w:rsidRPr="007D2715">
        <w:rPr>
          <w:b/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Г.</w:t>
      </w:r>
      <w:r w:rsidRPr="007D2715">
        <w:rPr>
          <w:b/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Волкова.</w:t>
      </w:r>
      <w:r w:rsidRPr="007D2715">
        <w:rPr>
          <w:b/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«Дреби-Дон».</w:t>
      </w:r>
    </w:p>
    <w:p w14:paraId="0178BBC3" w14:textId="77777777" w:rsidR="00557A10" w:rsidRPr="007D2715" w:rsidRDefault="00213203" w:rsidP="00507C19">
      <w:pPr>
        <w:pStyle w:val="310"/>
        <w:spacing w:before="179"/>
        <w:jc w:val="both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7D2715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7D2715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моя</w:t>
      </w:r>
      <w:r w:rsidRPr="007D2715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семья</w:t>
      </w:r>
      <w:r w:rsidRPr="007D2715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(4</w:t>
      </w:r>
      <w:r w:rsidRPr="007D2715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ч)</w:t>
      </w:r>
    </w:p>
    <w:p w14:paraId="0FC7D626" w14:textId="77777777" w:rsidR="00557A10" w:rsidRPr="007D2715" w:rsidRDefault="00213203" w:rsidP="00507C19">
      <w:pPr>
        <w:spacing w:before="11"/>
        <w:ind w:left="457"/>
        <w:jc w:val="both"/>
        <w:rPr>
          <w:i/>
          <w:sz w:val="24"/>
          <w:szCs w:val="24"/>
        </w:rPr>
      </w:pPr>
      <w:r w:rsidRPr="007D2715">
        <w:rPr>
          <w:i/>
          <w:color w:val="231F20"/>
          <w:w w:val="120"/>
          <w:sz w:val="24"/>
          <w:szCs w:val="24"/>
        </w:rPr>
        <w:t>В</w:t>
      </w:r>
      <w:r w:rsidRPr="007D2715">
        <w:rPr>
          <w:i/>
          <w:color w:val="231F20"/>
          <w:spacing w:val="4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дружной</w:t>
      </w:r>
      <w:r w:rsidRPr="007D2715">
        <w:rPr>
          <w:i/>
          <w:color w:val="231F20"/>
          <w:spacing w:val="5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семье</w:t>
      </w:r>
      <w:r w:rsidRPr="007D2715">
        <w:rPr>
          <w:i/>
          <w:color w:val="231F20"/>
          <w:spacing w:val="5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и</w:t>
      </w:r>
      <w:r w:rsidRPr="007D2715">
        <w:rPr>
          <w:i/>
          <w:color w:val="231F20"/>
          <w:spacing w:val="5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в</w:t>
      </w:r>
      <w:r w:rsidRPr="007D2715">
        <w:rPr>
          <w:i/>
          <w:color w:val="231F20"/>
          <w:spacing w:val="5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холод</w:t>
      </w:r>
      <w:r w:rsidRPr="007D2715">
        <w:rPr>
          <w:i/>
          <w:color w:val="231F20"/>
          <w:spacing w:val="5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тепло</w:t>
      </w:r>
    </w:p>
    <w:p w14:paraId="006F2D07" w14:textId="77777777" w:rsidR="00557A10" w:rsidRPr="007D2715" w:rsidRDefault="00213203" w:rsidP="00507C19">
      <w:pPr>
        <w:pStyle w:val="a3"/>
        <w:spacing w:before="13" w:line="254" w:lineRule="auto"/>
        <w:ind w:left="117" w:right="114" w:firstLine="340"/>
        <w:jc w:val="both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>Произведения, отражающие традиционные представления</w:t>
      </w:r>
      <w:r w:rsidRPr="007D2715">
        <w:rPr>
          <w:color w:val="231F20"/>
          <w:spacing w:val="-57"/>
          <w:w w:val="120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 семейных ценностях (лад, любовь, взаимопонимание, забота,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терпение,</w:t>
      </w:r>
      <w:r w:rsidRPr="007D2715">
        <w:rPr>
          <w:color w:val="231F20"/>
          <w:spacing w:val="9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уважение</w:t>
      </w:r>
      <w:r w:rsidRPr="007D2715">
        <w:rPr>
          <w:color w:val="231F20"/>
          <w:spacing w:val="10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к</w:t>
      </w:r>
      <w:r w:rsidRPr="007D2715">
        <w:rPr>
          <w:color w:val="231F20"/>
          <w:spacing w:val="9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старшим).</w:t>
      </w:r>
      <w:r w:rsidRPr="007D2715">
        <w:rPr>
          <w:color w:val="231F20"/>
          <w:spacing w:val="10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Например:</w:t>
      </w:r>
    </w:p>
    <w:p w14:paraId="441F0D84" w14:textId="77777777" w:rsidR="00557A10" w:rsidRPr="007D2715" w:rsidRDefault="00213203" w:rsidP="00507C19">
      <w:pPr>
        <w:spacing w:line="228" w:lineRule="exact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О.</w:t>
      </w:r>
      <w:r w:rsidRPr="007D2715">
        <w:rPr>
          <w:b/>
          <w:color w:val="231F20"/>
          <w:spacing w:val="17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Ф.</w:t>
      </w:r>
      <w:r w:rsidRPr="007D2715">
        <w:rPr>
          <w:b/>
          <w:color w:val="231F20"/>
          <w:spacing w:val="18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Кургузов.</w:t>
      </w:r>
      <w:r w:rsidRPr="007D2715">
        <w:rPr>
          <w:b/>
          <w:color w:val="231F20"/>
          <w:spacing w:val="1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«Душа</w:t>
      </w:r>
      <w:r w:rsidRPr="007D2715">
        <w:rPr>
          <w:color w:val="231F20"/>
          <w:spacing w:val="1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нараспашку».</w:t>
      </w:r>
    </w:p>
    <w:p w14:paraId="76566A57" w14:textId="77777777" w:rsidR="00557A10" w:rsidRPr="007D2715" w:rsidRDefault="00213203" w:rsidP="00507C19">
      <w:pPr>
        <w:spacing w:before="9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А.</w:t>
      </w:r>
      <w:r w:rsidRPr="007D2715">
        <w:rPr>
          <w:b/>
          <w:color w:val="231F20"/>
          <w:spacing w:val="26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Л.</w:t>
      </w:r>
      <w:r w:rsidRPr="007D2715">
        <w:rPr>
          <w:b/>
          <w:color w:val="231F20"/>
          <w:spacing w:val="26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Решетов.</w:t>
      </w:r>
      <w:r w:rsidRPr="007D2715">
        <w:rPr>
          <w:b/>
          <w:color w:val="231F20"/>
          <w:spacing w:val="2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«Зёрнышки</w:t>
      </w:r>
      <w:r w:rsidRPr="007D2715">
        <w:rPr>
          <w:color w:val="231F20"/>
          <w:spacing w:val="1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спелых</w:t>
      </w:r>
      <w:r w:rsidRPr="007D2715">
        <w:rPr>
          <w:color w:val="231F20"/>
          <w:spacing w:val="2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яблок»</w:t>
      </w:r>
      <w:r w:rsidRPr="007D2715">
        <w:rPr>
          <w:color w:val="231F20"/>
          <w:spacing w:val="1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(фрагмент).</w:t>
      </w:r>
    </w:p>
    <w:p w14:paraId="6C3A7015" w14:textId="77777777" w:rsidR="00507C19" w:rsidRPr="007D2715" w:rsidRDefault="00213203" w:rsidP="00507C19">
      <w:pPr>
        <w:spacing w:before="8" w:line="252" w:lineRule="auto"/>
        <w:ind w:left="117" w:right="114" w:firstLine="340"/>
        <w:jc w:val="both"/>
        <w:rPr>
          <w:color w:val="231F20"/>
          <w:w w:val="115"/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 xml:space="preserve">В. М. Шукшин. </w:t>
      </w:r>
      <w:r w:rsidRPr="007D2715">
        <w:rPr>
          <w:color w:val="231F20"/>
          <w:w w:val="115"/>
          <w:sz w:val="24"/>
          <w:szCs w:val="24"/>
        </w:rPr>
        <w:t>«Как зайка летал на воздушных шариках»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(фрагмент).</w:t>
      </w:r>
    </w:p>
    <w:p w14:paraId="18EAC5CD" w14:textId="77777777" w:rsidR="00557A10" w:rsidRPr="007D2715" w:rsidRDefault="00213203" w:rsidP="00507C19">
      <w:pPr>
        <w:spacing w:before="8" w:line="252" w:lineRule="auto"/>
        <w:ind w:left="117" w:right="114" w:firstLine="340"/>
        <w:jc w:val="both"/>
        <w:rPr>
          <w:sz w:val="24"/>
          <w:szCs w:val="24"/>
        </w:rPr>
      </w:pPr>
      <w:r w:rsidRPr="007D2715">
        <w:rPr>
          <w:color w:val="231F20"/>
          <w:w w:val="105"/>
          <w:sz w:val="24"/>
          <w:szCs w:val="24"/>
        </w:rPr>
        <w:t>Я</w:t>
      </w:r>
      <w:r w:rsidRPr="007D2715">
        <w:rPr>
          <w:color w:val="231F20"/>
          <w:spacing w:val="16"/>
          <w:w w:val="105"/>
          <w:sz w:val="24"/>
          <w:szCs w:val="24"/>
        </w:rPr>
        <w:t xml:space="preserve"> </w:t>
      </w:r>
      <w:r w:rsidRPr="007D2715">
        <w:rPr>
          <w:color w:val="231F20"/>
          <w:w w:val="105"/>
          <w:sz w:val="24"/>
          <w:szCs w:val="24"/>
        </w:rPr>
        <w:t>фантазирую</w:t>
      </w:r>
      <w:r w:rsidRPr="007D2715">
        <w:rPr>
          <w:color w:val="231F20"/>
          <w:spacing w:val="17"/>
          <w:w w:val="105"/>
          <w:sz w:val="24"/>
          <w:szCs w:val="24"/>
        </w:rPr>
        <w:t xml:space="preserve"> </w:t>
      </w:r>
      <w:r w:rsidRPr="007D2715">
        <w:rPr>
          <w:color w:val="231F20"/>
          <w:w w:val="105"/>
          <w:sz w:val="24"/>
          <w:szCs w:val="24"/>
        </w:rPr>
        <w:t>и</w:t>
      </w:r>
      <w:r w:rsidRPr="007D2715">
        <w:rPr>
          <w:color w:val="231F20"/>
          <w:spacing w:val="17"/>
          <w:w w:val="105"/>
          <w:sz w:val="24"/>
          <w:szCs w:val="24"/>
        </w:rPr>
        <w:t xml:space="preserve"> </w:t>
      </w:r>
      <w:r w:rsidRPr="007D2715">
        <w:rPr>
          <w:color w:val="231F20"/>
          <w:w w:val="105"/>
          <w:sz w:val="24"/>
          <w:szCs w:val="24"/>
        </w:rPr>
        <w:t>мечтаю</w:t>
      </w:r>
      <w:r w:rsidRPr="007D2715">
        <w:rPr>
          <w:color w:val="231F20"/>
          <w:spacing w:val="16"/>
          <w:w w:val="105"/>
          <w:sz w:val="24"/>
          <w:szCs w:val="24"/>
        </w:rPr>
        <w:t xml:space="preserve"> </w:t>
      </w:r>
      <w:r w:rsidRPr="007D2715">
        <w:rPr>
          <w:color w:val="231F20"/>
          <w:w w:val="105"/>
          <w:sz w:val="24"/>
          <w:szCs w:val="24"/>
        </w:rPr>
        <w:t>(4</w:t>
      </w:r>
      <w:r w:rsidRPr="007D2715">
        <w:rPr>
          <w:color w:val="231F20"/>
          <w:spacing w:val="17"/>
          <w:w w:val="105"/>
          <w:sz w:val="24"/>
          <w:szCs w:val="24"/>
        </w:rPr>
        <w:t xml:space="preserve"> </w:t>
      </w:r>
      <w:r w:rsidRPr="007D2715">
        <w:rPr>
          <w:color w:val="231F20"/>
          <w:w w:val="105"/>
          <w:sz w:val="24"/>
          <w:szCs w:val="24"/>
        </w:rPr>
        <w:t>ч)</w:t>
      </w:r>
    </w:p>
    <w:p w14:paraId="01B2F9CE" w14:textId="77777777" w:rsidR="00557A10" w:rsidRPr="007D2715" w:rsidRDefault="00213203" w:rsidP="00507C19">
      <w:pPr>
        <w:spacing w:before="12"/>
        <w:ind w:left="457"/>
        <w:jc w:val="both"/>
        <w:rPr>
          <w:i/>
          <w:sz w:val="24"/>
          <w:szCs w:val="24"/>
        </w:rPr>
      </w:pPr>
      <w:r w:rsidRPr="007D2715">
        <w:rPr>
          <w:i/>
          <w:color w:val="231F20"/>
          <w:w w:val="120"/>
          <w:sz w:val="24"/>
          <w:szCs w:val="24"/>
        </w:rPr>
        <w:t>Детские</w:t>
      </w:r>
      <w:r w:rsidRPr="007D2715">
        <w:rPr>
          <w:i/>
          <w:color w:val="231F20"/>
          <w:spacing w:val="37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фантазии</w:t>
      </w:r>
    </w:p>
    <w:p w14:paraId="4A260D61" w14:textId="77777777" w:rsidR="00557A10" w:rsidRPr="007D2715" w:rsidRDefault="00213203" w:rsidP="00507C19">
      <w:pPr>
        <w:pStyle w:val="a3"/>
        <w:spacing w:before="12" w:line="254" w:lineRule="auto"/>
        <w:ind w:left="117" w:right="114" w:firstLine="340"/>
        <w:jc w:val="both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>Произведения, отражающие значение мечты и фантазии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для взросления, взаимодействие мира реального и мира фанта</w:t>
      </w:r>
      <w:r w:rsidRPr="007D2715">
        <w:rPr>
          <w:color w:val="231F20"/>
          <w:w w:val="120"/>
          <w:sz w:val="24"/>
          <w:szCs w:val="24"/>
        </w:rPr>
        <w:t>стического.</w:t>
      </w:r>
      <w:r w:rsidRPr="007D2715">
        <w:rPr>
          <w:color w:val="231F20"/>
          <w:spacing w:val="10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Например:</w:t>
      </w:r>
    </w:p>
    <w:p w14:paraId="30DC2F43" w14:textId="77777777" w:rsidR="00557A10" w:rsidRPr="007D2715" w:rsidRDefault="00213203" w:rsidP="00507C19">
      <w:pPr>
        <w:spacing w:line="228" w:lineRule="exact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В.</w:t>
      </w:r>
      <w:r w:rsidRPr="007D2715">
        <w:rPr>
          <w:b/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 xml:space="preserve">П.  Крапивин.  </w:t>
      </w:r>
      <w:r w:rsidRPr="007D2715">
        <w:rPr>
          <w:color w:val="231F20"/>
          <w:w w:val="115"/>
          <w:sz w:val="24"/>
          <w:szCs w:val="24"/>
        </w:rPr>
        <w:t>«Брат,</w:t>
      </w:r>
      <w:r w:rsidRPr="007D2715">
        <w:rPr>
          <w:color w:val="231F20"/>
          <w:spacing w:val="4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которому</w:t>
      </w:r>
      <w:r w:rsidRPr="007D2715">
        <w:rPr>
          <w:color w:val="231F20"/>
          <w:spacing w:val="4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семь»</w:t>
      </w:r>
      <w:r w:rsidRPr="007D2715">
        <w:rPr>
          <w:color w:val="231F20"/>
          <w:spacing w:val="4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(фрагмент</w:t>
      </w:r>
      <w:r w:rsidRPr="007D2715">
        <w:rPr>
          <w:color w:val="231F20"/>
          <w:spacing w:val="4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главы</w:t>
      </w:r>
      <w:r w:rsidR="00507C19" w:rsidRPr="007D2715">
        <w:rPr>
          <w:color w:val="231F20"/>
          <w:w w:val="115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«Зелёная</w:t>
      </w:r>
      <w:r w:rsidRPr="007D2715">
        <w:rPr>
          <w:color w:val="231F20"/>
          <w:spacing w:val="12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грива»).</w:t>
      </w:r>
    </w:p>
    <w:p w14:paraId="0A0DF2D6" w14:textId="77777777" w:rsidR="00557A10" w:rsidRPr="007D2715" w:rsidRDefault="00213203" w:rsidP="00507C19">
      <w:pPr>
        <w:spacing w:before="10" w:line="252" w:lineRule="auto"/>
        <w:ind w:left="117" w:right="114" w:firstLine="340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 xml:space="preserve">Л. К. Чуковская. </w:t>
      </w:r>
      <w:r w:rsidRPr="007D2715">
        <w:rPr>
          <w:color w:val="231F20"/>
          <w:w w:val="115"/>
          <w:sz w:val="24"/>
          <w:szCs w:val="24"/>
        </w:rPr>
        <w:t>«Мой отец — Корней Чуковский» (фрагмент).</w:t>
      </w:r>
    </w:p>
    <w:p w14:paraId="5429B8E2" w14:textId="77777777" w:rsidR="00557A10" w:rsidRPr="007D2715" w:rsidRDefault="00213203" w:rsidP="00507C19">
      <w:pPr>
        <w:spacing w:line="232" w:lineRule="exact"/>
        <w:ind w:left="457"/>
        <w:jc w:val="both"/>
        <w:rPr>
          <w:b/>
          <w:sz w:val="24"/>
          <w:szCs w:val="24"/>
        </w:rPr>
      </w:pPr>
      <w:r w:rsidRPr="007D2715">
        <w:rPr>
          <w:b/>
          <w:color w:val="231F20"/>
          <w:w w:val="105"/>
          <w:sz w:val="24"/>
          <w:szCs w:val="24"/>
        </w:rPr>
        <w:t>Резерв</w:t>
      </w:r>
      <w:r w:rsidRPr="007D2715">
        <w:rPr>
          <w:b/>
          <w:color w:val="231F20"/>
          <w:spacing w:val="18"/>
          <w:w w:val="105"/>
          <w:sz w:val="24"/>
          <w:szCs w:val="24"/>
        </w:rPr>
        <w:t xml:space="preserve"> </w:t>
      </w:r>
      <w:r w:rsidRPr="007D2715">
        <w:rPr>
          <w:b/>
          <w:color w:val="231F20"/>
          <w:w w:val="105"/>
          <w:sz w:val="24"/>
          <w:szCs w:val="24"/>
        </w:rPr>
        <w:t>на</w:t>
      </w:r>
      <w:r w:rsidRPr="007D2715">
        <w:rPr>
          <w:b/>
          <w:color w:val="231F20"/>
          <w:spacing w:val="18"/>
          <w:w w:val="105"/>
          <w:sz w:val="24"/>
          <w:szCs w:val="24"/>
        </w:rPr>
        <w:t xml:space="preserve"> </w:t>
      </w:r>
      <w:r w:rsidRPr="007D2715">
        <w:rPr>
          <w:b/>
          <w:color w:val="231F20"/>
          <w:w w:val="105"/>
          <w:sz w:val="24"/>
          <w:szCs w:val="24"/>
        </w:rPr>
        <w:t>вариативную</w:t>
      </w:r>
      <w:r w:rsidRPr="007D2715">
        <w:rPr>
          <w:b/>
          <w:color w:val="231F20"/>
          <w:spacing w:val="19"/>
          <w:w w:val="105"/>
          <w:sz w:val="24"/>
          <w:szCs w:val="24"/>
        </w:rPr>
        <w:t xml:space="preserve"> </w:t>
      </w:r>
      <w:r w:rsidRPr="007D2715">
        <w:rPr>
          <w:b/>
          <w:color w:val="231F20"/>
          <w:w w:val="105"/>
          <w:sz w:val="24"/>
          <w:szCs w:val="24"/>
        </w:rPr>
        <w:t>часть</w:t>
      </w:r>
      <w:r w:rsidRPr="007D2715">
        <w:rPr>
          <w:b/>
          <w:color w:val="231F20"/>
          <w:spacing w:val="18"/>
          <w:w w:val="105"/>
          <w:sz w:val="24"/>
          <w:szCs w:val="24"/>
        </w:rPr>
        <w:t xml:space="preserve"> </w:t>
      </w:r>
      <w:r w:rsidRPr="007D2715">
        <w:rPr>
          <w:b/>
          <w:color w:val="231F20"/>
          <w:w w:val="105"/>
          <w:sz w:val="24"/>
          <w:szCs w:val="24"/>
        </w:rPr>
        <w:t>программы</w:t>
      </w:r>
      <w:r w:rsidRPr="007D2715">
        <w:rPr>
          <w:b/>
          <w:color w:val="231F20"/>
          <w:spacing w:val="25"/>
          <w:w w:val="105"/>
          <w:sz w:val="24"/>
          <w:szCs w:val="24"/>
        </w:rPr>
        <w:t xml:space="preserve"> </w:t>
      </w:r>
      <w:r w:rsidRPr="007D2715">
        <w:rPr>
          <w:color w:val="231F20"/>
          <w:w w:val="105"/>
          <w:sz w:val="24"/>
          <w:szCs w:val="24"/>
        </w:rPr>
        <w:t>—</w:t>
      </w:r>
      <w:r w:rsidRPr="007D2715">
        <w:rPr>
          <w:color w:val="231F20"/>
          <w:spacing w:val="13"/>
          <w:w w:val="105"/>
          <w:sz w:val="24"/>
          <w:szCs w:val="24"/>
        </w:rPr>
        <w:t xml:space="preserve"> </w:t>
      </w:r>
      <w:r w:rsidRPr="007D2715">
        <w:rPr>
          <w:b/>
          <w:color w:val="231F20"/>
          <w:w w:val="105"/>
          <w:sz w:val="24"/>
          <w:szCs w:val="24"/>
        </w:rPr>
        <w:t>2</w:t>
      </w:r>
      <w:r w:rsidRPr="007D2715">
        <w:rPr>
          <w:b/>
          <w:color w:val="231F20"/>
          <w:spacing w:val="19"/>
          <w:w w:val="105"/>
          <w:sz w:val="24"/>
          <w:szCs w:val="24"/>
        </w:rPr>
        <w:t xml:space="preserve"> </w:t>
      </w:r>
      <w:r w:rsidRPr="007D2715">
        <w:rPr>
          <w:b/>
          <w:color w:val="231F20"/>
          <w:w w:val="105"/>
          <w:sz w:val="24"/>
          <w:szCs w:val="24"/>
        </w:rPr>
        <w:t>ч.</w:t>
      </w:r>
    </w:p>
    <w:p w14:paraId="5FA69855" w14:textId="77777777" w:rsidR="00557A10" w:rsidRPr="007D2715" w:rsidRDefault="00557A10" w:rsidP="00507C19">
      <w:pPr>
        <w:pStyle w:val="a3"/>
        <w:spacing w:before="5"/>
        <w:jc w:val="both"/>
        <w:rPr>
          <w:b/>
          <w:sz w:val="24"/>
          <w:szCs w:val="24"/>
        </w:rPr>
      </w:pPr>
    </w:p>
    <w:p w14:paraId="152ED3BE" w14:textId="77777777" w:rsidR="00557A10" w:rsidRPr="007D2715" w:rsidRDefault="00213203" w:rsidP="00507C19">
      <w:pPr>
        <w:pStyle w:val="210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sz w:val="24"/>
          <w:szCs w:val="24"/>
        </w:rPr>
        <w:t>Раздел</w:t>
      </w:r>
      <w:r w:rsidRPr="007D2715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2.</w:t>
      </w:r>
      <w:r w:rsidRPr="007D271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Россия</w:t>
      </w:r>
      <w:r w:rsidRPr="007D271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7D271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Родина</w:t>
      </w:r>
      <w:r w:rsidRPr="007D271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моя</w:t>
      </w:r>
      <w:r w:rsidRPr="007D2715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(12</w:t>
      </w:r>
      <w:r w:rsidRPr="007D271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ч)</w:t>
      </w:r>
    </w:p>
    <w:p w14:paraId="407DD1DA" w14:textId="77777777" w:rsidR="00557A10" w:rsidRPr="007D2715" w:rsidRDefault="00213203" w:rsidP="00507C19">
      <w:pPr>
        <w:pStyle w:val="310"/>
        <w:spacing w:before="64"/>
        <w:jc w:val="both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sz w:val="24"/>
          <w:szCs w:val="24"/>
        </w:rPr>
        <w:t>Родная</w:t>
      </w:r>
      <w:r w:rsidRPr="007D271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страна</w:t>
      </w:r>
      <w:r w:rsidRPr="007D271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во</w:t>
      </w:r>
      <w:r w:rsidRPr="007D271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все</w:t>
      </w:r>
      <w:r w:rsidRPr="007D271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времена</w:t>
      </w:r>
      <w:r w:rsidRPr="007D271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сынами</w:t>
      </w:r>
      <w:r w:rsidRPr="007D271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сильна</w:t>
      </w:r>
      <w:r w:rsidRPr="007D271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(3</w:t>
      </w:r>
      <w:r w:rsidRPr="007D271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ч)</w:t>
      </w:r>
    </w:p>
    <w:p w14:paraId="35E86A05" w14:textId="77777777" w:rsidR="00557A10" w:rsidRPr="007D2715" w:rsidRDefault="00213203" w:rsidP="00507C19">
      <w:pPr>
        <w:spacing w:before="12"/>
        <w:ind w:left="457"/>
        <w:jc w:val="both"/>
        <w:rPr>
          <w:i/>
          <w:sz w:val="24"/>
          <w:szCs w:val="24"/>
        </w:rPr>
      </w:pPr>
      <w:r w:rsidRPr="007D2715">
        <w:rPr>
          <w:i/>
          <w:color w:val="231F20"/>
          <w:w w:val="120"/>
          <w:sz w:val="24"/>
          <w:szCs w:val="24"/>
        </w:rPr>
        <w:t>Люди</w:t>
      </w:r>
      <w:r w:rsidRPr="007D2715">
        <w:rPr>
          <w:i/>
          <w:color w:val="231F20"/>
          <w:spacing w:val="14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земли</w:t>
      </w:r>
      <w:r w:rsidRPr="007D2715">
        <w:rPr>
          <w:i/>
          <w:color w:val="231F20"/>
          <w:spacing w:val="15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Русской</w:t>
      </w:r>
    </w:p>
    <w:p w14:paraId="303802C8" w14:textId="77777777" w:rsidR="00557A10" w:rsidRPr="007D2715" w:rsidRDefault="00213203" w:rsidP="00507C19">
      <w:pPr>
        <w:pStyle w:val="a3"/>
        <w:spacing w:before="12" w:line="254" w:lineRule="auto"/>
        <w:ind w:left="117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Произведения</w:t>
      </w:r>
      <w:r w:rsidRPr="007D2715">
        <w:rPr>
          <w:color w:val="231F20"/>
          <w:spacing w:val="4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</w:t>
      </w:r>
      <w:r w:rsidRPr="007D2715">
        <w:rPr>
          <w:color w:val="231F20"/>
          <w:spacing w:val="4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выдающихся</w:t>
      </w:r>
      <w:r w:rsidRPr="007D2715">
        <w:rPr>
          <w:color w:val="231F20"/>
          <w:spacing w:val="4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представителях</w:t>
      </w:r>
      <w:r w:rsidRPr="007D2715">
        <w:rPr>
          <w:color w:val="231F20"/>
          <w:spacing w:val="4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русского</w:t>
      </w:r>
      <w:r w:rsidRPr="007D2715">
        <w:rPr>
          <w:color w:val="231F20"/>
          <w:spacing w:val="4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народа.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Например:</w:t>
      </w:r>
    </w:p>
    <w:p w14:paraId="6FCF78A3" w14:textId="77777777" w:rsidR="00557A10" w:rsidRPr="007D2715" w:rsidRDefault="00213203" w:rsidP="00507C19">
      <w:pPr>
        <w:spacing w:line="229" w:lineRule="exact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О.</w:t>
      </w:r>
      <w:r w:rsidRPr="007D2715">
        <w:rPr>
          <w:b/>
          <w:color w:val="231F20"/>
          <w:spacing w:val="18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М.</w:t>
      </w:r>
      <w:r w:rsidRPr="007D2715">
        <w:rPr>
          <w:b/>
          <w:color w:val="231F20"/>
          <w:spacing w:val="18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Гурьян.</w:t>
      </w:r>
      <w:r w:rsidRPr="007D2715">
        <w:rPr>
          <w:b/>
          <w:color w:val="231F20"/>
          <w:spacing w:val="1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«Мальчик</w:t>
      </w:r>
      <w:r w:rsidRPr="007D2715">
        <w:rPr>
          <w:color w:val="231F20"/>
          <w:spacing w:val="1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из</w:t>
      </w:r>
      <w:r w:rsidRPr="007D2715">
        <w:rPr>
          <w:color w:val="231F20"/>
          <w:spacing w:val="1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Холмогор»</w:t>
      </w:r>
      <w:r w:rsidRPr="007D2715">
        <w:rPr>
          <w:color w:val="231F20"/>
          <w:spacing w:val="1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(фрагмент).</w:t>
      </w:r>
    </w:p>
    <w:p w14:paraId="0553F815" w14:textId="77777777" w:rsidR="00557A10" w:rsidRPr="007D2715" w:rsidRDefault="00213203" w:rsidP="00507C19">
      <w:pPr>
        <w:spacing w:before="9" w:line="249" w:lineRule="auto"/>
        <w:ind w:left="457" w:right="1041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В.</w:t>
      </w:r>
      <w:r w:rsidRPr="007D2715">
        <w:rPr>
          <w:b/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 xml:space="preserve">А.  Бахревский.  </w:t>
      </w:r>
      <w:r w:rsidRPr="007D2715">
        <w:rPr>
          <w:color w:val="231F20"/>
          <w:w w:val="115"/>
          <w:sz w:val="24"/>
          <w:szCs w:val="24"/>
        </w:rPr>
        <w:t>«Семён Дежнёв» (фрагмент).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Н.</w:t>
      </w:r>
      <w:r w:rsidRPr="007D2715">
        <w:rPr>
          <w:b/>
          <w:color w:val="231F20"/>
          <w:spacing w:val="22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М.</w:t>
      </w:r>
      <w:r w:rsidRPr="007D2715">
        <w:rPr>
          <w:b/>
          <w:color w:val="231F20"/>
          <w:spacing w:val="22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Коняев.</w:t>
      </w:r>
      <w:r w:rsidRPr="007D2715">
        <w:rPr>
          <w:b/>
          <w:color w:val="231F20"/>
          <w:spacing w:val="2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«Правнуки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богатырей»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(фрагмент).</w:t>
      </w:r>
      <w:r w:rsidRPr="007D2715">
        <w:rPr>
          <w:color w:val="231F20"/>
          <w:spacing w:val="-55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А.</w:t>
      </w:r>
      <w:r w:rsidRPr="007D2715">
        <w:rPr>
          <w:b/>
          <w:color w:val="231F20"/>
          <w:spacing w:val="18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Н.</w:t>
      </w:r>
      <w:r w:rsidRPr="007D2715">
        <w:rPr>
          <w:b/>
          <w:color w:val="231F20"/>
          <w:spacing w:val="19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Майков.</w:t>
      </w:r>
      <w:r w:rsidRPr="007D2715">
        <w:rPr>
          <w:b/>
          <w:color w:val="231F20"/>
          <w:spacing w:val="1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«Ломоносов»</w:t>
      </w:r>
      <w:r w:rsidRPr="007D2715">
        <w:rPr>
          <w:color w:val="231F20"/>
          <w:spacing w:val="1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(фрагмент).</w:t>
      </w:r>
    </w:p>
    <w:p w14:paraId="016102A4" w14:textId="77777777" w:rsidR="00557A10" w:rsidRPr="007D2715" w:rsidRDefault="00213203" w:rsidP="00507C19">
      <w:pPr>
        <w:pStyle w:val="310"/>
        <w:spacing w:before="167"/>
        <w:jc w:val="both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7D271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праздника</w:t>
      </w:r>
      <w:r w:rsidRPr="007D271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7D271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празднику</w:t>
      </w:r>
      <w:r w:rsidRPr="007D271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(4</w:t>
      </w:r>
      <w:r w:rsidRPr="007D2715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ч)</w:t>
      </w:r>
    </w:p>
    <w:p w14:paraId="01AF0C39" w14:textId="77777777" w:rsidR="00557A10" w:rsidRPr="007D2715" w:rsidRDefault="00213203" w:rsidP="00507C19">
      <w:pPr>
        <w:spacing w:before="11"/>
        <w:ind w:left="457"/>
        <w:jc w:val="both"/>
        <w:rPr>
          <w:i/>
          <w:sz w:val="24"/>
          <w:szCs w:val="24"/>
        </w:rPr>
      </w:pPr>
      <w:r w:rsidRPr="007D2715">
        <w:rPr>
          <w:i/>
          <w:color w:val="231F20"/>
          <w:w w:val="125"/>
          <w:sz w:val="24"/>
          <w:szCs w:val="24"/>
        </w:rPr>
        <w:t>Всякая</w:t>
      </w:r>
      <w:r w:rsidRPr="007D2715">
        <w:rPr>
          <w:i/>
          <w:color w:val="231F20"/>
          <w:spacing w:val="-7"/>
          <w:w w:val="125"/>
          <w:sz w:val="24"/>
          <w:szCs w:val="24"/>
        </w:rPr>
        <w:t xml:space="preserve"> </w:t>
      </w:r>
      <w:r w:rsidRPr="007D2715">
        <w:rPr>
          <w:i/>
          <w:color w:val="231F20"/>
          <w:w w:val="125"/>
          <w:sz w:val="24"/>
          <w:szCs w:val="24"/>
        </w:rPr>
        <w:t>душа</w:t>
      </w:r>
      <w:r w:rsidRPr="007D2715">
        <w:rPr>
          <w:i/>
          <w:color w:val="231F20"/>
          <w:spacing w:val="-7"/>
          <w:w w:val="125"/>
          <w:sz w:val="24"/>
          <w:szCs w:val="24"/>
        </w:rPr>
        <w:t xml:space="preserve"> </w:t>
      </w:r>
      <w:r w:rsidRPr="007D2715">
        <w:rPr>
          <w:i/>
          <w:color w:val="231F20"/>
          <w:w w:val="125"/>
          <w:sz w:val="24"/>
          <w:szCs w:val="24"/>
        </w:rPr>
        <w:t>празднику</w:t>
      </w:r>
      <w:r w:rsidRPr="007D2715">
        <w:rPr>
          <w:i/>
          <w:color w:val="231F20"/>
          <w:spacing w:val="-7"/>
          <w:w w:val="125"/>
          <w:sz w:val="24"/>
          <w:szCs w:val="24"/>
        </w:rPr>
        <w:t xml:space="preserve"> </w:t>
      </w:r>
      <w:r w:rsidRPr="007D2715">
        <w:rPr>
          <w:i/>
          <w:color w:val="231F20"/>
          <w:w w:val="125"/>
          <w:sz w:val="24"/>
          <w:szCs w:val="24"/>
        </w:rPr>
        <w:t>рада</w:t>
      </w:r>
    </w:p>
    <w:p w14:paraId="3374947E" w14:textId="77777777" w:rsidR="00557A10" w:rsidRPr="007D2715" w:rsidRDefault="00213203" w:rsidP="00507C19">
      <w:pPr>
        <w:pStyle w:val="a3"/>
        <w:spacing w:before="13" w:line="254" w:lineRule="auto"/>
        <w:ind w:left="117" w:firstLine="340"/>
        <w:jc w:val="both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>Произведения</w:t>
      </w:r>
      <w:r w:rsidRPr="007D2715">
        <w:rPr>
          <w:color w:val="231F20"/>
          <w:spacing w:val="1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о</w:t>
      </w:r>
      <w:r w:rsidRPr="007D2715">
        <w:rPr>
          <w:color w:val="231F20"/>
          <w:spacing w:val="1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праздниках,</w:t>
      </w:r>
      <w:r w:rsidRPr="007D2715">
        <w:rPr>
          <w:color w:val="231F20"/>
          <w:spacing w:val="1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значимых</w:t>
      </w:r>
      <w:r w:rsidRPr="007D2715">
        <w:rPr>
          <w:color w:val="231F20"/>
          <w:spacing w:val="1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для</w:t>
      </w:r>
      <w:r w:rsidRPr="007D2715">
        <w:rPr>
          <w:color w:val="231F20"/>
          <w:spacing w:val="1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русской</w:t>
      </w:r>
      <w:r w:rsidRPr="007D2715">
        <w:rPr>
          <w:color w:val="231F20"/>
          <w:spacing w:val="1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куль</w:t>
      </w:r>
      <w:r w:rsidRPr="007D2715">
        <w:rPr>
          <w:color w:val="231F20"/>
          <w:spacing w:val="-5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туры:</w:t>
      </w:r>
      <w:r w:rsidRPr="007D2715">
        <w:rPr>
          <w:color w:val="231F20"/>
          <w:spacing w:val="10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Рождестве,</w:t>
      </w:r>
      <w:r w:rsidRPr="007D2715">
        <w:rPr>
          <w:color w:val="231F20"/>
          <w:spacing w:val="10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Пасхе.</w:t>
      </w:r>
      <w:r w:rsidRPr="007D2715">
        <w:rPr>
          <w:color w:val="231F20"/>
          <w:spacing w:val="10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Например:</w:t>
      </w:r>
    </w:p>
    <w:p w14:paraId="1A716414" w14:textId="77777777" w:rsidR="00557A10" w:rsidRPr="007D2715" w:rsidRDefault="00213203" w:rsidP="00507C19">
      <w:pPr>
        <w:spacing w:line="229" w:lineRule="exact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Е.</w:t>
      </w:r>
      <w:r w:rsidRPr="007D2715">
        <w:rPr>
          <w:b/>
          <w:color w:val="231F20"/>
          <w:spacing w:val="-3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В.</w:t>
      </w:r>
      <w:r w:rsidRPr="007D2715">
        <w:rPr>
          <w:b/>
          <w:color w:val="231F20"/>
          <w:spacing w:val="-2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Григорьева.</w:t>
      </w:r>
      <w:r w:rsidRPr="007D2715">
        <w:rPr>
          <w:b/>
          <w:color w:val="231F20"/>
          <w:spacing w:val="-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«Радость».</w:t>
      </w:r>
    </w:p>
    <w:p w14:paraId="0B19043C" w14:textId="77777777" w:rsidR="00557A10" w:rsidRPr="007D2715" w:rsidRDefault="00213203" w:rsidP="00507C19">
      <w:pPr>
        <w:spacing w:before="8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spacing w:val="-1"/>
          <w:w w:val="120"/>
          <w:sz w:val="24"/>
          <w:szCs w:val="24"/>
        </w:rPr>
        <w:t>А.</w:t>
      </w:r>
      <w:r w:rsidRPr="007D2715">
        <w:rPr>
          <w:b/>
          <w:color w:val="231F20"/>
          <w:spacing w:val="-6"/>
          <w:w w:val="120"/>
          <w:sz w:val="24"/>
          <w:szCs w:val="24"/>
        </w:rPr>
        <w:t xml:space="preserve"> </w:t>
      </w:r>
      <w:r w:rsidRPr="007D2715">
        <w:rPr>
          <w:b/>
          <w:color w:val="231F20"/>
          <w:spacing w:val="-1"/>
          <w:w w:val="120"/>
          <w:sz w:val="24"/>
          <w:szCs w:val="24"/>
        </w:rPr>
        <w:t>И.</w:t>
      </w:r>
      <w:r w:rsidRPr="007D2715">
        <w:rPr>
          <w:b/>
          <w:color w:val="231F20"/>
          <w:spacing w:val="-6"/>
          <w:w w:val="120"/>
          <w:sz w:val="24"/>
          <w:szCs w:val="24"/>
        </w:rPr>
        <w:t xml:space="preserve"> </w:t>
      </w:r>
      <w:r w:rsidRPr="007D2715">
        <w:rPr>
          <w:b/>
          <w:color w:val="231F20"/>
          <w:spacing w:val="-1"/>
          <w:w w:val="120"/>
          <w:sz w:val="24"/>
          <w:szCs w:val="24"/>
        </w:rPr>
        <w:t>Куприн.</w:t>
      </w:r>
      <w:r w:rsidRPr="007D2715">
        <w:rPr>
          <w:b/>
          <w:color w:val="231F20"/>
          <w:spacing w:val="-6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«Пасхальные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колокола»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(фрагмент).</w:t>
      </w:r>
    </w:p>
    <w:p w14:paraId="59C42D07" w14:textId="77777777" w:rsidR="00557A10" w:rsidRPr="007D2715" w:rsidRDefault="00213203" w:rsidP="00507C19">
      <w:pPr>
        <w:spacing w:before="9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С.</w:t>
      </w:r>
      <w:r w:rsidRPr="007D2715">
        <w:rPr>
          <w:b/>
          <w:color w:val="231F20"/>
          <w:spacing w:val="24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Чёрный.</w:t>
      </w:r>
      <w:r w:rsidRPr="007D2715">
        <w:rPr>
          <w:b/>
          <w:color w:val="231F20"/>
          <w:spacing w:val="2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«Пасхальный</w:t>
      </w:r>
      <w:r w:rsidRPr="007D2715">
        <w:rPr>
          <w:color w:val="231F20"/>
          <w:spacing w:val="1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визит»</w:t>
      </w:r>
      <w:r w:rsidRPr="007D2715">
        <w:rPr>
          <w:color w:val="231F20"/>
          <w:spacing w:val="1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(фрагмент).</w:t>
      </w:r>
    </w:p>
    <w:p w14:paraId="560042B7" w14:textId="77777777" w:rsidR="00557A10" w:rsidRPr="007D2715" w:rsidRDefault="00213203" w:rsidP="00507C19">
      <w:pPr>
        <w:pStyle w:val="310"/>
        <w:spacing w:before="178"/>
        <w:jc w:val="both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7D271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родной</w:t>
      </w:r>
      <w:r w:rsidRPr="007D271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природе</w:t>
      </w:r>
      <w:r w:rsidRPr="007D271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(3</w:t>
      </w:r>
      <w:r w:rsidRPr="007D271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ч)</w:t>
      </w:r>
    </w:p>
    <w:p w14:paraId="630C4E7B" w14:textId="77777777" w:rsidR="00557A10" w:rsidRPr="007D2715" w:rsidRDefault="00213203" w:rsidP="00507C19">
      <w:pPr>
        <w:spacing w:before="12"/>
        <w:ind w:left="457"/>
        <w:jc w:val="both"/>
        <w:rPr>
          <w:i/>
          <w:sz w:val="24"/>
          <w:szCs w:val="24"/>
        </w:rPr>
      </w:pPr>
      <w:r w:rsidRPr="007D2715">
        <w:rPr>
          <w:i/>
          <w:color w:val="231F20"/>
          <w:w w:val="120"/>
          <w:sz w:val="24"/>
          <w:szCs w:val="24"/>
        </w:rPr>
        <w:t>Неразгаданная</w:t>
      </w:r>
      <w:r w:rsidRPr="007D2715">
        <w:rPr>
          <w:i/>
          <w:color w:val="231F20"/>
          <w:spacing w:val="14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тайна</w:t>
      </w:r>
      <w:r w:rsidRPr="007D2715">
        <w:rPr>
          <w:i/>
          <w:color w:val="231F20"/>
          <w:spacing w:val="14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—</w:t>
      </w:r>
      <w:r w:rsidRPr="007D2715">
        <w:rPr>
          <w:i/>
          <w:color w:val="231F20"/>
          <w:spacing w:val="14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в</w:t>
      </w:r>
      <w:r w:rsidRPr="007D2715">
        <w:rPr>
          <w:i/>
          <w:color w:val="231F20"/>
          <w:spacing w:val="14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чащах</w:t>
      </w:r>
      <w:r w:rsidRPr="007D2715">
        <w:rPr>
          <w:i/>
          <w:color w:val="231F20"/>
          <w:spacing w:val="14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леса…</w:t>
      </w:r>
    </w:p>
    <w:p w14:paraId="6A2BA304" w14:textId="77777777" w:rsidR="00557A10" w:rsidRPr="007D2715" w:rsidRDefault="00213203" w:rsidP="00507C19">
      <w:pPr>
        <w:pStyle w:val="a3"/>
        <w:spacing w:before="13" w:line="254" w:lineRule="auto"/>
        <w:ind w:left="117" w:right="115" w:firstLine="340"/>
        <w:jc w:val="both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>Поэтические представления русского народа о лесе, реке,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тумане; отражение этих представлений в фольклоре и их развитие</w:t>
      </w:r>
      <w:r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в</w:t>
      </w:r>
      <w:r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русской</w:t>
      </w:r>
      <w:r w:rsidRPr="007D2715">
        <w:rPr>
          <w:color w:val="231F20"/>
          <w:spacing w:val="9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поэзии</w:t>
      </w:r>
      <w:r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и</w:t>
      </w:r>
      <w:r w:rsidRPr="007D2715">
        <w:rPr>
          <w:color w:val="231F20"/>
          <w:spacing w:val="9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прозе.</w:t>
      </w:r>
      <w:r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Например:</w:t>
      </w:r>
    </w:p>
    <w:p w14:paraId="2719C498" w14:textId="77777777" w:rsidR="00507C19" w:rsidRPr="007D2715" w:rsidRDefault="00213203" w:rsidP="00507C19">
      <w:pPr>
        <w:spacing w:line="249" w:lineRule="auto"/>
        <w:ind w:left="457"/>
        <w:jc w:val="both"/>
        <w:rPr>
          <w:color w:val="231F20"/>
          <w:spacing w:val="-54"/>
          <w:w w:val="115"/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Русские</w:t>
      </w:r>
      <w:r w:rsidRPr="007D2715">
        <w:rPr>
          <w:color w:val="231F20"/>
          <w:spacing w:val="3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народные</w:t>
      </w:r>
      <w:r w:rsidRPr="007D2715">
        <w:rPr>
          <w:color w:val="231F20"/>
          <w:spacing w:val="3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загадки</w:t>
      </w:r>
      <w:r w:rsidRPr="007D2715">
        <w:rPr>
          <w:color w:val="231F20"/>
          <w:spacing w:val="3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</w:t>
      </w:r>
      <w:r w:rsidRPr="007D2715">
        <w:rPr>
          <w:color w:val="231F20"/>
          <w:spacing w:val="3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лесе,</w:t>
      </w:r>
      <w:r w:rsidRPr="007D2715">
        <w:rPr>
          <w:color w:val="231F20"/>
          <w:spacing w:val="3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реке,</w:t>
      </w:r>
      <w:r w:rsidRPr="007D2715">
        <w:rPr>
          <w:color w:val="231F20"/>
          <w:spacing w:val="3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тумане.</w:t>
      </w:r>
      <w:r w:rsidRPr="007D2715">
        <w:rPr>
          <w:color w:val="231F20"/>
          <w:spacing w:val="-54"/>
          <w:w w:val="115"/>
          <w:sz w:val="24"/>
          <w:szCs w:val="24"/>
        </w:rPr>
        <w:t xml:space="preserve"> </w:t>
      </w:r>
    </w:p>
    <w:p w14:paraId="2297C387" w14:textId="77777777" w:rsidR="00507C19" w:rsidRPr="007D2715" w:rsidRDefault="00213203" w:rsidP="00507C19">
      <w:pPr>
        <w:spacing w:line="249" w:lineRule="auto"/>
        <w:ind w:left="457"/>
        <w:jc w:val="both"/>
        <w:rPr>
          <w:color w:val="231F20"/>
          <w:spacing w:val="1"/>
          <w:w w:val="115"/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В.</w:t>
      </w:r>
      <w:r w:rsidRPr="007D2715">
        <w:rPr>
          <w:b/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П.</w:t>
      </w:r>
      <w:r w:rsidRPr="007D2715">
        <w:rPr>
          <w:b/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 xml:space="preserve">Астафьев.  </w:t>
      </w:r>
      <w:r w:rsidRPr="007D2715">
        <w:rPr>
          <w:color w:val="231F20"/>
          <w:w w:val="115"/>
          <w:sz w:val="24"/>
          <w:szCs w:val="24"/>
        </w:rPr>
        <w:t>«Зорькина песня» (фрагмент).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</w:p>
    <w:p w14:paraId="3334D062" w14:textId="77777777" w:rsidR="00557A10" w:rsidRPr="007D2715" w:rsidRDefault="00213203" w:rsidP="00507C19">
      <w:pPr>
        <w:spacing w:line="249" w:lineRule="auto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В.</w:t>
      </w:r>
      <w:r w:rsidRPr="007D2715">
        <w:rPr>
          <w:b/>
          <w:color w:val="231F20"/>
          <w:spacing w:val="18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Д.</w:t>
      </w:r>
      <w:r w:rsidRPr="007D2715">
        <w:rPr>
          <w:b/>
          <w:color w:val="231F20"/>
          <w:spacing w:val="18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Берестов.</w:t>
      </w:r>
      <w:r w:rsidRPr="007D2715">
        <w:rPr>
          <w:b/>
          <w:color w:val="231F20"/>
          <w:spacing w:val="1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«У</w:t>
      </w:r>
      <w:r w:rsidRPr="007D2715">
        <w:rPr>
          <w:color w:val="231F20"/>
          <w:spacing w:val="1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реки».</w:t>
      </w:r>
    </w:p>
    <w:p w14:paraId="0C2B1E3D" w14:textId="77777777" w:rsidR="00557A10" w:rsidRPr="007D2715" w:rsidRDefault="00213203" w:rsidP="00507C19">
      <w:pPr>
        <w:spacing w:line="233" w:lineRule="exact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И.</w:t>
      </w:r>
      <w:r w:rsidRPr="007D2715">
        <w:rPr>
          <w:b/>
          <w:color w:val="231F20"/>
          <w:spacing w:val="7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С.</w:t>
      </w:r>
      <w:r w:rsidRPr="007D2715">
        <w:rPr>
          <w:b/>
          <w:color w:val="231F20"/>
          <w:spacing w:val="7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Никитин.</w:t>
      </w:r>
      <w:r w:rsidRPr="007D2715">
        <w:rPr>
          <w:b/>
          <w:color w:val="231F20"/>
          <w:spacing w:val="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«Лес».</w:t>
      </w:r>
    </w:p>
    <w:p w14:paraId="6D33CD71" w14:textId="77777777" w:rsidR="00557A10" w:rsidRPr="007D2715" w:rsidRDefault="00213203" w:rsidP="00507C19">
      <w:pPr>
        <w:spacing w:before="5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К.</w:t>
      </w:r>
      <w:r w:rsidRPr="007D2715">
        <w:rPr>
          <w:b/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Г.</w:t>
      </w:r>
      <w:r w:rsidRPr="007D2715">
        <w:rPr>
          <w:b/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Паустовский.</w:t>
      </w:r>
      <w:r w:rsidRPr="007D2715">
        <w:rPr>
          <w:b/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«Клад».</w:t>
      </w:r>
    </w:p>
    <w:p w14:paraId="775D6C99" w14:textId="77777777" w:rsidR="00557A10" w:rsidRPr="007D2715" w:rsidRDefault="00213203" w:rsidP="00507C19">
      <w:pPr>
        <w:spacing w:before="8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М.</w:t>
      </w:r>
      <w:r w:rsidRPr="007D2715">
        <w:rPr>
          <w:b/>
          <w:color w:val="231F20"/>
          <w:spacing w:val="25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М.</w:t>
      </w:r>
      <w:r w:rsidRPr="007D2715">
        <w:rPr>
          <w:b/>
          <w:color w:val="231F20"/>
          <w:spacing w:val="26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Пришвин.</w:t>
      </w:r>
      <w:r w:rsidRPr="007D2715">
        <w:rPr>
          <w:b/>
          <w:color w:val="231F20"/>
          <w:spacing w:val="2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«Как</w:t>
      </w:r>
      <w:r w:rsidRPr="007D2715">
        <w:rPr>
          <w:color w:val="231F20"/>
          <w:spacing w:val="1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распускаются</w:t>
      </w:r>
      <w:r w:rsidRPr="007D2715">
        <w:rPr>
          <w:color w:val="231F20"/>
          <w:spacing w:val="1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разные</w:t>
      </w:r>
      <w:r w:rsidRPr="007D2715">
        <w:rPr>
          <w:color w:val="231F20"/>
          <w:spacing w:val="1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деревья».</w:t>
      </w:r>
    </w:p>
    <w:p w14:paraId="561C0FDC" w14:textId="77777777" w:rsidR="00557A10" w:rsidRPr="007D2715" w:rsidRDefault="00213203" w:rsidP="00507C19">
      <w:pPr>
        <w:spacing w:before="9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И.</w:t>
      </w:r>
      <w:r w:rsidRPr="007D2715">
        <w:rPr>
          <w:b/>
          <w:color w:val="231F20"/>
          <w:spacing w:val="2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П.</w:t>
      </w:r>
      <w:r w:rsidRPr="007D2715">
        <w:rPr>
          <w:b/>
          <w:color w:val="231F20"/>
          <w:spacing w:val="3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Токмакова.</w:t>
      </w:r>
      <w:r w:rsidRPr="007D2715">
        <w:rPr>
          <w:b/>
          <w:color w:val="231F20"/>
          <w:spacing w:val="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«Туман».</w:t>
      </w:r>
    </w:p>
    <w:p w14:paraId="0D994284" w14:textId="77777777" w:rsidR="00557A10" w:rsidRPr="007D2715" w:rsidRDefault="00213203" w:rsidP="00507C19">
      <w:pPr>
        <w:pStyle w:val="310"/>
        <w:spacing w:before="8"/>
        <w:jc w:val="both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Резерв</w:t>
      </w:r>
      <w:r w:rsidRPr="007D2715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7D2715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вариативную</w:t>
      </w:r>
      <w:r w:rsidRPr="007D2715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часть</w:t>
      </w:r>
      <w:r w:rsidRPr="007D2715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программы</w:t>
      </w:r>
      <w:r w:rsidRPr="007D2715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b w:val="0"/>
          <w:color w:val="231F20"/>
          <w:w w:val="105"/>
          <w:sz w:val="24"/>
          <w:szCs w:val="24"/>
        </w:rPr>
        <w:t>—</w:t>
      </w:r>
      <w:r w:rsidRPr="007D2715">
        <w:rPr>
          <w:rFonts w:ascii="Times New Roman" w:hAnsi="Times New Roman" w:cs="Times New Roman"/>
          <w:b w:val="0"/>
          <w:color w:val="231F20"/>
          <w:spacing w:val="13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2</w:t>
      </w:r>
      <w:r w:rsidRPr="007D2715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ч.</w:t>
      </w:r>
    </w:p>
    <w:p w14:paraId="4B998264" w14:textId="77777777" w:rsidR="00557A10" w:rsidRPr="007D2715" w:rsidRDefault="00213203" w:rsidP="00507C19">
      <w:pPr>
        <w:pStyle w:val="210"/>
        <w:spacing w:before="71"/>
        <w:jc w:val="both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w w:val="95"/>
          <w:sz w:val="24"/>
          <w:szCs w:val="24"/>
        </w:rPr>
        <w:t>ЧЕТВЁРТЫЙ</w:t>
      </w:r>
      <w:r w:rsidRPr="007D2715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5"/>
          <w:sz w:val="24"/>
          <w:szCs w:val="24"/>
        </w:rPr>
        <w:t>ГОД</w:t>
      </w:r>
      <w:r w:rsidRPr="007D2715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5"/>
          <w:sz w:val="24"/>
          <w:szCs w:val="24"/>
        </w:rPr>
        <w:t>ОБУЧЕНИЯ</w:t>
      </w:r>
      <w:r w:rsidRPr="007D2715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5"/>
          <w:sz w:val="24"/>
          <w:szCs w:val="24"/>
        </w:rPr>
        <w:t>(34</w:t>
      </w:r>
      <w:r w:rsidRPr="007D2715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5"/>
          <w:sz w:val="24"/>
          <w:szCs w:val="24"/>
        </w:rPr>
        <w:t>ч)</w:t>
      </w:r>
    </w:p>
    <w:p w14:paraId="5B2C1842" w14:textId="77777777" w:rsidR="00557A10" w:rsidRPr="007D2715" w:rsidRDefault="00213203" w:rsidP="00507C19">
      <w:pPr>
        <w:spacing w:before="84"/>
        <w:ind w:left="117"/>
        <w:jc w:val="both"/>
        <w:rPr>
          <w:sz w:val="24"/>
          <w:szCs w:val="24"/>
        </w:rPr>
      </w:pPr>
      <w:r w:rsidRPr="007D2715">
        <w:rPr>
          <w:color w:val="231F20"/>
          <w:sz w:val="24"/>
          <w:szCs w:val="24"/>
        </w:rPr>
        <w:t>Раздел</w:t>
      </w:r>
      <w:r w:rsidRPr="007D2715">
        <w:rPr>
          <w:color w:val="231F20"/>
          <w:spacing w:val="-9"/>
          <w:sz w:val="24"/>
          <w:szCs w:val="24"/>
        </w:rPr>
        <w:t xml:space="preserve"> </w:t>
      </w:r>
      <w:r w:rsidRPr="007D2715">
        <w:rPr>
          <w:color w:val="231F20"/>
          <w:sz w:val="24"/>
          <w:szCs w:val="24"/>
        </w:rPr>
        <w:t>1.</w:t>
      </w:r>
      <w:r w:rsidRPr="007D2715">
        <w:rPr>
          <w:color w:val="231F20"/>
          <w:spacing w:val="53"/>
          <w:sz w:val="24"/>
          <w:szCs w:val="24"/>
        </w:rPr>
        <w:t xml:space="preserve"> </w:t>
      </w:r>
      <w:r w:rsidRPr="007D2715">
        <w:rPr>
          <w:color w:val="231F20"/>
          <w:sz w:val="24"/>
          <w:szCs w:val="24"/>
        </w:rPr>
        <w:t>Мир</w:t>
      </w:r>
      <w:r w:rsidRPr="007D2715">
        <w:rPr>
          <w:color w:val="231F20"/>
          <w:spacing w:val="-8"/>
          <w:sz w:val="24"/>
          <w:szCs w:val="24"/>
        </w:rPr>
        <w:t xml:space="preserve"> </w:t>
      </w:r>
      <w:r w:rsidRPr="007D2715">
        <w:rPr>
          <w:color w:val="231F20"/>
          <w:sz w:val="24"/>
          <w:szCs w:val="24"/>
        </w:rPr>
        <w:t>детства</w:t>
      </w:r>
      <w:r w:rsidRPr="007D2715">
        <w:rPr>
          <w:color w:val="231F20"/>
          <w:spacing w:val="-8"/>
          <w:sz w:val="24"/>
          <w:szCs w:val="24"/>
        </w:rPr>
        <w:t xml:space="preserve"> </w:t>
      </w:r>
      <w:r w:rsidRPr="007D2715">
        <w:rPr>
          <w:color w:val="231F20"/>
          <w:sz w:val="24"/>
          <w:szCs w:val="24"/>
        </w:rPr>
        <w:t>(21</w:t>
      </w:r>
      <w:r w:rsidRPr="007D2715">
        <w:rPr>
          <w:color w:val="231F20"/>
          <w:spacing w:val="-8"/>
          <w:sz w:val="24"/>
          <w:szCs w:val="24"/>
        </w:rPr>
        <w:t xml:space="preserve"> </w:t>
      </w:r>
      <w:r w:rsidRPr="007D2715">
        <w:rPr>
          <w:color w:val="231F20"/>
          <w:sz w:val="24"/>
          <w:szCs w:val="24"/>
        </w:rPr>
        <w:t>ч)</w:t>
      </w:r>
    </w:p>
    <w:p w14:paraId="45AB8553" w14:textId="77777777" w:rsidR="00557A10" w:rsidRPr="007D2715" w:rsidRDefault="00213203" w:rsidP="00507C19">
      <w:pPr>
        <w:pStyle w:val="310"/>
        <w:spacing w:before="64"/>
        <w:jc w:val="both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7D271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D271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книги</w:t>
      </w:r>
      <w:r w:rsidRPr="007D271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(5</w:t>
      </w:r>
      <w:r w:rsidRPr="007D271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ч)</w:t>
      </w:r>
    </w:p>
    <w:p w14:paraId="6026A9D3" w14:textId="77777777" w:rsidR="00557A10" w:rsidRPr="007D2715" w:rsidRDefault="00213203" w:rsidP="00507C19">
      <w:pPr>
        <w:spacing w:before="12"/>
        <w:ind w:left="457"/>
        <w:jc w:val="both"/>
        <w:rPr>
          <w:i/>
          <w:sz w:val="24"/>
          <w:szCs w:val="24"/>
        </w:rPr>
      </w:pPr>
      <w:r w:rsidRPr="007D2715">
        <w:rPr>
          <w:i/>
          <w:color w:val="231F20"/>
          <w:w w:val="125"/>
          <w:sz w:val="24"/>
          <w:szCs w:val="24"/>
        </w:rPr>
        <w:t>Испокон</w:t>
      </w:r>
      <w:r w:rsidRPr="007D2715">
        <w:rPr>
          <w:i/>
          <w:color w:val="231F20"/>
          <w:spacing w:val="-9"/>
          <w:w w:val="125"/>
          <w:sz w:val="24"/>
          <w:szCs w:val="24"/>
        </w:rPr>
        <w:t xml:space="preserve"> </w:t>
      </w:r>
      <w:r w:rsidRPr="007D2715">
        <w:rPr>
          <w:i/>
          <w:color w:val="231F20"/>
          <w:w w:val="125"/>
          <w:sz w:val="24"/>
          <w:szCs w:val="24"/>
        </w:rPr>
        <w:t>века</w:t>
      </w:r>
      <w:r w:rsidRPr="007D2715">
        <w:rPr>
          <w:i/>
          <w:color w:val="231F20"/>
          <w:spacing w:val="-8"/>
          <w:w w:val="125"/>
          <w:sz w:val="24"/>
          <w:szCs w:val="24"/>
        </w:rPr>
        <w:t xml:space="preserve"> </w:t>
      </w:r>
      <w:r w:rsidRPr="007D2715">
        <w:rPr>
          <w:i/>
          <w:color w:val="231F20"/>
          <w:w w:val="125"/>
          <w:sz w:val="24"/>
          <w:szCs w:val="24"/>
        </w:rPr>
        <w:t>книга</w:t>
      </w:r>
      <w:r w:rsidRPr="007D2715">
        <w:rPr>
          <w:i/>
          <w:color w:val="231F20"/>
          <w:spacing w:val="-8"/>
          <w:w w:val="125"/>
          <w:sz w:val="24"/>
          <w:szCs w:val="24"/>
        </w:rPr>
        <w:t xml:space="preserve"> </w:t>
      </w:r>
      <w:r w:rsidRPr="007D2715">
        <w:rPr>
          <w:i/>
          <w:color w:val="231F20"/>
          <w:w w:val="125"/>
          <w:sz w:val="24"/>
          <w:szCs w:val="24"/>
        </w:rPr>
        <w:t>растит</w:t>
      </w:r>
      <w:r w:rsidRPr="007D2715">
        <w:rPr>
          <w:i/>
          <w:color w:val="231F20"/>
          <w:spacing w:val="-8"/>
          <w:w w:val="125"/>
          <w:sz w:val="24"/>
          <w:szCs w:val="24"/>
        </w:rPr>
        <w:t xml:space="preserve"> </w:t>
      </w:r>
      <w:r w:rsidRPr="007D2715">
        <w:rPr>
          <w:i/>
          <w:color w:val="231F20"/>
          <w:w w:val="125"/>
          <w:sz w:val="24"/>
          <w:szCs w:val="24"/>
        </w:rPr>
        <w:t>человека</w:t>
      </w:r>
    </w:p>
    <w:p w14:paraId="464DFA57" w14:textId="77777777" w:rsidR="00557A10" w:rsidRPr="007D2715" w:rsidRDefault="00213203" w:rsidP="00507C19">
      <w:pPr>
        <w:pStyle w:val="a3"/>
        <w:spacing w:before="13" w:line="254" w:lineRule="auto"/>
        <w:ind w:left="117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Произведения,</w:t>
      </w:r>
      <w:r w:rsidRPr="007D2715">
        <w:rPr>
          <w:color w:val="231F20"/>
          <w:spacing w:val="1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отражающие</w:t>
      </w:r>
      <w:r w:rsidRPr="007D2715">
        <w:rPr>
          <w:color w:val="231F20"/>
          <w:spacing w:val="1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ценность</w:t>
      </w:r>
      <w:r w:rsidRPr="007D2715">
        <w:rPr>
          <w:color w:val="231F20"/>
          <w:spacing w:val="1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чтения</w:t>
      </w:r>
      <w:r w:rsidRPr="007D2715">
        <w:rPr>
          <w:color w:val="231F20"/>
          <w:spacing w:val="1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</w:t>
      </w:r>
      <w:r w:rsidRPr="007D2715">
        <w:rPr>
          <w:color w:val="231F20"/>
          <w:spacing w:val="1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жизни</w:t>
      </w:r>
      <w:r w:rsidRPr="007D2715">
        <w:rPr>
          <w:color w:val="231F20"/>
          <w:spacing w:val="1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чело</w:t>
      </w:r>
      <w:r w:rsidRPr="007D2715">
        <w:rPr>
          <w:color w:val="231F20"/>
          <w:w w:val="120"/>
          <w:sz w:val="24"/>
          <w:szCs w:val="24"/>
        </w:rPr>
        <w:t>века,</w:t>
      </w:r>
      <w:r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роль</w:t>
      </w:r>
      <w:r w:rsidRPr="007D2715">
        <w:rPr>
          <w:color w:val="231F20"/>
          <w:spacing w:val="9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книги</w:t>
      </w:r>
      <w:r w:rsidRPr="007D2715">
        <w:rPr>
          <w:color w:val="231F20"/>
          <w:spacing w:val="9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в</w:t>
      </w:r>
      <w:r w:rsidRPr="007D2715">
        <w:rPr>
          <w:color w:val="231F20"/>
          <w:spacing w:val="9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становлении</w:t>
      </w:r>
      <w:r w:rsidRPr="007D2715">
        <w:rPr>
          <w:color w:val="231F20"/>
          <w:spacing w:val="9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личности.</w:t>
      </w:r>
      <w:r w:rsidRPr="007D2715">
        <w:rPr>
          <w:color w:val="231F20"/>
          <w:spacing w:val="9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Например:</w:t>
      </w:r>
    </w:p>
    <w:p w14:paraId="3889AAA8" w14:textId="77777777" w:rsidR="00557A10" w:rsidRPr="007D2715" w:rsidRDefault="00213203" w:rsidP="00C27DDE">
      <w:pPr>
        <w:spacing w:line="229" w:lineRule="exact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spacing w:val="-3"/>
          <w:w w:val="115"/>
          <w:sz w:val="24"/>
          <w:szCs w:val="24"/>
        </w:rPr>
        <w:t>С.</w:t>
      </w:r>
      <w:r w:rsidRPr="007D2715">
        <w:rPr>
          <w:b/>
          <w:color w:val="231F20"/>
          <w:spacing w:val="-8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spacing w:val="-3"/>
          <w:w w:val="115"/>
          <w:sz w:val="24"/>
          <w:szCs w:val="24"/>
        </w:rPr>
        <w:t>Т.</w:t>
      </w:r>
      <w:r w:rsidRPr="007D2715">
        <w:rPr>
          <w:b/>
          <w:color w:val="231F20"/>
          <w:spacing w:val="-7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spacing w:val="-3"/>
          <w:w w:val="115"/>
          <w:sz w:val="24"/>
          <w:szCs w:val="24"/>
        </w:rPr>
        <w:t>Аксаков.</w:t>
      </w:r>
      <w:r w:rsidRPr="007D2715">
        <w:rPr>
          <w:b/>
          <w:color w:val="231F20"/>
          <w:spacing w:val="-7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spacing w:val="-3"/>
          <w:w w:val="115"/>
          <w:sz w:val="24"/>
          <w:szCs w:val="24"/>
        </w:rPr>
        <w:t>«</w:t>
      </w:r>
      <w:r w:rsidRPr="007D2715">
        <w:rPr>
          <w:color w:val="231F20"/>
          <w:spacing w:val="-3"/>
          <w:w w:val="115"/>
          <w:sz w:val="24"/>
          <w:szCs w:val="24"/>
        </w:rPr>
        <w:t>Детские</w:t>
      </w:r>
      <w:r w:rsidRPr="007D2715">
        <w:rPr>
          <w:color w:val="231F20"/>
          <w:spacing w:val="-14"/>
          <w:w w:val="115"/>
          <w:sz w:val="24"/>
          <w:szCs w:val="24"/>
        </w:rPr>
        <w:t xml:space="preserve"> </w:t>
      </w:r>
      <w:r w:rsidRPr="007D2715">
        <w:rPr>
          <w:color w:val="231F20"/>
          <w:spacing w:val="-3"/>
          <w:w w:val="115"/>
          <w:sz w:val="24"/>
          <w:szCs w:val="24"/>
        </w:rPr>
        <w:t>годы</w:t>
      </w:r>
      <w:r w:rsidRPr="007D2715">
        <w:rPr>
          <w:color w:val="231F20"/>
          <w:spacing w:val="-14"/>
          <w:w w:val="115"/>
          <w:sz w:val="24"/>
          <w:szCs w:val="24"/>
        </w:rPr>
        <w:t xml:space="preserve"> </w:t>
      </w:r>
      <w:r w:rsidRPr="007D2715">
        <w:rPr>
          <w:color w:val="231F20"/>
          <w:spacing w:val="-3"/>
          <w:w w:val="115"/>
          <w:sz w:val="24"/>
          <w:szCs w:val="24"/>
        </w:rPr>
        <w:t>Багрова-внука»</w:t>
      </w:r>
      <w:r w:rsidRPr="007D2715">
        <w:rPr>
          <w:color w:val="231F20"/>
          <w:spacing w:val="-14"/>
          <w:w w:val="115"/>
          <w:sz w:val="24"/>
          <w:szCs w:val="24"/>
        </w:rPr>
        <w:t xml:space="preserve"> </w:t>
      </w:r>
      <w:r w:rsidRPr="007D2715">
        <w:rPr>
          <w:color w:val="231F20"/>
          <w:spacing w:val="-3"/>
          <w:w w:val="115"/>
          <w:sz w:val="24"/>
          <w:szCs w:val="24"/>
        </w:rPr>
        <w:t>(фрагмент</w:t>
      </w:r>
      <w:r w:rsidR="00C27DDE" w:rsidRPr="007D2715">
        <w:rPr>
          <w:color w:val="231F20"/>
          <w:spacing w:val="-3"/>
          <w:w w:val="115"/>
          <w:sz w:val="24"/>
          <w:szCs w:val="24"/>
        </w:rPr>
        <w:t xml:space="preserve"> </w:t>
      </w:r>
      <w:r w:rsidRPr="007D2715">
        <w:rPr>
          <w:color w:val="231F20"/>
          <w:spacing w:val="-14"/>
          <w:w w:val="115"/>
          <w:sz w:val="24"/>
          <w:szCs w:val="24"/>
        </w:rPr>
        <w:t xml:space="preserve"> </w:t>
      </w:r>
      <w:r w:rsidRPr="007D2715">
        <w:rPr>
          <w:color w:val="231F20"/>
          <w:spacing w:val="-3"/>
          <w:w w:val="115"/>
          <w:sz w:val="24"/>
          <w:szCs w:val="24"/>
        </w:rPr>
        <w:t>главы</w:t>
      </w:r>
      <w:r w:rsidRPr="007D2715">
        <w:rPr>
          <w:color w:val="231F20"/>
          <w:w w:val="115"/>
          <w:sz w:val="24"/>
          <w:szCs w:val="24"/>
        </w:rPr>
        <w:t>«Последовательные</w:t>
      </w:r>
      <w:r w:rsidRPr="007D2715">
        <w:rPr>
          <w:color w:val="231F20"/>
          <w:spacing w:val="4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воспоминания»).</w:t>
      </w:r>
    </w:p>
    <w:p w14:paraId="1464BAB6" w14:textId="77777777" w:rsidR="00557A10" w:rsidRPr="007D2715" w:rsidRDefault="00213203" w:rsidP="00C27DDE">
      <w:pPr>
        <w:spacing w:before="10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Д.</w:t>
      </w:r>
      <w:r w:rsidRPr="007D2715">
        <w:rPr>
          <w:b/>
          <w:color w:val="231F20"/>
          <w:spacing w:val="34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 xml:space="preserve">Н. </w:t>
      </w:r>
      <w:r w:rsidRPr="007D2715">
        <w:rPr>
          <w:b/>
          <w:color w:val="231F20"/>
          <w:spacing w:val="32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 xml:space="preserve">Мамин-Сибиряк. </w:t>
      </w:r>
      <w:r w:rsidRPr="007D2715">
        <w:rPr>
          <w:b/>
          <w:color w:val="231F20"/>
          <w:spacing w:val="3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 xml:space="preserve">«Из </w:t>
      </w:r>
      <w:r w:rsidRPr="007D2715">
        <w:rPr>
          <w:color w:val="231F20"/>
          <w:spacing w:val="1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 xml:space="preserve">далёкого </w:t>
      </w:r>
      <w:r w:rsidRPr="007D2715">
        <w:rPr>
          <w:color w:val="231F20"/>
          <w:spacing w:val="1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 xml:space="preserve">прошлого» </w:t>
      </w:r>
      <w:r w:rsidRPr="007D2715">
        <w:rPr>
          <w:color w:val="231F20"/>
          <w:spacing w:val="1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(глава</w:t>
      </w:r>
      <w:r w:rsidR="00C27DDE" w:rsidRPr="007D2715">
        <w:rPr>
          <w:color w:val="231F20"/>
          <w:w w:val="115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«Книжка</w:t>
      </w:r>
      <w:r w:rsidRPr="007D2715">
        <w:rPr>
          <w:color w:val="231F20"/>
          <w:spacing w:val="2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с</w:t>
      </w:r>
      <w:r w:rsidRPr="007D2715">
        <w:rPr>
          <w:color w:val="231F20"/>
          <w:spacing w:val="2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картинками»).</w:t>
      </w:r>
    </w:p>
    <w:p w14:paraId="775B9D20" w14:textId="77777777" w:rsidR="00557A10" w:rsidRPr="007D2715" w:rsidRDefault="00213203" w:rsidP="00507C19">
      <w:pPr>
        <w:spacing w:before="10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С.</w:t>
      </w:r>
      <w:r w:rsidRPr="007D2715">
        <w:rPr>
          <w:b/>
          <w:color w:val="231F20"/>
          <w:spacing w:val="-2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Т.</w:t>
      </w:r>
      <w:r w:rsidRPr="007D2715">
        <w:rPr>
          <w:b/>
          <w:color w:val="231F20"/>
          <w:spacing w:val="-1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Григорьев.</w:t>
      </w:r>
      <w:r w:rsidRPr="007D2715">
        <w:rPr>
          <w:b/>
          <w:color w:val="231F20"/>
          <w:spacing w:val="-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«Детство</w:t>
      </w:r>
      <w:r w:rsidRPr="007D2715">
        <w:rPr>
          <w:color w:val="231F20"/>
          <w:spacing w:val="-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Суворова»</w:t>
      </w:r>
      <w:r w:rsidRPr="007D2715">
        <w:rPr>
          <w:color w:val="231F20"/>
          <w:spacing w:val="-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(фрагмент).</w:t>
      </w:r>
    </w:p>
    <w:p w14:paraId="10A7B9A2" w14:textId="77777777" w:rsidR="00557A10" w:rsidRPr="007D2715" w:rsidRDefault="00213203" w:rsidP="00507C19">
      <w:pPr>
        <w:pStyle w:val="310"/>
        <w:spacing w:before="178"/>
        <w:jc w:val="both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7D2715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взрослею</w:t>
      </w:r>
      <w:r w:rsidRPr="007D2715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(4</w:t>
      </w:r>
      <w:r w:rsidRPr="007D2715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ч)</w:t>
      </w:r>
    </w:p>
    <w:p w14:paraId="0D8929A3" w14:textId="77777777" w:rsidR="00557A10" w:rsidRPr="007D2715" w:rsidRDefault="00213203" w:rsidP="00507C19">
      <w:pPr>
        <w:spacing w:before="12"/>
        <w:ind w:left="457"/>
        <w:jc w:val="both"/>
        <w:rPr>
          <w:i/>
          <w:sz w:val="24"/>
          <w:szCs w:val="24"/>
        </w:rPr>
      </w:pPr>
      <w:r w:rsidRPr="007D2715">
        <w:rPr>
          <w:i/>
          <w:color w:val="231F20"/>
          <w:w w:val="120"/>
          <w:sz w:val="24"/>
          <w:szCs w:val="24"/>
        </w:rPr>
        <w:t>Скромность</w:t>
      </w:r>
      <w:r w:rsidRPr="007D2715">
        <w:rPr>
          <w:i/>
          <w:color w:val="231F20"/>
          <w:spacing w:val="4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красит</w:t>
      </w:r>
      <w:r w:rsidRPr="007D2715">
        <w:rPr>
          <w:i/>
          <w:color w:val="231F20"/>
          <w:spacing w:val="5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человека</w:t>
      </w:r>
    </w:p>
    <w:p w14:paraId="620F0504" w14:textId="77777777" w:rsidR="00557A10" w:rsidRPr="007D2715" w:rsidRDefault="00213203" w:rsidP="00507C19">
      <w:pPr>
        <w:pStyle w:val="a3"/>
        <w:spacing w:before="13"/>
        <w:ind w:left="457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Пословицы</w:t>
      </w:r>
      <w:r w:rsidRPr="007D2715">
        <w:rPr>
          <w:color w:val="231F20"/>
          <w:spacing w:val="2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</w:t>
      </w:r>
      <w:r w:rsidRPr="007D2715">
        <w:rPr>
          <w:color w:val="231F20"/>
          <w:spacing w:val="2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скромности.</w:t>
      </w:r>
    </w:p>
    <w:p w14:paraId="75404A22" w14:textId="77777777" w:rsidR="00557A10" w:rsidRPr="007D2715" w:rsidRDefault="00213203" w:rsidP="00507C19">
      <w:pPr>
        <w:pStyle w:val="a3"/>
        <w:spacing w:before="13" w:line="254" w:lineRule="auto"/>
        <w:ind w:left="117" w:right="111" w:firstLine="340"/>
        <w:jc w:val="both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>Произведения, отражающие традиционные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представления</w:t>
      </w:r>
      <w:r w:rsidRPr="007D2715">
        <w:rPr>
          <w:color w:val="231F20"/>
          <w:spacing w:val="-5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о</w:t>
      </w:r>
      <w:r w:rsidRPr="007D2715">
        <w:rPr>
          <w:color w:val="231F20"/>
          <w:spacing w:val="10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скромности</w:t>
      </w:r>
      <w:r w:rsidRPr="007D2715">
        <w:rPr>
          <w:color w:val="231F20"/>
          <w:spacing w:val="1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как</w:t>
      </w:r>
      <w:r w:rsidRPr="007D2715">
        <w:rPr>
          <w:color w:val="231F20"/>
          <w:spacing w:val="10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черте</w:t>
      </w:r>
      <w:r w:rsidRPr="007D2715">
        <w:rPr>
          <w:color w:val="231F20"/>
          <w:spacing w:val="1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характера.</w:t>
      </w:r>
      <w:r w:rsidRPr="007D2715">
        <w:rPr>
          <w:color w:val="231F20"/>
          <w:spacing w:val="1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Например:</w:t>
      </w:r>
    </w:p>
    <w:p w14:paraId="3E68F8D5" w14:textId="77777777" w:rsidR="00557A10" w:rsidRPr="007D2715" w:rsidRDefault="00213203" w:rsidP="00507C19">
      <w:pPr>
        <w:spacing w:line="229" w:lineRule="exact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Е.</w:t>
      </w:r>
      <w:r w:rsidRPr="007D2715">
        <w:rPr>
          <w:b/>
          <w:color w:val="231F20"/>
          <w:spacing w:val="21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В.</w:t>
      </w:r>
      <w:r w:rsidRPr="007D2715">
        <w:rPr>
          <w:b/>
          <w:color w:val="231F20"/>
          <w:spacing w:val="22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Клюев.</w:t>
      </w:r>
      <w:r w:rsidRPr="007D2715">
        <w:rPr>
          <w:b/>
          <w:color w:val="231F20"/>
          <w:spacing w:val="2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«Шагом</w:t>
      </w:r>
      <w:r w:rsidRPr="007D2715">
        <w:rPr>
          <w:color w:val="231F20"/>
          <w:spacing w:val="1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марш».</w:t>
      </w:r>
    </w:p>
    <w:p w14:paraId="5C1ECE3B" w14:textId="77777777" w:rsidR="00557A10" w:rsidRPr="007D2715" w:rsidRDefault="00213203" w:rsidP="00507C19">
      <w:pPr>
        <w:spacing w:before="8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spacing w:val="-1"/>
          <w:w w:val="120"/>
          <w:sz w:val="24"/>
          <w:szCs w:val="24"/>
        </w:rPr>
        <w:t>И.</w:t>
      </w:r>
      <w:r w:rsidRPr="007D2715">
        <w:rPr>
          <w:b/>
          <w:color w:val="231F20"/>
          <w:spacing w:val="-6"/>
          <w:w w:val="120"/>
          <w:sz w:val="24"/>
          <w:szCs w:val="24"/>
        </w:rPr>
        <w:t xml:space="preserve"> </w:t>
      </w:r>
      <w:r w:rsidRPr="007D2715">
        <w:rPr>
          <w:b/>
          <w:color w:val="231F20"/>
          <w:spacing w:val="-1"/>
          <w:w w:val="120"/>
          <w:sz w:val="24"/>
          <w:szCs w:val="24"/>
        </w:rPr>
        <w:t>П.</w:t>
      </w:r>
      <w:r w:rsidRPr="007D2715">
        <w:rPr>
          <w:b/>
          <w:color w:val="231F20"/>
          <w:spacing w:val="-6"/>
          <w:w w:val="120"/>
          <w:sz w:val="24"/>
          <w:szCs w:val="24"/>
        </w:rPr>
        <w:t xml:space="preserve"> </w:t>
      </w:r>
      <w:r w:rsidRPr="007D2715">
        <w:rPr>
          <w:b/>
          <w:color w:val="231F20"/>
          <w:spacing w:val="-1"/>
          <w:w w:val="120"/>
          <w:sz w:val="24"/>
          <w:szCs w:val="24"/>
        </w:rPr>
        <w:t>Токмакова.</w:t>
      </w:r>
      <w:r w:rsidRPr="007D2715">
        <w:rPr>
          <w:b/>
          <w:color w:val="231F20"/>
          <w:spacing w:val="-6"/>
          <w:w w:val="120"/>
          <w:sz w:val="24"/>
          <w:szCs w:val="24"/>
        </w:rPr>
        <w:t xml:space="preserve"> </w:t>
      </w:r>
      <w:r w:rsidRPr="007D2715">
        <w:rPr>
          <w:color w:val="231F20"/>
          <w:spacing w:val="-1"/>
          <w:w w:val="120"/>
          <w:sz w:val="24"/>
          <w:szCs w:val="24"/>
        </w:rPr>
        <w:t>«Разговор</w:t>
      </w:r>
      <w:r w:rsidRPr="007D2715">
        <w:rPr>
          <w:color w:val="231F20"/>
          <w:spacing w:val="-12"/>
          <w:w w:val="120"/>
          <w:sz w:val="24"/>
          <w:szCs w:val="24"/>
        </w:rPr>
        <w:t xml:space="preserve"> </w:t>
      </w:r>
      <w:r w:rsidRPr="007D2715">
        <w:rPr>
          <w:color w:val="231F20"/>
          <w:spacing w:val="-1"/>
          <w:w w:val="120"/>
          <w:sz w:val="24"/>
          <w:szCs w:val="24"/>
        </w:rPr>
        <w:t>татарника</w:t>
      </w:r>
      <w:r w:rsidRPr="007D2715">
        <w:rPr>
          <w:color w:val="231F20"/>
          <w:spacing w:val="-12"/>
          <w:w w:val="120"/>
          <w:sz w:val="24"/>
          <w:szCs w:val="24"/>
        </w:rPr>
        <w:t xml:space="preserve"> </w:t>
      </w:r>
      <w:r w:rsidRPr="007D2715">
        <w:rPr>
          <w:color w:val="231F20"/>
          <w:spacing w:val="-1"/>
          <w:w w:val="120"/>
          <w:sz w:val="24"/>
          <w:szCs w:val="24"/>
        </w:rPr>
        <w:t>и</w:t>
      </w:r>
      <w:r w:rsidRPr="007D2715">
        <w:rPr>
          <w:color w:val="231F20"/>
          <w:spacing w:val="-12"/>
          <w:w w:val="120"/>
          <w:sz w:val="24"/>
          <w:szCs w:val="24"/>
        </w:rPr>
        <w:t xml:space="preserve"> </w:t>
      </w:r>
      <w:r w:rsidRPr="007D2715">
        <w:rPr>
          <w:color w:val="231F20"/>
          <w:spacing w:val="-1"/>
          <w:w w:val="120"/>
          <w:sz w:val="24"/>
          <w:szCs w:val="24"/>
        </w:rPr>
        <w:t>спорыша».</w:t>
      </w:r>
    </w:p>
    <w:p w14:paraId="24DA98E2" w14:textId="77777777" w:rsidR="00557A10" w:rsidRPr="007D2715" w:rsidRDefault="00213203" w:rsidP="00507C19">
      <w:pPr>
        <w:spacing w:before="182"/>
        <w:ind w:left="457"/>
        <w:jc w:val="both"/>
        <w:rPr>
          <w:i/>
          <w:sz w:val="24"/>
          <w:szCs w:val="24"/>
        </w:rPr>
      </w:pPr>
      <w:r w:rsidRPr="007D2715">
        <w:rPr>
          <w:i/>
          <w:color w:val="231F20"/>
          <w:w w:val="115"/>
          <w:sz w:val="24"/>
          <w:szCs w:val="24"/>
        </w:rPr>
        <w:t>Любовь</w:t>
      </w:r>
      <w:r w:rsidRPr="007D271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i/>
          <w:color w:val="231F20"/>
          <w:w w:val="115"/>
          <w:sz w:val="24"/>
          <w:szCs w:val="24"/>
        </w:rPr>
        <w:t>всё</w:t>
      </w:r>
      <w:r w:rsidRPr="007D271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i/>
          <w:color w:val="231F20"/>
          <w:w w:val="115"/>
          <w:sz w:val="24"/>
          <w:szCs w:val="24"/>
        </w:rPr>
        <w:t>побеждает</w:t>
      </w:r>
    </w:p>
    <w:p w14:paraId="7127DBB5" w14:textId="77777777" w:rsidR="00557A10" w:rsidRPr="007D2715" w:rsidRDefault="00213203" w:rsidP="00507C19">
      <w:pPr>
        <w:pStyle w:val="a3"/>
        <w:spacing w:before="12" w:line="254" w:lineRule="auto"/>
        <w:ind w:left="117" w:right="114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Произведения,  отражающие  традиционные  представления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 милосердии, сострадании, сопереживании, чуткости, любви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как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нравственно-этических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ценностях,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значимых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для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национального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русского</w:t>
      </w:r>
      <w:r w:rsidRPr="007D2715">
        <w:rPr>
          <w:color w:val="231F20"/>
          <w:spacing w:val="1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сознания.</w:t>
      </w:r>
      <w:r w:rsidRPr="007D2715">
        <w:rPr>
          <w:color w:val="231F20"/>
          <w:spacing w:val="1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Например:</w:t>
      </w:r>
    </w:p>
    <w:p w14:paraId="2124A525" w14:textId="77777777" w:rsidR="00557A10" w:rsidRPr="007D2715" w:rsidRDefault="00213203" w:rsidP="00507C19">
      <w:pPr>
        <w:spacing w:line="227" w:lineRule="exact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Б.</w:t>
      </w:r>
      <w:r w:rsidRPr="007D2715">
        <w:rPr>
          <w:b/>
          <w:color w:val="231F20"/>
          <w:spacing w:val="22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П.</w:t>
      </w:r>
      <w:r w:rsidRPr="007D2715">
        <w:rPr>
          <w:b/>
          <w:color w:val="231F20"/>
          <w:spacing w:val="22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Екимов.</w:t>
      </w:r>
      <w:r w:rsidRPr="007D2715">
        <w:rPr>
          <w:b/>
          <w:color w:val="231F20"/>
          <w:spacing w:val="2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«Ночь</w:t>
      </w:r>
      <w:r w:rsidRPr="007D2715">
        <w:rPr>
          <w:color w:val="231F20"/>
          <w:spacing w:val="1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исцеления».</w:t>
      </w:r>
    </w:p>
    <w:p w14:paraId="15E02F9F" w14:textId="77777777" w:rsidR="00557A10" w:rsidRPr="007D2715" w:rsidRDefault="00213203" w:rsidP="00507C19">
      <w:pPr>
        <w:spacing w:before="9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spacing w:val="-1"/>
          <w:w w:val="115"/>
          <w:sz w:val="24"/>
          <w:szCs w:val="24"/>
        </w:rPr>
        <w:t>И.</w:t>
      </w:r>
      <w:r w:rsidRPr="007D2715">
        <w:rPr>
          <w:b/>
          <w:color w:val="231F20"/>
          <w:spacing w:val="-5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spacing w:val="-1"/>
          <w:w w:val="115"/>
          <w:sz w:val="24"/>
          <w:szCs w:val="24"/>
        </w:rPr>
        <w:t>С.</w:t>
      </w:r>
      <w:r w:rsidRPr="007D2715">
        <w:rPr>
          <w:b/>
          <w:color w:val="231F20"/>
          <w:spacing w:val="-4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Тургенев.</w:t>
      </w:r>
      <w:r w:rsidRPr="007D2715">
        <w:rPr>
          <w:b/>
          <w:color w:val="231F20"/>
          <w:spacing w:val="-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«Голуби».</w:t>
      </w:r>
    </w:p>
    <w:p w14:paraId="548F9C8F" w14:textId="77777777" w:rsidR="00557A10" w:rsidRPr="007D2715" w:rsidRDefault="00557A10" w:rsidP="00507C19">
      <w:pPr>
        <w:pStyle w:val="a3"/>
        <w:spacing w:before="9"/>
        <w:jc w:val="both"/>
        <w:rPr>
          <w:sz w:val="24"/>
          <w:szCs w:val="24"/>
        </w:rPr>
      </w:pPr>
    </w:p>
    <w:p w14:paraId="247603D3" w14:textId="77777777" w:rsidR="00557A10" w:rsidRPr="007D2715" w:rsidRDefault="00213203" w:rsidP="00507C19">
      <w:pPr>
        <w:pStyle w:val="310"/>
        <w:jc w:val="both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7D2715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7D2715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моя</w:t>
      </w:r>
      <w:r w:rsidRPr="007D2715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семья</w:t>
      </w:r>
      <w:r w:rsidRPr="007D2715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(6</w:t>
      </w:r>
      <w:r w:rsidRPr="007D2715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ч)</w:t>
      </w:r>
    </w:p>
    <w:p w14:paraId="5E7D8261" w14:textId="77777777" w:rsidR="00557A10" w:rsidRPr="007D2715" w:rsidRDefault="00213203" w:rsidP="00507C19">
      <w:pPr>
        <w:spacing w:before="12"/>
        <w:ind w:left="457"/>
        <w:jc w:val="both"/>
        <w:rPr>
          <w:i/>
          <w:sz w:val="24"/>
          <w:szCs w:val="24"/>
        </w:rPr>
      </w:pPr>
      <w:r w:rsidRPr="007D2715">
        <w:rPr>
          <w:i/>
          <w:color w:val="231F20"/>
          <w:w w:val="120"/>
          <w:sz w:val="24"/>
          <w:szCs w:val="24"/>
        </w:rPr>
        <w:t>Такое</w:t>
      </w:r>
      <w:r w:rsidRPr="007D2715">
        <w:rPr>
          <w:i/>
          <w:color w:val="231F20"/>
          <w:spacing w:val="-1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разное</w:t>
      </w:r>
      <w:r w:rsidRPr="007D2715">
        <w:rPr>
          <w:i/>
          <w:color w:val="231F20"/>
          <w:spacing w:val="-1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детство</w:t>
      </w:r>
    </w:p>
    <w:p w14:paraId="0FFF9D15" w14:textId="77777777" w:rsidR="00557A10" w:rsidRPr="007D2715" w:rsidRDefault="00213203" w:rsidP="00507C19">
      <w:pPr>
        <w:pStyle w:val="a3"/>
        <w:spacing w:before="13" w:line="254" w:lineRule="auto"/>
        <w:ind w:left="117" w:right="114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Произведения, раскрывающие картины мира русского детства в разные исторические эпохи: взросление, особенности отношений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окружающим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миром,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взрослыми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сверстниками.</w:t>
      </w:r>
      <w:r w:rsidRPr="007D2715">
        <w:rPr>
          <w:color w:val="231F20"/>
          <w:spacing w:val="-5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Например:</w:t>
      </w:r>
    </w:p>
    <w:p w14:paraId="5C39D9F0" w14:textId="77777777" w:rsidR="00557A10" w:rsidRPr="007D2715" w:rsidRDefault="00213203" w:rsidP="00507C19">
      <w:pPr>
        <w:spacing w:line="227" w:lineRule="exact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Е.</w:t>
      </w:r>
      <w:r w:rsidRPr="007D2715">
        <w:rPr>
          <w:b/>
          <w:color w:val="231F20"/>
          <w:spacing w:val="11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Н.</w:t>
      </w:r>
      <w:r w:rsidRPr="007D2715">
        <w:rPr>
          <w:b/>
          <w:color w:val="231F20"/>
          <w:spacing w:val="12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Верейская.</w:t>
      </w:r>
      <w:r w:rsidRPr="007D2715">
        <w:rPr>
          <w:b/>
          <w:color w:val="231F20"/>
          <w:spacing w:val="1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«Три</w:t>
      </w:r>
      <w:r w:rsidRPr="007D2715">
        <w:rPr>
          <w:color w:val="231F20"/>
          <w:spacing w:val="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девочки»</w:t>
      </w:r>
      <w:r w:rsidRPr="007D2715">
        <w:rPr>
          <w:color w:val="231F20"/>
          <w:spacing w:val="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(фрагмент).</w:t>
      </w:r>
    </w:p>
    <w:p w14:paraId="326AA594" w14:textId="77777777" w:rsidR="00557A10" w:rsidRPr="007D2715" w:rsidRDefault="00213203" w:rsidP="00507C19">
      <w:pPr>
        <w:spacing w:before="8" w:line="252" w:lineRule="auto"/>
        <w:ind w:left="117" w:right="114" w:firstLine="340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 xml:space="preserve">М. В. Водопьянов. </w:t>
      </w:r>
      <w:r w:rsidRPr="007D2715">
        <w:rPr>
          <w:color w:val="231F20"/>
          <w:w w:val="115"/>
          <w:sz w:val="24"/>
          <w:szCs w:val="24"/>
        </w:rPr>
        <w:t>«Полярный лётчик» (главы «Маленький</w:t>
      </w:r>
      <w:r w:rsidRPr="007D2715">
        <w:rPr>
          <w:color w:val="231F20"/>
          <w:spacing w:val="-55"/>
          <w:w w:val="115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мир»,</w:t>
      </w:r>
      <w:r w:rsidRPr="007D2715">
        <w:rPr>
          <w:color w:val="231F20"/>
          <w:spacing w:val="9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«Мой</w:t>
      </w:r>
      <w:r w:rsidRPr="007D2715">
        <w:rPr>
          <w:color w:val="231F20"/>
          <w:spacing w:val="10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первый</w:t>
      </w:r>
      <w:r w:rsidRPr="007D2715">
        <w:rPr>
          <w:color w:val="231F20"/>
          <w:spacing w:val="9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„полёт”»).</w:t>
      </w:r>
    </w:p>
    <w:p w14:paraId="405EECFE" w14:textId="77777777" w:rsidR="00557A10" w:rsidRPr="007D2715" w:rsidRDefault="00213203" w:rsidP="00C27DDE">
      <w:pPr>
        <w:spacing w:line="232" w:lineRule="exact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О.</w:t>
      </w:r>
      <w:r w:rsidRPr="007D2715">
        <w:rPr>
          <w:b/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В.</w:t>
      </w:r>
      <w:r w:rsidRPr="007D2715">
        <w:rPr>
          <w:b/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Колпакова.</w:t>
      </w:r>
      <w:r w:rsidRPr="007D2715">
        <w:rPr>
          <w:b/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«Большое</w:t>
      </w:r>
      <w:r w:rsidRPr="007D2715">
        <w:rPr>
          <w:color w:val="231F20"/>
          <w:spacing w:val="-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сочинение</w:t>
      </w:r>
      <w:r w:rsidRPr="007D2715">
        <w:rPr>
          <w:color w:val="231F20"/>
          <w:spacing w:val="-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про</w:t>
      </w:r>
      <w:r w:rsidRPr="007D2715">
        <w:rPr>
          <w:color w:val="231F20"/>
          <w:spacing w:val="-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бабушку»</w:t>
      </w:r>
      <w:r w:rsidRPr="007D2715">
        <w:rPr>
          <w:color w:val="231F20"/>
          <w:spacing w:val="-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(главы</w:t>
      </w:r>
      <w:r w:rsidR="00C27DDE" w:rsidRPr="007D2715">
        <w:rPr>
          <w:color w:val="231F2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«Про</w:t>
      </w:r>
      <w:r w:rsidRPr="007D2715">
        <w:rPr>
          <w:color w:val="231F20"/>
          <w:spacing w:val="3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печку»,</w:t>
      </w:r>
      <w:r w:rsidRPr="007D2715">
        <w:rPr>
          <w:color w:val="231F20"/>
          <w:spacing w:val="3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«Про</w:t>
      </w:r>
      <w:r w:rsidRPr="007D2715">
        <w:rPr>
          <w:color w:val="231F20"/>
          <w:spacing w:val="3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чистоту»).</w:t>
      </w:r>
    </w:p>
    <w:p w14:paraId="14B69807" w14:textId="77777777" w:rsidR="00557A10" w:rsidRPr="007D2715" w:rsidRDefault="00213203" w:rsidP="00507C19">
      <w:pPr>
        <w:spacing w:before="9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К.</w:t>
      </w:r>
      <w:r w:rsidRPr="007D2715">
        <w:rPr>
          <w:b/>
          <w:color w:val="231F20"/>
          <w:spacing w:val="6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В.</w:t>
      </w:r>
      <w:r w:rsidRPr="007D2715">
        <w:rPr>
          <w:b/>
          <w:color w:val="231F20"/>
          <w:spacing w:val="6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Лукашевич.</w:t>
      </w:r>
      <w:r w:rsidRPr="007D2715">
        <w:rPr>
          <w:b/>
          <w:color w:val="231F20"/>
          <w:spacing w:val="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«Моё милое детство»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(фрагмент).</w:t>
      </w:r>
    </w:p>
    <w:p w14:paraId="3BF31085" w14:textId="77777777" w:rsidR="00557A10" w:rsidRPr="007D2715" w:rsidRDefault="00213203" w:rsidP="00507C19">
      <w:pPr>
        <w:pStyle w:val="310"/>
        <w:spacing w:before="179"/>
        <w:jc w:val="both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Я</w:t>
      </w:r>
      <w:r w:rsidRPr="007D2715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фантазирую</w:t>
      </w:r>
      <w:r w:rsidRPr="007D2715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7D2715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мечтаю</w:t>
      </w:r>
      <w:r w:rsidRPr="007D2715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(4</w:t>
      </w:r>
      <w:r w:rsidRPr="007D2715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ч)</w:t>
      </w:r>
    </w:p>
    <w:p w14:paraId="76CD9F32" w14:textId="77777777" w:rsidR="00557A10" w:rsidRPr="007D2715" w:rsidRDefault="00213203" w:rsidP="00507C19">
      <w:pPr>
        <w:spacing w:before="70"/>
        <w:ind w:left="457"/>
        <w:jc w:val="both"/>
        <w:rPr>
          <w:i/>
          <w:sz w:val="24"/>
          <w:szCs w:val="24"/>
        </w:rPr>
      </w:pPr>
      <w:r w:rsidRPr="007D2715">
        <w:rPr>
          <w:i/>
          <w:color w:val="231F20"/>
          <w:w w:val="120"/>
          <w:sz w:val="24"/>
          <w:szCs w:val="24"/>
        </w:rPr>
        <w:t>Придуманные</w:t>
      </w:r>
      <w:r w:rsidRPr="007D2715">
        <w:rPr>
          <w:i/>
          <w:color w:val="231F20"/>
          <w:spacing w:val="18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миры</w:t>
      </w:r>
      <w:r w:rsidRPr="007D2715">
        <w:rPr>
          <w:i/>
          <w:color w:val="231F20"/>
          <w:spacing w:val="18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и</w:t>
      </w:r>
      <w:r w:rsidRPr="007D2715">
        <w:rPr>
          <w:i/>
          <w:color w:val="231F20"/>
          <w:spacing w:val="18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страны</w:t>
      </w:r>
    </w:p>
    <w:p w14:paraId="49613C0C" w14:textId="77777777" w:rsidR="00557A10" w:rsidRPr="007D2715" w:rsidRDefault="00213203" w:rsidP="00507C19">
      <w:pPr>
        <w:pStyle w:val="a3"/>
        <w:spacing w:before="13" w:line="254" w:lineRule="auto"/>
        <w:ind w:left="117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Отражение</w:t>
      </w:r>
      <w:r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произведениях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фантастики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проблем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реального</w:t>
      </w:r>
      <w:r w:rsidRPr="007D2715">
        <w:rPr>
          <w:color w:val="231F20"/>
          <w:spacing w:val="-54"/>
          <w:w w:val="115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мира.</w:t>
      </w:r>
      <w:r w:rsidRPr="007D2715">
        <w:rPr>
          <w:color w:val="231F20"/>
          <w:spacing w:val="10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Например:</w:t>
      </w:r>
    </w:p>
    <w:p w14:paraId="32496E01" w14:textId="77777777" w:rsidR="00557A10" w:rsidRPr="007D2715" w:rsidRDefault="00213203" w:rsidP="00507C19">
      <w:pPr>
        <w:spacing w:line="229" w:lineRule="exact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Т.</w:t>
      </w:r>
      <w:r w:rsidRPr="007D2715">
        <w:rPr>
          <w:b/>
          <w:color w:val="231F20"/>
          <w:spacing w:val="11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В.</w:t>
      </w:r>
      <w:r w:rsidRPr="007D2715">
        <w:rPr>
          <w:b/>
          <w:color w:val="231F20"/>
          <w:spacing w:val="11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Михеева.</w:t>
      </w:r>
      <w:r w:rsidRPr="007D2715">
        <w:rPr>
          <w:b/>
          <w:color w:val="231F20"/>
          <w:spacing w:val="1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«Асино</w:t>
      </w:r>
      <w:r w:rsidRPr="007D2715">
        <w:rPr>
          <w:color w:val="231F20"/>
          <w:spacing w:val="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лето»</w:t>
      </w:r>
      <w:r w:rsidRPr="007D2715">
        <w:rPr>
          <w:color w:val="231F20"/>
          <w:spacing w:val="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(фрагмент).</w:t>
      </w:r>
    </w:p>
    <w:p w14:paraId="460DE771" w14:textId="77777777" w:rsidR="00557A10" w:rsidRPr="007D2715" w:rsidRDefault="00213203" w:rsidP="00507C19">
      <w:pPr>
        <w:spacing w:before="8" w:line="252" w:lineRule="auto"/>
        <w:ind w:left="117" w:right="112" w:firstLine="340"/>
        <w:jc w:val="both"/>
        <w:rPr>
          <w:sz w:val="24"/>
          <w:szCs w:val="24"/>
        </w:rPr>
      </w:pPr>
      <w:r w:rsidRPr="007D2715">
        <w:rPr>
          <w:b/>
          <w:color w:val="231F20"/>
          <w:spacing w:val="-2"/>
          <w:w w:val="120"/>
          <w:sz w:val="24"/>
          <w:szCs w:val="24"/>
        </w:rPr>
        <w:t>В. П.</w:t>
      </w:r>
      <w:r w:rsidRPr="007D2715">
        <w:rPr>
          <w:b/>
          <w:color w:val="231F20"/>
          <w:spacing w:val="-1"/>
          <w:w w:val="120"/>
          <w:sz w:val="24"/>
          <w:szCs w:val="24"/>
        </w:rPr>
        <w:t xml:space="preserve"> Крапивин. </w:t>
      </w:r>
      <w:r w:rsidRPr="007D2715">
        <w:rPr>
          <w:color w:val="231F20"/>
          <w:spacing w:val="-1"/>
          <w:w w:val="120"/>
          <w:sz w:val="24"/>
          <w:szCs w:val="24"/>
        </w:rPr>
        <w:t>«Голубятня</w:t>
      </w:r>
      <w:r w:rsidRPr="007D2715">
        <w:rPr>
          <w:color w:val="231F20"/>
          <w:spacing w:val="-8"/>
          <w:w w:val="120"/>
          <w:sz w:val="24"/>
          <w:szCs w:val="24"/>
        </w:rPr>
        <w:t xml:space="preserve"> </w:t>
      </w:r>
      <w:r w:rsidRPr="007D2715">
        <w:rPr>
          <w:color w:val="231F20"/>
          <w:spacing w:val="-1"/>
          <w:w w:val="120"/>
          <w:sz w:val="24"/>
          <w:szCs w:val="24"/>
        </w:rPr>
        <w:t>на</w:t>
      </w:r>
      <w:r w:rsidRPr="007D2715">
        <w:rPr>
          <w:color w:val="231F20"/>
          <w:spacing w:val="-9"/>
          <w:w w:val="120"/>
          <w:sz w:val="24"/>
          <w:szCs w:val="24"/>
        </w:rPr>
        <w:t xml:space="preserve"> </w:t>
      </w:r>
      <w:r w:rsidRPr="007D2715">
        <w:rPr>
          <w:color w:val="231F20"/>
          <w:spacing w:val="-1"/>
          <w:w w:val="120"/>
          <w:sz w:val="24"/>
          <w:szCs w:val="24"/>
        </w:rPr>
        <w:t>жёлтой</w:t>
      </w:r>
      <w:r w:rsidRPr="007D2715">
        <w:rPr>
          <w:color w:val="231F20"/>
          <w:spacing w:val="-8"/>
          <w:w w:val="120"/>
          <w:sz w:val="24"/>
          <w:szCs w:val="24"/>
        </w:rPr>
        <w:t xml:space="preserve"> </w:t>
      </w:r>
      <w:r w:rsidRPr="007D2715">
        <w:rPr>
          <w:color w:val="231F20"/>
          <w:spacing w:val="-1"/>
          <w:w w:val="120"/>
          <w:sz w:val="24"/>
          <w:szCs w:val="24"/>
        </w:rPr>
        <w:t>поляне»</w:t>
      </w:r>
      <w:r w:rsidRPr="007D2715">
        <w:rPr>
          <w:color w:val="231F20"/>
          <w:spacing w:val="-9"/>
          <w:w w:val="120"/>
          <w:sz w:val="24"/>
          <w:szCs w:val="24"/>
        </w:rPr>
        <w:t xml:space="preserve"> </w:t>
      </w:r>
      <w:r w:rsidRPr="007D2715">
        <w:rPr>
          <w:color w:val="231F20"/>
          <w:spacing w:val="-1"/>
          <w:w w:val="120"/>
          <w:sz w:val="24"/>
          <w:szCs w:val="24"/>
        </w:rPr>
        <w:t>(фрагмен</w:t>
      </w:r>
      <w:r w:rsidRPr="007D2715">
        <w:rPr>
          <w:color w:val="231F20"/>
          <w:w w:val="120"/>
          <w:sz w:val="24"/>
          <w:szCs w:val="24"/>
        </w:rPr>
        <w:t>ты).</w:t>
      </w:r>
    </w:p>
    <w:p w14:paraId="1E74B40B" w14:textId="77777777" w:rsidR="00557A10" w:rsidRPr="007D2715" w:rsidRDefault="00213203" w:rsidP="00507C19">
      <w:pPr>
        <w:spacing w:line="232" w:lineRule="exact"/>
        <w:ind w:left="457"/>
        <w:jc w:val="both"/>
        <w:rPr>
          <w:b/>
          <w:sz w:val="24"/>
          <w:szCs w:val="24"/>
        </w:rPr>
      </w:pPr>
      <w:r w:rsidRPr="007D2715">
        <w:rPr>
          <w:b/>
          <w:color w:val="231F20"/>
          <w:w w:val="105"/>
          <w:sz w:val="24"/>
          <w:szCs w:val="24"/>
        </w:rPr>
        <w:t>Резерв</w:t>
      </w:r>
      <w:r w:rsidRPr="007D2715">
        <w:rPr>
          <w:b/>
          <w:color w:val="231F20"/>
          <w:spacing w:val="18"/>
          <w:w w:val="105"/>
          <w:sz w:val="24"/>
          <w:szCs w:val="24"/>
        </w:rPr>
        <w:t xml:space="preserve"> </w:t>
      </w:r>
      <w:r w:rsidRPr="007D2715">
        <w:rPr>
          <w:b/>
          <w:color w:val="231F20"/>
          <w:w w:val="105"/>
          <w:sz w:val="24"/>
          <w:szCs w:val="24"/>
        </w:rPr>
        <w:t>на</w:t>
      </w:r>
      <w:r w:rsidRPr="007D2715">
        <w:rPr>
          <w:b/>
          <w:color w:val="231F20"/>
          <w:spacing w:val="18"/>
          <w:w w:val="105"/>
          <w:sz w:val="24"/>
          <w:szCs w:val="24"/>
        </w:rPr>
        <w:t xml:space="preserve"> </w:t>
      </w:r>
      <w:r w:rsidRPr="007D2715">
        <w:rPr>
          <w:b/>
          <w:color w:val="231F20"/>
          <w:w w:val="105"/>
          <w:sz w:val="24"/>
          <w:szCs w:val="24"/>
        </w:rPr>
        <w:t>вариативную</w:t>
      </w:r>
      <w:r w:rsidRPr="007D2715">
        <w:rPr>
          <w:b/>
          <w:color w:val="231F20"/>
          <w:spacing w:val="19"/>
          <w:w w:val="105"/>
          <w:sz w:val="24"/>
          <w:szCs w:val="24"/>
        </w:rPr>
        <w:t xml:space="preserve"> </w:t>
      </w:r>
      <w:r w:rsidRPr="007D2715">
        <w:rPr>
          <w:b/>
          <w:color w:val="231F20"/>
          <w:w w:val="105"/>
          <w:sz w:val="24"/>
          <w:szCs w:val="24"/>
        </w:rPr>
        <w:t>часть</w:t>
      </w:r>
      <w:r w:rsidRPr="007D2715">
        <w:rPr>
          <w:b/>
          <w:color w:val="231F20"/>
          <w:spacing w:val="18"/>
          <w:w w:val="105"/>
          <w:sz w:val="24"/>
          <w:szCs w:val="24"/>
        </w:rPr>
        <w:t xml:space="preserve"> </w:t>
      </w:r>
      <w:r w:rsidRPr="007D2715">
        <w:rPr>
          <w:b/>
          <w:color w:val="231F20"/>
          <w:w w:val="105"/>
          <w:sz w:val="24"/>
          <w:szCs w:val="24"/>
        </w:rPr>
        <w:t>программы</w:t>
      </w:r>
      <w:r w:rsidRPr="007D2715">
        <w:rPr>
          <w:b/>
          <w:color w:val="231F20"/>
          <w:spacing w:val="25"/>
          <w:w w:val="105"/>
          <w:sz w:val="24"/>
          <w:szCs w:val="24"/>
        </w:rPr>
        <w:t xml:space="preserve"> </w:t>
      </w:r>
      <w:r w:rsidRPr="007D2715">
        <w:rPr>
          <w:color w:val="231F20"/>
          <w:w w:val="105"/>
          <w:sz w:val="24"/>
          <w:szCs w:val="24"/>
        </w:rPr>
        <w:t>—</w:t>
      </w:r>
      <w:r w:rsidRPr="007D2715">
        <w:rPr>
          <w:color w:val="231F20"/>
          <w:spacing w:val="13"/>
          <w:w w:val="105"/>
          <w:sz w:val="24"/>
          <w:szCs w:val="24"/>
        </w:rPr>
        <w:t xml:space="preserve"> </w:t>
      </w:r>
      <w:r w:rsidRPr="007D2715">
        <w:rPr>
          <w:b/>
          <w:color w:val="231F20"/>
          <w:w w:val="105"/>
          <w:sz w:val="24"/>
          <w:szCs w:val="24"/>
        </w:rPr>
        <w:t>2</w:t>
      </w:r>
      <w:r w:rsidRPr="007D2715">
        <w:rPr>
          <w:b/>
          <w:color w:val="231F20"/>
          <w:spacing w:val="18"/>
          <w:w w:val="105"/>
          <w:sz w:val="24"/>
          <w:szCs w:val="24"/>
        </w:rPr>
        <w:t xml:space="preserve"> </w:t>
      </w:r>
      <w:r w:rsidRPr="007D2715">
        <w:rPr>
          <w:b/>
          <w:color w:val="231F20"/>
          <w:w w:val="105"/>
          <w:sz w:val="24"/>
          <w:szCs w:val="24"/>
        </w:rPr>
        <w:t>ч.</w:t>
      </w:r>
    </w:p>
    <w:p w14:paraId="7E2BC33D" w14:textId="77777777" w:rsidR="00557A10" w:rsidRPr="007D2715" w:rsidRDefault="00557A10" w:rsidP="00507C19">
      <w:pPr>
        <w:pStyle w:val="a3"/>
        <w:spacing w:before="6"/>
        <w:jc w:val="both"/>
        <w:rPr>
          <w:b/>
          <w:sz w:val="24"/>
          <w:szCs w:val="24"/>
        </w:rPr>
      </w:pPr>
    </w:p>
    <w:p w14:paraId="6FEDF2AB" w14:textId="77777777" w:rsidR="00557A10" w:rsidRPr="007D2715" w:rsidRDefault="00213203" w:rsidP="00507C19">
      <w:pPr>
        <w:pStyle w:val="210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sz w:val="24"/>
          <w:szCs w:val="24"/>
        </w:rPr>
        <w:t>Раздел</w:t>
      </w:r>
      <w:r w:rsidRPr="007D271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2.</w:t>
      </w:r>
      <w:r w:rsidRPr="007D271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Россия</w:t>
      </w:r>
      <w:r w:rsidRPr="007D271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7D271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Родина</w:t>
      </w:r>
      <w:r w:rsidRPr="007D271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моя</w:t>
      </w:r>
      <w:r w:rsidRPr="007D271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(13</w:t>
      </w:r>
      <w:r w:rsidRPr="007D2715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ч)</w:t>
      </w:r>
    </w:p>
    <w:p w14:paraId="16837F89" w14:textId="77777777" w:rsidR="00557A10" w:rsidRPr="007D2715" w:rsidRDefault="00213203" w:rsidP="00507C19">
      <w:pPr>
        <w:pStyle w:val="310"/>
        <w:spacing w:before="64"/>
        <w:jc w:val="both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sz w:val="24"/>
          <w:szCs w:val="24"/>
        </w:rPr>
        <w:t>Родная</w:t>
      </w:r>
      <w:r w:rsidRPr="007D271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страна</w:t>
      </w:r>
      <w:r w:rsidRPr="007D271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во</w:t>
      </w:r>
      <w:r w:rsidRPr="007D271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все</w:t>
      </w:r>
      <w:r w:rsidRPr="007D271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времена</w:t>
      </w:r>
      <w:r w:rsidRPr="007D271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сынами</w:t>
      </w:r>
      <w:r w:rsidRPr="007D271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сильна</w:t>
      </w:r>
      <w:r w:rsidRPr="007D271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(3</w:t>
      </w:r>
      <w:r w:rsidRPr="007D271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ч)</w:t>
      </w:r>
    </w:p>
    <w:p w14:paraId="4DC07686" w14:textId="77777777" w:rsidR="00557A10" w:rsidRPr="007D2715" w:rsidRDefault="00213203" w:rsidP="00507C19">
      <w:pPr>
        <w:spacing w:before="11"/>
        <w:ind w:left="457"/>
        <w:jc w:val="both"/>
        <w:rPr>
          <w:i/>
          <w:sz w:val="24"/>
          <w:szCs w:val="24"/>
        </w:rPr>
      </w:pPr>
      <w:r w:rsidRPr="007D2715">
        <w:rPr>
          <w:i/>
          <w:color w:val="231F20"/>
          <w:w w:val="120"/>
          <w:sz w:val="24"/>
          <w:szCs w:val="24"/>
        </w:rPr>
        <w:t>Люди</w:t>
      </w:r>
      <w:r w:rsidRPr="007D2715">
        <w:rPr>
          <w:i/>
          <w:color w:val="231F20"/>
          <w:spacing w:val="14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земли</w:t>
      </w:r>
      <w:r w:rsidRPr="007D2715">
        <w:rPr>
          <w:i/>
          <w:color w:val="231F20"/>
          <w:spacing w:val="15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Русской</w:t>
      </w:r>
    </w:p>
    <w:p w14:paraId="6B8FBEA8" w14:textId="77777777" w:rsidR="00557A10" w:rsidRPr="007D2715" w:rsidRDefault="00213203" w:rsidP="00507C19">
      <w:pPr>
        <w:pStyle w:val="a3"/>
        <w:spacing w:before="13" w:line="254" w:lineRule="auto"/>
        <w:ind w:left="117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Произведения</w:t>
      </w:r>
      <w:r w:rsidRPr="007D2715">
        <w:rPr>
          <w:color w:val="231F20"/>
          <w:spacing w:val="4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</w:t>
      </w:r>
      <w:r w:rsidRPr="007D2715">
        <w:rPr>
          <w:color w:val="231F20"/>
          <w:spacing w:val="4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выдающихся</w:t>
      </w:r>
      <w:r w:rsidRPr="007D2715">
        <w:rPr>
          <w:color w:val="231F20"/>
          <w:spacing w:val="4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представителях</w:t>
      </w:r>
      <w:r w:rsidRPr="007D2715">
        <w:rPr>
          <w:color w:val="231F20"/>
          <w:spacing w:val="4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русского</w:t>
      </w:r>
      <w:r w:rsidRPr="007D2715">
        <w:rPr>
          <w:color w:val="231F20"/>
          <w:spacing w:val="4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народа.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Например:</w:t>
      </w:r>
    </w:p>
    <w:p w14:paraId="049213EB" w14:textId="77777777" w:rsidR="00557A10" w:rsidRPr="007D2715" w:rsidRDefault="00213203" w:rsidP="00507C19">
      <w:pPr>
        <w:spacing w:line="229" w:lineRule="exact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Е.</w:t>
      </w:r>
      <w:r w:rsidRPr="007D2715">
        <w:rPr>
          <w:b/>
          <w:color w:val="231F20"/>
          <w:spacing w:val="26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В.</w:t>
      </w:r>
      <w:r w:rsidRPr="007D2715">
        <w:rPr>
          <w:b/>
          <w:color w:val="231F20"/>
          <w:spacing w:val="26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Мурашова.</w:t>
      </w:r>
      <w:r w:rsidRPr="007D2715">
        <w:rPr>
          <w:b/>
          <w:color w:val="231F20"/>
          <w:spacing w:val="2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«Афанасий</w:t>
      </w:r>
      <w:r w:rsidRPr="007D2715">
        <w:rPr>
          <w:color w:val="231F20"/>
          <w:spacing w:val="1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Никитин»</w:t>
      </w:r>
      <w:r w:rsidRPr="007D2715">
        <w:rPr>
          <w:color w:val="231F20"/>
          <w:spacing w:val="2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(глава</w:t>
      </w:r>
      <w:r w:rsidRPr="007D2715">
        <w:rPr>
          <w:color w:val="231F20"/>
          <w:spacing w:val="1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«Каффа»).</w:t>
      </w:r>
    </w:p>
    <w:p w14:paraId="7312CC99" w14:textId="77777777" w:rsidR="00557A10" w:rsidRPr="007D2715" w:rsidRDefault="00213203" w:rsidP="00507C19">
      <w:pPr>
        <w:spacing w:before="9" w:line="252" w:lineRule="auto"/>
        <w:ind w:left="117" w:firstLine="340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Ю.</w:t>
      </w:r>
      <w:r w:rsidRPr="007D2715">
        <w:rPr>
          <w:b/>
          <w:color w:val="231F20"/>
          <w:spacing w:val="37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М.</w:t>
      </w:r>
      <w:r w:rsidRPr="007D2715">
        <w:rPr>
          <w:b/>
          <w:color w:val="231F20"/>
          <w:spacing w:val="37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Нагибин.</w:t>
      </w:r>
      <w:r w:rsidRPr="007D2715">
        <w:rPr>
          <w:b/>
          <w:color w:val="231F20"/>
          <w:spacing w:val="3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«Маленькие</w:t>
      </w:r>
      <w:r w:rsidRPr="007D2715">
        <w:rPr>
          <w:color w:val="231F20"/>
          <w:spacing w:val="3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рассказы</w:t>
      </w:r>
      <w:r w:rsidRPr="007D2715">
        <w:rPr>
          <w:color w:val="231F20"/>
          <w:spacing w:val="3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</w:t>
      </w:r>
      <w:r w:rsidRPr="007D2715">
        <w:rPr>
          <w:color w:val="231F20"/>
          <w:spacing w:val="3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большой</w:t>
      </w:r>
      <w:r w:rsidRPr="007D2715">
        <w:rPr>
          <w:color w:val="231F20"/>
          <w:spacing w:val="3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судьбе»</w:t>
      </w:r>
      <w:r w:rsidRPr="007D2715">
        <w:rPr>
          <w:color w:val="231F20"/>
          <w:spacing w:val="-5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(глава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«В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школу»).</w:t>
      </w:r>
    </w:p>
    <w:p w14:paraId="33400C8F" w14:textId="77777777" w:rsidR="00557A10" w:rsidRPr="007D2715" w:rsidRDefault="00557A10" w:rsidP="00507C19">
      <w:pPr>
        <w:pStyle w:val="a3"/>
        <w:spacing w:before="10"/>
        <w:jc w:val="both"/>
        <w:rPr>
          <w:sz w:val="24"/>
          <w:szCs w:val="24"/>
        </w:rPr>
      </w:pPr>
    </w:p>
    <w:p w14:paraId="3B2E90E8" w14:textId="77777777" w:rsidR="00557A10" w:rsidRPr="007D2715" w:rsidRDefault="00213203" w:rsidP="00507C19">
      <w:pPr>
        <w:pStyle w:val="310"/>
        <w:jc w:val="both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7D271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7D271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Родиной</w:t>
      </w:r>
      <w:r w:rsidRPr="007D271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зовём</w:t>
      </w:r>
      <w:r w:rsidRPr="007D271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(4</w:t>
      </w:r>
      <w:r w:rsidRPr="007D271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ч)</w:t>
      </w:r>
    </w:p>
    <w:p w14:paraId="0479EEA6" w14:textId="77777777" w:rsidR="00557A10" w:rsidRPr="007D2715" w:rsidRDefault="00213203" w:rsidP="00507C19">
      <w:pPr>
        <w:spacing w:before="12"/>
        <w:ind w:left="457"/>
        <w:jc w:val="both"/>
        <w:rPr>
          <w:i/>
          <w:sz w:val="24"/>
          <w:szCs w:val="24"/>
        </w:rPr>
      </w:pPr>
      <w:r w:rsidRPr="007D2715">
        <w:rPr>
          <w:i/>
          <w:color w:val="231F20"/>
          <w:w w:val="120"/>
          <w:sz w:val="24"/>
          <w:szCs w:val="24"/>
        </w:rPr>
        <w:t>Широка</w:t>
      </w:r>
      <w:r w:rsidRPr="007D2715">
        <w:rPr>
          <w:i/>
          <w:color w:val="231F20"/>
          <w:spacing w:val="2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страна</w:t>
      </w:r>
      <w:r w:rsidRPr="007D2715">
        <w:rPr>
          <w:i/>
          <w:color w:val="231F20"/>
          <w:spacing w:val="2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моя</w:t>
      </w:r>
      <w:r w:rsidRPr="007D2715">
        <w:rPr>
          <w:i/>
          <w:color w:val="231F20"/>
          <w:spacing w:val="2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родная</w:t>
      </w:r>
    </w:p>
    <w:p w14:paraId="54C50C07" w14:textId="77777777" w:rsidR="00557A10" w:rsidRPr="007D2715" w:rsidRDefault="00213203" w:rsidP="00507C19">
      <w:pPr>
        <w:pStyle w:val="a3"/>
        <w:spacing w:before="13" w:line="254" w:lineRule="auto"/>
        <w:ind w:left="117" w:right="113" w:firstLine="340"/>
        <w:jc w:val="both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>Произведения,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отражающие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любовь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к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Родине;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красоту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различных</w:t>
      </w:r>
      <w:r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уголков</w:t>
      </w:r>
      <w:r w:rsidRPr="007D2715">
        <w:rPr>
          <w:color w:val="231F20"/>
          <w:spacing w:val="9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родной</w:t>
      </w:r>
      <w:r w:rsidRPr="007D2715">
        <w:rPr>
          <w:color w:val="231F20"/>
          <w:spacing w:val="9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земли.</w:t>
      </w:r>
      <w:r w:rsidRPr="007D2715">
        <w:rPr>
          <w:color w:val="231F20"/>
          <w:spacing w:val="9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Например:</w:t>
      </w:r>
    </w:p>
    <w:p w14:paraId="266B4B73" w14:textId="77777777" w:rsidR="00557A10" w:rsidRPr="007D2715" w:rsidRDefault="00213203" w:rsidP="00507C19">
      <w:pPr>
        <w:spacing w:line="229" w:lineRule="exact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А.</w:t>
      </w:r>
      <w:r w:rsidRPr="007D2715">
        <w:rPr>
          <w:b/>
          <w:color w:val="231F20"/>
          <w:spacing w:val="21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С.</w:t>
      </w:r>
      <w:r w:rsidRPr="007D2715">
        <w:rPr>
          <w:b/>
          <w:color w:val="231F20"/>
          <w:spacing w:val="21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Зеленин.</w:t>
      </w:r>
      <w:r w:rsidRPr="007D2715">
        <w:rPr>
          <w:b/>
          <w:color w:val="231F20"/>
          <w:spacing w:val="2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«Мамкин</w:t>
      </w:r>
      <w:r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Василёк»</w:t>
      </w:r>
      <w:r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(фрагмент).</w:t>
      </w:r>
    </w:p>
    <w:p w14:paraId="7D3A4B9F" w14:textId="77777777" w:rsidR="00557A10" w:rsidRPr="007D2715" w:rsidRDefault="00213203" w:rsidP="00507C19">
      <w:pPr>
        <w:spacing w:before="8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А.</w:t>
      </w:r>
      <w:r w:rsidRPr="007D2715">
        <w:rPr>
          <w:b/>
          <w:color w:val="231F20"/>
          <w:spacing w:val="2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Д.</w:t>
      </w:r>
      <w:r w:rsidRPr="007D2715">
        <w:rPr>
          <w:b/>
          <w:color w:val="231F20"/>
          <w:spacing w:val="2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Дорофеев.</w:t>
      </w:r>
      <w:r w:rsidRPr="007D2715">
        <w:rPr>
          <w:b/>
          <w:color w:val="231F20"/>
          <w:spacing w:val="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«Веретено».</w:t>
      </w:r>
    </w:p>
    <w:p w14:paraId="40741297" w14:textId="77777777" w:rsidR="00557A10" w:rsidRPr="007D2715" w:rsidRDefault="00213203" w:rsidP="00507C19">
      <w:pPr>
        <w:spacing w:before="8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В.</w:t>
      </w:r>
      <w:r w:rsidRPr="007D2715">
        <w:rPr>
          <w:b/>
          <w:color w:val="231F20"/>
          <w:spacing w:val="7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Г.</w:t>
      </w:r>
      <w:r w:rsidRPr="007D2715">
        <w:rPr>
          <w:b/>
          <w:color w:val="231F20"/>
          <w:spacing w:val="7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Распутин.</w:t>
      </w:r>
      <w:r w:rsidRPr="007D2715">
        <w:rPr>
          <w:b/>
          <w:color w:val="231F20"/>
          <w:spacing w:val="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«Саяны».</w:t>
      </w:r>
    </w:p>
    <w:p w14:paraId="3FFA0033" w14:textId="77777777" w:rsidR="00557A10" w:rsidRPr="007D2715" w:rsidRDefault="00213203" w:rsidP="00507C19">
      <w:pPr>
        <w:pStyle w:val="310"/>
        <w:spacing w:before="9"/>
        <w:jc w:val="both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Сказ</w:t>
      </w:r>
      <w:r w:rsidRPr="007D2715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7D2715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валдайских</w:t>
      </w:r>
      <w:r w:rsidRPr="007D2715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колокольчиках.</w:t>
      </w:r>
    </w:p>
    <w:p w14:paraId="74E67A18" w14:textId="77777777" w:rsidR="00557A10" w:rsidRPr="007D2715" w:rsidRDefault="00557A10" w:rsidP="00507C19">
      <w:pPr>
        <w:pStyle w:val="a3"/>
        <w:spacing w:before="4"/>
        <w:jc w:val="both"/>
        <w:rPr>
          <w:b/>
          <w:sz w:val="24"/>
          <w:szCs w:val="24"/>
        </w:rPr>
      </w:pPr>
    </w:p>
    <w:p w14:paraId="48E6D531" w14:textId="77777777" w:rsidR="00557A10" w:rsidRPr="007D2715" w:rsidRDefault="00213203" w:rsidP="00507C19">
      <w:pPr>
        <w:spacing w:before="1"/>
        <w:ind w:left="457"/>
        <w:jc w:val="both"/>
        <w:rPr>
          <w:b/>
          <w:sz w:val="24"/>
          <w:szCs w:val="24"/>
        </w:rPr>
      </w:pPr>
      <w:r w:rsidRPr="007D2715">
        <w:rPr>
          <w:b/>
          <w:color w:val="231F20"/>
          <w:sz w:val="24"/>
          <w:szCs w:val="24"/>
        </w:rPr>
        <w:t>О</w:t>
      </w:r>
      <w:r w:rsidRPr="007D2715">
        <w:rPr>
          <w:b/>
          <w:color w:val="231F20"/>
          <w:spacing w:val="24"/>
          <w:sz w:val="24"/>
          <w:szCs w:val="24"/>
        </w:rPr>
        <w:t xml:space="preserve"> </w:t>
      </w:r>
      <w:r w:rsidRPr="007D2715">
        <w:rPr>
          <w:b/>
          <w:color w:val="231F20"/>
          <w:sz w:val="24"/>
          <w:szCs w:val="24"/>
        </w:rPr>
        <w:t>родной</w:t>
      </w:r>
      <w:r w:rsidRPr="007D2715">
        <w:rPr>
          <w:b/>
          <w:color w:val="231F20"/>
          <w:spacing w:val="24"/>
          <w:sz w:val="24"/>
          <w:szCs w:val="24"/>
        </w:rPr>
        <w:t xml:space="preserve"> </w:t>
      </w:r>
      <w:r w:rsidRPr="007D2715">
        <w:rPr>
          <w:b/>
          <w:color w:val="231F20"/>
          <w:sz w:val="24"/>
          <w:szCs w:val="24"/>
        </w:rPr>
        <w:t>природе</w:t>
      </w:r>
      <w:r w:rsidRPr="007D2715">
        <w:rPr>
          <w:b/>
          <w:color w:val="231F20"/>
          <w:spacing w:val="24"/>
          <w:sz w:val="24"/>
          <w:szCs w:val="24"/>
        </w:rPr>
        <w:t xml:space="preserve"> </w:t>
      </w:r>
      <w:r w:rsidRPr="007D2715">
        <w:rPr>
          <w:b/>
          <w:color w:val="231F20"/>
          <w:sz w:val="24"/>
          <w:szCs w:val="24"/>
        </w:rPr>
        <w:t>(4</w:t>
      </w:r>
      <w:r w:rsidRPr="007D2715">
        <w:rPr>
          <w:b/>
          <w:color w:val="231F20"/>
          <w:spacing w:val="24"/>
          <w:sz w:val="24"/>
          <w:szCs w:val="24"/>
        </w:rPr>
        <w:t xml:space="preserve"> </w:t>
      </w:r>
      <w:r w:rsidRPr="007D2715">
        <w:rPr>
          <w:b/>
          <w:color w:val="231F20"/>
          <w:sz w:val="24"/>
          <w:szCs w:val="24"/>
        </w:rPr>
        <w:t>ч)</w:t>
      </w:r>
    </w:p>
    <w:p w14:paraId="5A8D96FC" w14:textId="77777777" w:rsidR="00557A10" w:rsidRPr="007D2715" w:rsidRDefault="00213203" w:rsidP="00507C19">
      <w:pPr>
        <w:spacing w:before="11"/>
        <w:ind w:left="457"/>
        <w:jc w:val="both"/>
        <w:rPr>
          <w:i/>
          <w:sz w:val="24"/>
          <w:szCs w:val="24"/>
        </w:rPr>
      </w:pPr>
      <w:r w:rsidRPr="007D2715">
        <w:rPr>
          <w:i/>
          <w:color w:val="231F20"/>
          <w:w w:val="120"/>
          <w:sz w:val="24"/>
          <w:szCs w:val="24"/>
        </w:rPr>
        <w:t>Под</w:t>
      </w:r>
      <w:r w:rsidRPr="007D2715">
        <w:rPr>
          <w:i/>
          <w:color w:val="231F20"/>
          <w:spacing w:val="-2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дыханьем</w:t>
      </w:r>
      <w:r w:rsidRPr="007D2715">
        <w:rPr>
          <w:i/>
          <w:color w:val="231F20"/>
          <w:spacing w:val="-1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непогоды</w:t>
      </w:r>
    </w:p>
    <w:p w14:paraId="04E627C1" w14:textId="77777777" w:rsidR="00557A10" w:rsidRPr="007D2715" w:rsidRDefault="00213203" w:rsidP="00507C19">
      <w:pPr>
        <w:pStyle w:val="a3"/>
        <w:spacing w:before="13" w:line="254" w:lineRule="auto"/>
        <w:ind w:left="117" w:right="114" w:firstLine="340"/>
        <w:jc w:val="both"/>
        <w:rPr>
          <w:sz w:val="24"/>
          <w:szCs w:val="24"/>
        </w:rPr>
      </w:pPr>
      <w:r w:rsidRPr="007D2715">
        <w:rPr>
          <w:color w:val="231F20"/>
          <w:spacing w:val="-1"/>
          <w:w w:val="120"/>
          <w:sz w:val="24"/>
          <w:szCs w:val="24"/>
        </w:rPr>
        <w:t>Поэтические</w:t>
      </w:r>
      <w:r w:rsidRPr="007D2715">
        <w:rPr>
          <w:color w:val="231F20"/>
          <w:spacing w:val="-12"/>
          <w:w w:val="120"/>
          <w:sz w:val="24"/>
          <w:szCs w:val="24"/>
        </w:rPr>
        <w:t xml:space="preserve"> </w:t>
      </w:r>
      <w:r w:rsidRPr="007D2715">
        <w:rPr>
          <w:color w:val="231F20"/>
          <w:spacing w:val="-1"/>
          <w:w w:val="120"/>
          <w:sz w:val="24"/>
          <w:szCs w:val="24"/>
        </w:rPr>
        <w:t>представления</w:t>
      </w:r>
      <w:r w:rsidRPr="007D2715">
        <w:rPr>
          <w:color w:val="231F20"/>
          <w:spacing w:val="-12"/>
          <w:w w:val="120"/>
          <w:sz w:val="24"/>
          <w:szCs w:val="24"/>
        </w:rPr>
        <w:t xml:space="preserve"> </w:t>
      </w:r>
      <w:r w:rsidRPr="007D2715">
        <w:rPr>
          <w:color w:val="231F20"/>
          <w:spacing w:val="-1"/>
          <w:w w:val="120"/>
          <w:sz w:val="24"/>
          <w:szCs w:val="24"/>
        </w:rPr>
        <w:t>русского</w:t>
      </w:r>
      <w:r w:rsidRPr="007D2715">
        <w:rPr>
          <w:color w:val="231F20"/>
          <w:spacing w:val="-12"/>
          <w:w w:val="120"/>
          <w:sz w:val="24"/>
          <w:szCs w:val="24"/>
        </w:rPr>
        <w:t xml:space="preserve"> </w:t>
      </w:r>
      <w:r w:rsidRPr="007D2715">
        <w:rPr>
          <w:color w:val="231F20"/>
          <w:spacing w:val="-1"/>
          <w:w w:val="120"/>
          <w:sz w:val="24"/>
          <w:szCs w:val="24"/>
        </w:rPr>
        <w:t>народа</w:t>
      </w:r>
      <w:r w:rsidRPr="007D2715">
        <w:rPr>
          <w:color w:val="231F20"/>
          <w:spacing w:val="-12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о</w:t>
      </w:r>
      <w:r w:rsidRPr="007D2715">
        <w:rPr>
          <w:color w:val="231F20"/>
          <w:spacing w:val="-12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ветре,</w:t>
      </w:r>
      <w:r w:rsidRPr="007D2715">
        <w:rPr>
          <w:color w:val="231F20"/>
          <w:spacing w:val="-12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морозе,</w:t>
      </w:r>
      <w:r w:rsidRPr="007D2715">
        <w:rPr>
          <w:color w:val="231F20"/>
          <w:spacing w:val="-12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грозе;</w:t>
      </w:r>
      <w:r w:rsidRPr="007D2715">
        <w:rPr>
          <w:color w:val="231F20"/>
          <w:spacing w:val="-12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отражение</w:t>
      </w:r>
      <w:r w:rsidRPr="007D2715">
        <w:rPr>
          <w:color w:val="231F20"/>
          <w:spacing w:val="-12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этих</w:t>
      </w:r>
      <w:r w:rsidRPr="007D2715">
        <w:rPr>
          <w:color w:val="231F20"/>
          <w:spacing w:val="-12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представлений</w:t>
      </w:r>
      <w:r w:rsidRPr="007D2715">
        <w:rPr>
          <w:color w:val="231F20"/>
          <w:spacing w:val="-12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в</w:t>
      </w:r>
      <w:r w:rsidRPr="007D2715">
        <w:rPr>
          <w:color w:val="231F20"/>
          <w:spacing w:val="-12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фольклоре</w:t>
      </w:r>
      <w:r w:rsidRPr="007D2715">
        <w:rPr>
          <w:color w:val="231F20"/>
          <w:spacing w:val="-1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и</w:t>
      </w:r>
      <w:r w:rsidRPr="007D2715">
        <w:rPr>
          <w:color w:val="231F20"/>
          <w:spacing w:val="-12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их</w:t>
      </w:r>
      <w:r w:rsidRPr="007D2715">
        <w:rPr>
          <w:color w:val="231F20"/>
          <w:spacing w:val="-12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развитие</w:t>
      </w:r>
      <w:r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в</w:t>
      </w:r>
      <w:r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русской</w:t>
      </w:r>
      <w:r w:rsidRPr="007D2715">
        <w:rPr>
          <w:color w:val="231F20"/>
          <w:spacing w:val="9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поэзии</w:t>
      </w:r>
      <w:r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и</w:t>
      </w:r>
      <w:r w:rsidRPr="007D2715">
        <w:rPr>
          <w:color w:val="231F20"/>
          <w:spacing w:val="9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прозе.</w:t>
      </w:r>
      <w:r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Например:</w:t>
      </w:r>
    </w:p>
    <w:p w14:paraId="0C8FC14D" w14:textId="77777777" w:rsidR="00557A10" w:rsidRPr="007D2715" w:rsidRDefault="00213203" w:rsidP="00507C19">
      <w:pPr>
        <w:pStyle w:val="a3"/>
        <w:spacing w:line="227" w:lineRule="exact"/>
        <w:ind w:left="457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Русские</w:t>
      </w:r>
      <w:r w:rsidRPr="007D2715">
        <w:rPr>
          <w:color w:val="231F20"/>
          <w:spacing w:val="2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народные</w:t>
      </w:r>
      <w:r w:rsidRPr="007D2715">
        <w:rPr>
          <w:color w:val="231F20"/>
          <w:spacing w:val="3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загадки</w:t>
      </w:r>
      <w:r w:rsidRPr="007D2715">
        <w:rPr>
          <w:color w:val="231F20"/>
          <w:spacing w:val="3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</w:t>
      </w:r>
      <w:r w:rsidRPr="007D2715">
        <w:rPr>
          <w:color w:val="231F20"/>
          <w:spacing w:val="3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ветре,</w:t>
      </w:r>
      <w:r w:rsidRPr="007D2715">
        <w:rPr>
          <w:color w:val="231F20"/>
          <w:spacing w:val="3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морозе,</w:t>
      </w:r>
      <w:r w:rsidRPr="007D2715">
        <w:rPr>
          <w:color w:val="231F20"/>
          <w:spacing w:val="3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грозе.</w:t>
      </w:r>
    </w:p>
    <w:p w14:paraId="01F76491" w14:textId="77777777" w:rsidR="00C27DDE" w:rsidRPr="007D2715" w:rsidRDefault="00213203" w:rsidP="00C27DDE">
      <w:pPr>
        <w:spacing w:before="10" w:line="249" w:lineRule="auto"/>
        <w:ind w:left="457"/>
        <w:jc w:val="both"/>
        <w:rPr>
          <w:color w:val="231F20"/>
          <w:spacing w:val="1"/>
          <w:w w:val="115"/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 xml:space="preserve">А. Н. Апухтин. </w:t>
      </w:r>
      <w:r w:rsidRPr="007D2715">
        <w:rPr>
          <w:color w:val="231F20"/>
          <w:w w:val="115"/>
          <w:sz w:val="24"/>
          <w:szCs w:val="24"/>
        </w:rPr>
        <w:t>«Зимой».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</w:p>
    <w:p w14:paraId="0AD9CDFE" w14:textId="77777777" w:rsidR="00C27DDE" w:rsidRPr="007D2715" w:rsidRDefault="00213203" w:rsidP="00C27DDE">
      <w:pPr>
        <w:spacing w:before="10" w:line="249" w:lineRule="auto"/>
        <w:ind w:left="457"/>
        <w:jc w:val="both"/>
        <w:rPr>
          <w:color w:val="231F20"/>
          <w:spacing w:val="1"/>
          <w:w w:val="110"/>
          <w:sz w:val="24"/>
          <w:szCs w:val="24"/>
        </w:rPr>
      </w:pPr>
      <w:r w:rsidRPr="007D2715">
        <w:rPr>
          <w:b/>
          <w:color w:val="231F20"/>
          <w:w w:val="110"/>
          <w:sz w:val="24"/>
          <w:szCs w:val="24"/>
        </w:rPr>
        <w:t xml:space="preserve">В. Д. Берестов. </w:t>
      </w:r>
      <w:r w:rsidRPr="007D2715">
        <w:rPr>
          <w:color w:val="231F20"/>
          <w:w w:val="110"/>
          <w:sz w:val="24"/>
          <w:szCs w:val="24"/>
        </w:rPr>
        <w:t>«Мороз».</w:t>
      </w:r>
      <w:r w:rsidRPr="007D2715">
        <w:rPr>
          <w:color w:val="231F20"/>
          <w:spacing w:val="1"/>
          <w:w w:val="110"/>
          <w:sz w:val="24"/>
          <w:szCs w:val="24"/>
        </w:rPr>
        <w:t xml:space="preserve"> </w:t>
      </w:r>
    </w:p>
    <w:p w14:paraId="60C04F68" w14:textId="77777777" w:rsidR="00557A10" w:rsidRPr="007D2715" w:rsidRDefault="00213203" w:rsidP="00C27DDE">
      <w:pPr>
        <w:spacing w:before="10" w:line="249" w:lineRule="auto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А.</w:t>
      </w:r>
      <w:r w:rsidRPr="007D2715">
        <w:rPr>
          <w:b/>
          <w:color w:val="231F20"/>
          <w:spacing w:val="17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Н.</w:t>
      </w:r>
      <w:r w:rsidRPr="007D2715">
        <w:rPr>
          <w:b/>
          <w:color w:val="231F20"/>
          <w:spacing w:val="18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Майков.</w:t>
      </w:r>
      <w:r w:rsidRPr="007D2715">
        <w:rPr>
          <w:b/>
          <w:color w:val="231F20"/>
          <w:spacing w:val="1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«Гроза».</w:t>
      </w:r>
    </w:p>
    <w:p w14:paraId="4CB33A36" w14:textId="77777777" w:rsidR="00557A10" w:rsidRPr="007D2715" w:rsidRDefault="00213203" w:rsidP="00507C19">
      <w:pPr>
        <w:spacing w:line="231" w:lineRule="exact"/>
        <w:ind w:left="457"/>
        <w:jc w:val="both"/>
        <w:rPr>
          <w:sz w:val="24"/>
          <w:szCs w:val="24"/>
        </w:rPr>
      </w:pPr>
      <w:r w:rsidRPr="007D2715">
        <w:rPr>
          <w:b/>
          <w:color w:val="231F20"/>
          <w:w w:val="115"/>
          <w:sz w:val="24"/>
          <w:szCs w:val="24"/>
        </w:rPr>
        <w:t>Н.</w:t>
      </w:r>
      <w:r w:rsidRPr="007D2715">
        <w:rPr>
          <w:b/>
          <w:color w:val="231F20"/>
          <w:spacing w:val="17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М.</w:t>
      </w:r>
      <w:r w:rsidRPr="007D2715">
        <w:rPr>
          <w:b/>
          <w:color w:val="231F20"/>
          <w:spacing w:val="17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Рубцов.</w:t>
      </w:r>
      <w:r w:rsidRPr="007D2715">
        <w:rPr>
          <w:b/>
          <w:color w:val="231F20"/>
          <w:spacing w:val="1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«Во</w:t>
      </w:r>
      <w:r w:rsidRPr="007D2715">
        <w:rPr>
          <w:color w:val="231F20"/>
          <w:spacing w:val="1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время</w:t>
      </w:r>
      <w:r w:rsidRPr="007D2715">
        <w:rPr>
          <w:color w:val="231F20"/>
          <w:spacing w:val="1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грозы».</w:t>
      </w:r>
    </w:p>
    <w:p w14:paraId="12CD1AB0" w14:textId="77777777" w:rsidR="00557A10" w:rsidRPr="007D2715" w:rsidRDefault="00213203" w:rsidP="00507C19">
      <w:pPr>
        <w:pStyle w:val="310"/>
        <w:spacing w:before="8"/>
        <w:jc w:val="both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Резерв</w:t>
      </w:r>
      <w:r w:rsidRPr="007D2715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7D2715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вариативную</w:t>
      </w:r>
      <w:r w:rsidRPr="007D2715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часть</w:t>
      </w:r>
      <w:r w:rsidRPr="007D2715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программы</w:t>
      </w:r>
      <w:r w:rsidRPr="007D2715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—</w:t>
      </w:r>
      <w:r w:rsidRPr="007D2715">
        <w:rPr>
          <w:rFonts w:ascii="Times New Roman" w:hAnsi="Times New Roman" w:cs="Times New Roman"/>
          <w:i/>
          <w:color w:val="231F20"/>
          <w:spacing w:val="18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2</w:t>
      </w:r>
      <w:r w:rsidRPr="007D2715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ч.</w:t>
      </w:r>
    </w:p>
    <w:p w14:paraId="61858915" w14:textId="77777777" w:rsidR="00557A10" w:rsidRPr="007D2715" w:rsidRDefault="00557A10" w:rsidP="00507C19">
      <w:pPr>
        <w:pStyle w:val="a3"/>
        <w:jc w:val="both"/>
        <w:rPr>
          <w:b/>
          <w:sz w:val="24"/>
          <w:szCs w:val="24"/>
        </w:rPr>
      </w:pPr>
    </w:p>
    <w:p w14:paraId="5AE8DED7" w14:textId="77777777" w:rsidR="00557A10" w:rsidRPr="007D2715" w:rsidRDefault="00213203" w:rsidP="00507C19">
      <w:pPr>
        <w:pStyle w:val="a3"/>
        <w:spacing w:before="70" w:line="252" w:lineRule="auto"/>
        <w:ind w:left="117" w:right="115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Распределённое по классам содержание обучения сопрово</w:t>
      </w:r>
      <w:r w:rsidRPr="007D2715">
        <w:rPr>
          <w:color w:val="231F20"/>
          <w:w w:val="110"/>
          <w:sz w:val="24"/>
          <w:szCs w:val="24"/>
        </w:rPr>
        <w:t>ждается</w:t>
      </w:r>
      <w:r w:rsidRPr="007D2715">
        <w:rPr>
          <w:color w:val="231F20"/>
          <w:spacing w:val="1"/>
          <w:w w:val="110"/>
          <w:sz w:val="24"/>
          <w:szCs w:val="24"/>
        </w:rPr>
        <w:t xml:space="preserve"> </w:t>
      </w:r>
      <w:r w:rsidRPr="007D2715">
        <w:rPr>
          <w:color w:val="231F20"/>
          <w:w w:val="110"/>
          <w:sz w:val="24"/>
          <w:szCs w:val="24"/>
        </w:rPr>
        <w:t>следующим</w:t>
      </w:r>
      <w:r w:rsidRPr="007D2715">
        <w:rPr>
          <w:color w:val="231F20"/>
          <w:spacing w:val="1"/>
          <w:w w:val="110"/>
          <w:sz w:val="24"/>
          <w:szCs w:val="24"/>
        </w:rPr>
        <w:t xml:space="preserve"> </w:t>
      </w:r>
      <w:r w:rsidRPr="007D2715">
        <w:rPr>
          <w:b/>
          <w:color w:val="231F20"/>
          <w:w w:val="110"/>
          <w:sz w:val="24"/>
          <w:szCs w:val="24"/>
        </w:rPr>
        <w:t>деятельностным</w:t>
      </w:r>
      <w:r w:rsidRPr="007D2715">
        <w:rPr>
          <w:b/>
          <w:color w:val="231F20"/>
          <w:spacing w:val="1"/>
          <w:w w:val="110"/>
          <w:sz w:val="24"/>
          <w:szCs w:val="24"/>
        </w:rPr>
        <w:t xml:space="preserve"> </w:t>
      </w:r>
      <w:r w:rsidRPr="007D2715">
        <w:rPr>
          <w:color w:val="231F20"/>
          <w:w w:val="110"/>
          <w:sz w:val="24"/>
          <w:szCs w:val="24"/>
        </w:rPr>
        <w:t>наполнением</w:t>
      </w:r>
      <w:r w:rsidRPr="007D2715">
        <w:rPr>
          <w:color w:val="231F20"/>
          <w:spacing w:val="1"/>
          <w:w w:val="110"/>
          <w:sz w:val="24"/>
          <w:szCs w:val="24"/>
        </w:rPr>
        <w:t xml:space="preserve"> </w:t>
      </w:r>
      <w:r w:rsidRPr="007D2715">
        <w:rPr>
          <w:color w:val="231F20"/>
          <w:w w:val="110"/>
          <w:sz w:val="24"/>
          <w:szCs w:val="24"/>
        </w:rPr>
        <w:t>образова</w:t>
      </w:r>
      <w:r w:rsidRPr="007D2715">
        <w:rPr>
          <w:color w:val="231F20"/>
          <w:w w:val="115"/>
          <w:sz w:val="24"/>
          <w:szCs w:val="24"/>
        </w:rPr>
        <w:t>тельного</w:t>
      </w:r>
      <w:r w:rsidRPr="007D2715">
        <w:rPr>
          <w:color w:val="231F20"/>
          <w:spacing w:val="1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процесса.</w:t>
      </w:r>
    </w:p>
    <w:p w14:paraId="32B9D3BE" w14:textId="77777777" w:rsidR="00557A10" w:rsidRPr="007D2715" w:rsidRDefault="00213203" w:rsidP="00507C19">
      <w:pPr>
        <w:pStyle w:val="310"/>
        <w:spacing w:before="53"/>
        <w:jc w:val="both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sz w:val="24"/>
          <w:szCs w:val="24"/>
        </w:rPr>
        <w:t>Аудирование</w:t>
      </w:r>
      <w:r w:rsidRPr="007D2715">
        <w:rPr>
          <w:rFonts w:ascii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(слушание)</w:t>
      </w:r>
    </w:p>
    <w:p w14:paraId="1DFD009C" w14:textId="77777777" w:rsidR="00557A10" w:rsidRPr="007D2715" w:rsidRDefault="00213203" w:rsidP="00507C19">
      <w:pPr>
        <w:pStyle w:val="a3"/>
        <w:spacing w:before="12" w:line="254" w:lineRule="auto"/>
        <w:ind w:left="117" w:right="114" w:firstLine="340"/>
        <w:jc w:val="both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>Восприятие на слух и понимание художественных произ</w:t>
      </w:r>
      <w:r w:rsidRPr="007D2715">
        <w:rPr>
          <w:color w:val="231F20"/>
          <w:spacing w:val="-1"/>
          <w:w w:val="120"/>
          <w:sz w:val="24"/>
          <w:szCs w:val="24"/>
        </w:rPr>
        <w:t>ведений,</w:t>
      </w:r>
      <w:r w:rsidRPr="007D2715">
        <w:rPr>
          <w:color w:val="231F20"/>
          <w:spacing w:val="-9"/>
          <w:w w:val="120"/>
          <w:sz w:val="24"/>
          <w:szCs w:val="24"/>
        </w:rPr>
        <w:t xml:space="preserve"> </w:t>
      </w:r>
      <w:r w:rsidRPr="007D2715">
        <w:rPr>
          <w:color w:val="231F20"/>
          <w:spacing w:val="-1"/>
          <w:w w:val="120"/>
          <w:sz w:val="24"/>
          <w:szCs w:val="24"/>
        </w:rPr>
        <w:t>отражающих</w:t>
      </w:r>
      <w:r w:rsidRPr="007D2715">
        <w:rPr>
          <w:color w:val="231F20"/>
          <w:spacing w:val="-9"/>
          <w:w w:val="120"/>
          <w:sz w:val="24"/>
          <w:szCs w:val="24"/>
        </w:rPr>
        <w:t xml:space="preserve"> </w:t>
      </w:r>
      <w:r w:rsidRPr="007D2715">
        <w:rPr>
          <w:color w:val="231F20"/>
          <w:spacing w:val="-1"/>
          <w:w w:val="120"/>
          <w:sz w:val="24"/>
          <w:szCs w:val="24"/>
        </w:rPr>
        <w:t>национально-культурные</w:t>
      </w:r>
      <w:r w:rsidRPr="007D2715">
        <w:rPr>
          <w:color w:val="231F20"/>
          <w:spacing w:val="-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ценности,</w:t>
      </w:r>
      <w:r w:rsidRPr="007D2715">
        <w:rPr>
          <w:color w:val="231F20"/>
          <w:spacing w:val="-9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богатство</w:t>
      </w:r>
      <w:r w:rsidRPr="007D2715">
        <w:rPr>
          <w:color w:val="231F20"/>
          <w:spacing w:val="-5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русской</w:t>
      </w:r>
      <w:r w:rsidRPr="007D2715">
        <w:rPr>
          <w:color w:val="231F20"/>
          <w:spacing w:val="-5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речи;</w:t>
      </w:r>
      <w:r w:rsidRPr="007D2715">
        <w:rPr>
          <w:color w:val="231F20"/>
          <w:spacing w:val="-4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умения</w:t>
      </w:r>
      <w:r w:rsidRPr="007D2715">
        <w:rPr>
          <w:color w:val="231F20"/>
          <w:spacing w:val="-5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отвечать</w:t>
      </w:r>
      <w:r w:rsidRPr="007D2715">
        <w:rPr>
          <w:color w:val="231F20"/>
          <w:spacing w:val="-4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на</w:t>
      </w:r>
      <w:r w:rsidRPr="007D2715">
        <w:rPr>
          <w:color w:val="231F20"/>
          <w:spacing w:val="-5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вопросы</w:t>
      </w:r>
      <w:r w:rsidRPr="007D2715">
        <w:rPr>
          <w:color w:val="231F20"/>
          <w:spacing w:val="-4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по</w:t>
      </w:r>
      <w:r w:rsidRPr="007D2715">
        <w:rPr>
          <w:color w:val="231F20"/>
          <w:spacing w:val="-5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воспринятому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на</w:t>
      </w:r>
      <w:r w:rsidRPr="007D2715">
        <w:rPr>
          <w:color w:val="231F20"/>
          <w:spacing w:val="-12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слух</w:t>
      </w:r>
      <w:r w:rsidRPr="007D2715">
        <w:rPr>
          <w:color w:val="231F20"/>
          <w:spacing w:val="-12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тексту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и</w:t>
      </w:r>
      <w:r w:rsidRPr="007D2715">
        <w:rPr>
          <w:color w:val="231F20"/>
          <w:spacing w:val="-12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задавать</w:t>
      </w:r>
      <w:r w:rsidRPr="007D2715">
        <w:rPr>
          <w:color w:val="231F20"/>
          <w:spacing w:val="-12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вопросы</w:t>
      </w:r>
      <w:r w:rsidRPr="007D2715">
        <w:rPr>
          <w:color w:val="231F20"/>
          <w:spacing w:val="-12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по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содержанию</w:t>
      </w:r>
      <w:r w:rsidRPr="007D2715">
        <w:rPr>
          <w:color w:val="231F20"/>
          <w:spacing w:val="-12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воспринятого</w:t>
      </w:r>
      <w:r w:rsidRPr="007D2715">
        <w:rPr>
          <w:color w:val="231F20"/>
          <w:spacing w:val="10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на</w:t>
      </w:r>
      <w:r w:rsidRPr="007D2715">
        <w:rPr>
          <w:color w:val="231F20"/>
          <w:spacing w:val="10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слух</w:t>
      </w:r>
      <w:r w:rsidRPr="007D2715">
        <w:rPr>
          <w:color w:val="231F20"/>
          <w:spacing w:val="1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текста.</w:t>
      </w:r>
    </w:p>
    <w:p w14:paraId="0E0D1952" w14:textId="77777777" w:rsidR="00557A10" w:rsidRPr="007D2715" w:rsidRDefault="00213203" w:rsidP="00507C19">
      <w:pPr>
        <w:pStyle w:val="310"/>
        <w:spacing w:before="105"/>
        <w:jc w:val="both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w w:val="105"/>
          <w:sz w:val="24"/>
          <w:szCs w:val="24"/>
        </w:rPr>
        <w:t>Чтение</w:t>
      </w:r>
    </w:p>
    <w:p w14:paraId="27911E8E" w14:textId="77777777" w:rsidR="00557A10" w:rsidRPr="007D2715" w:rsidRDefault="00213203" w:rsidP="00507C19">
      <w:pPr>
        <w:pStyle w:val="a3"/>
        <w:spacing w:before="11" w:line="254" w:lineRule="auto"/>
        <w:ind w:left="117" w:right="114" w:firstLine="340"/>
        <w:jc w:val="both"/>
        <w:rPr>
          <w:sz w:val="24"/>
          <w:szCs w:val="24"/>
        </w:rPr>
      </w:pPr>
      <w:r w:rsidRPr="007D2715">
        <w:rPr>
          <w:i/>
          <w:color w:val="231F20"/>
          <w:w w:val="120"/>
          <w:sz w:val="24"/>
          <w:szCs w:val="24"/>
        </w:rPr>
        <w:t>Чтение вслух</w:t>
      </w:r>
      <w:r w:rsidRPr="007D2715">
        <w:rPr>
          <w:color w:val="231F20"/>
          <w:w w:val="120"/>
          <w:sz w:val="24"/>
          <w:szCs w:val="24"/>
        </w:rPr>
        <w:t>. Постепенный переход от слогового к плавному осмысленному правильному чтению целыми словами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вслух (скорость чтения в соответствии с индивидуальным темпом чтения, позволяющим осознать текст). Соблюдение орфо-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эпических норм чтения. Передача с помощью интонирования</w:t>
      </w:r>
      <w:r w:rsidRPr="007D2715">
        <w:rPr>
          <w:color w:val="231F20"/>
          <w:spacing w:val="-5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смысловых особенностей разных по виду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и типу текстов.</w:t>
      </w:r>
    </w:p>
    <w:p w14:paraId="054DF72B" w14:textId="77777777" w:rsidR="00557A10" w:rsidRPr="007D2715" w:rsidRDefault="00213203" w:rsidP="00507C19">
      <w:pPr>
        <w:pStyle w:val="a3"/>
        <w:spacing w:line="252" w:lineRule="auto"/>
        <w:ind w:left="117" w:right="114" w:firstLine="340"/>
        <w:jc w:val="both"/>
        <w:rPr>
          <w:sz w:val="24"/>
          <w:szCs w:val="24"/>
        </w:rPr>
      </w:pPr>
      <w:r w:rsidRPr="007D2715">
        <w:rPr>
          <w:i/>
          <w:color w:val="231F20"/>
          <w:w w:val="115"/>
          <w:sz w:val="24"/>
          <w:szCs w:val="24"/>
        </w:rPr>
        <w:t>Чтение про себя</w:t>
      </w:r>
      <w:r w:rsidRPr="007D2715">
        <w:rPr>
          <w:b/>
          <w:color w:val="231F20"/>
          <w:w w:val="115"/>
          <w:sz w:val="24"/>
          <w:szCs w:val="24"/>
        </w:rPr>
        <w:t>.</w:t>
      </w:r>
      <w:r w:rsidRPr="007D2715">
        <w:rPr>
          <w:b/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Осознание при чтении про себя смысла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доступных по объёму и жанру произведений. Понимание особенностей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разных</w:t>
      </w:r>
      <w:r w:rsidRPr="007D2715">
        <w:rPr>
          <w:color w:val="231F20"/>
          <w:spacing w:val="1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видов</w:t>
      </w:r>
      <w:r w:rsidRPr="007D2715">
        <w:rPr>
          <w:color w:val="231F20"/>
          <w:spacing w:val="1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чтения.</w:t>
      </w:r>
    </w:p>
    <w:p w14:paraId="1B0FEE56" w14:textId="77777777" w:rsidR="00557A10" w:rsidRPr="007D2715" w:rsidRDefault="00213203" w:rsidP="00507C19">
      <w:pPr>
        <w:spacing w:line="254" w:lineRule="auto"/>
        <w:ind w:left="117" w:right="116" w:firstLine="340"/>
        <w:jc w:val="both"/>
        <w:rPr>
          <w:sz w:val="24"/>
          <w:szCs w:val="24"/>
        </w:rPr>
      </w:pPr>
      <w:r w:rsidRPr="007D2715">
        <w:rPr>
          <w:i/>
          <w:color w:val="231F20"/>
          <w:spacing w:val="-1"/>
          <w:w w:val="120"/>
          <w:sz w:val="24"/>
          <w:szCs w:val="24"/>
        </w:rPr>
        <w:t>Чтение</w:t>
      </w:r>
      <w:r w:rsidRPr="007D2715">
        <w:rPr>
          <w:i/>
          <w:color w:val="231F20"/>
          <w:spacing w:val="-14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spacing w:val="-1"/>
          <w:w w:val="120"/>
          <w:sz w:val="24"/>
          <w:szCs w:val="24"/>
        </w:rPr>
        <w:t>произведений</w:t>
      </w:r>
      <w:r w:rsidRPr="007D2715">
        <w:rPr>
          <w:i/>
          <w:color w:val="231F20"/>
          <w:spacing w:val="-14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spacing w:val="-1"/>
          <w:w w:val="120"/>
          <w:sz w:val="24"/>
          <w:szCs w:val="24"/>
        </w:rPr>
        <w:t>устного</w:t>
      </w:r>
      <w:r w:rsidRPr="007D2715">
        <w:rPr>
          <w:i/>
          <w:color w:val="231F20"/>
          <w:spacing w:val="-14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народного</w:t>
      </w:r>
      <w:r w:rsidRPr="007D2715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i/>
          <w:color w:val="231F20"/>
          <w:w w:val="120"/>
          <w:sz w:val="24"/>
          <w:szCs w:val="24"/>
        </w:rPr>
        <w:t>творчества</w:t>
      </w:r>
      <w:r w:rsidRPr="007D2715">
        <w:rPr>
          <w:color w:val="231F20"/>
          <w:w w:val="120"/>
          <w:sz w:val="24"/>
          <w:szCs w:val="24"/>
        </w:rPr>
        <w:t>:</w:t>
      </w:r>
      <w:r w:rsidRPr="007D2715">
        <w:rPr>
          <w:color w:val="231F20"/>
          <w:spacing w:val="-14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русский фольклорный текст как источник познания ценностей и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традиций</w:t>
      </w:r>
      <w:r w:rsidRPr="007D2715">
        <w:rPr>
          <w:color w:val="231F20"/>
          <w:spacing w:val="1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народа.</w:t>
      </w:r>
    </w:p>
    <w:p w14:paraId="4D37182E" w14:textId="77777777" w:rsidR="00557A10" w:rsidRPr="007D2715" w:rsidRDefault="00213203" w:rsidP="00507C19">
      <w:pPr>
        <w:pStyle w:val="a3"/>
        <w:spacing w:line="254" w:lineRule="auto"/>
        <w:ind w:left="117" w:right="114" w:firstLine="340"/>
        <w:jc w:val="both"/>
        <w:rPr>
          <w:sz w:val="24"/>
          <w:szCs w:val="24"/>
        </w:rPr>
      </w:pPr>
      <w:r w:rsidRPr="007D2715">
        <w:rPr>
          <w:i/>
          <w:color w:val="231F20"/>
          <w:w w:val="115"/>
          <w:sz w:val="24"/>
          <w:szCs w:val="24"/>
        </w:rPr>
        <w:t>Чтение</w:t>
      </w:r>
      <w:r w:rsidRPr="007D271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i/>
          <w:color w:val="231F20"/>
          <w:w w:val="115"/>
          <w:sz w:val="24"/>
          <w:szCs w:val="24"/>
        </w:rPr>
        <w:t>текстов</w:t>
      </w:r>
      <w:r w:rsidRPr="007D271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i/>
          <w:color w:val="231F20"/>
          <w:w w:val="115"/>
          <w:sz w:val="24"/>
          <w:szCs w:val="24"/>
        </w:rPr>
        <w:t>художественных</w:t>
      </w:r>
      <w:r w:rsidRPr="007D271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i/>
          <w:color w:val="231F20"/>
          <w:w w:val="115"/>
          <w:sz w:val="24"/>
          <w:szCs w:val="24"/>
        </w:rPr>
        <w:t>произведений</w:t>
      </w:r>
      <w:r w:rsidRPr="007D2715">
        <w:rPr>
          <w:color w:val="231F20"/>
          <w:w w:val="115"/>
          <w:sz w:val="24"/>
          <w:szCs w:val="24"/>
        </w:rPr>
        <w:t>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отражающих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нравственно-этические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ценности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  идеалы,  значимые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для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национального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сознания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сохраняющиеся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культурном</w:t>
      </w:r>
      <w:r w:rsidRPr="007D2715">
        <w:rPr>
          <w:color w:val="231F20"/>
          <w:spacing w:val="-5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пространстве на протяжении многих эпох: любовь к Родине,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веру, справедливость, совесть, сострадание и др. Черты русского национального характера: доброта, бескорыстие, трудолюбие,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честность,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смелость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др.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Русские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национальные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традиции: единение, взаимопомощь, открытость, гостеприимство и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др. Семейные ценности: лад, любовь, взаимопонимание, забота, терпение, почитание родителей. Отражение в русской литературе</w:t>
      </w:r>
      <w:r w:rsidRPr="007D2715">
        <w:rPr>
          <w:color w:val="231F20"/>
          <w:spacing w:val="1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культуры</w:t>
      </w:r>
      <w:r w:rsidRPr="007D2715">
        <w:rPr>
          <w:color w:val="231F20"/>
          <w:spacing w:val="1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православной</w:t>
      </w:r>
      <w:r w:rsidRPr="007D2715">
        <w:rPr>
          <w:color w:val="231F20"/>
          <w:spacing w:val="1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семьи.</w:t>
      </w:r>
    </w:p>
    <w:p w14:paraId="55A78CBA" w14:textId="77777777" w:rsidR="00557A10" w:rsidRPr="007D2715" w:rsidRDefault="00213203" w:rsidP="00507C19">
      <w:pPr>
        <w:pStyle w:val="a3"/>
        <w:spacing w:line="254" w:lineRule="auto"/>
        <w:ind w:left="117" w:right="114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Мир</w:t>
      </w:r>
      <w:r w:rsidRPr="007D2715">
        <w:rPr>
          <w:color w:val="231F20"/>
          <w:spacing w:val="2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русского</w:t>
      </w:r>
      <w:r w:rsidRPr="007D2715">
        <w:rPr>
          <w:color w:val="231F20"/>
          <w:spacing w:val="2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детства:</w:t>
      </w:r>
      <w:r w:rsidRPr="007D2715">
        <w:rPr>
          <w:color w:val="231F20"/>
          <w:spacing w:val="2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взросление,</w:t>
      </w:r>
      <w:r w:rsidRPr="007D2715">
        <w:rPr>
          <w:color w:val="231F20"/>
          <w:spacing w:val="2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особенность</w:t>
      </w:r>
      <w:r w:rsidRPr="007D2715">
        <w:rPr>
          <w:color w:val="231F20"/>
          <w:spacing w:val="2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отношений</w:t>
      </w:r>
      <w:r w:rsidRPr="007D2715">
        <w:rPr>
          <w:color w:val="231F20"/>
          <w:spacing w:val="-5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 окружающим миром, взрослыми и сверстниками; осознание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себя как носителя и продолжателя русских традиций. Эмоционально-нравственная</w:t>
      </w:r>
      <w:r w:rsidRPr="007D2715">
        <w:rPr>
          <w:color w:val="231F20"/>
          <w:spacing w:val="1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оценка</w:t>
      </w:r>
      <w:r w:rsidRPr="007D2715">
        <w:rPr>
          <w:color w:val="231F20"/>
          <w:spacing w:val="1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поступков</w:t>
      </w:r>
      <w:r w:rsidRPr="007D2715">
        <w:rPr>
          <w:color w:val="231F20"/>
          <w:spacing w:val="1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героев.</w:t>
      </w:r>
    </w:p>
    <w:p w14:paraId="17CEAA9E" w14:textId="77777777" w:rsidR="00557A10" w:rsidRPr="007D2715" w:rsidRDefault="00213203" w:rsidP="0023242A">
      <w:pPr>
        <w:pStyle w:val="a3"/>
        <w:spacing w:line="254" w:lineRule="auto"/>
        <w:ind w:left="117" w:right="114" w:firstLine="340"/>
        <w:jc w:val="both"/>
        <w:rPr>
          <w:sz w:val="24"/>
          <w:szCs w:val="24"/>
        </w:rPr>
      </w:pPr>
      <w:r w:rsidRPr="007D2715">
        <w:rPr>
          <w:color w:val="231F20"/>
          <w:spacing w:val="-1"/>
          <w:w w:val="120"/>
          <w:sz w:val="24"/>
          <w:szCs w:val="24"/>
        </w:rPr>
        <w:t xml:space="preserve">Понимание </w:t>
      </w:r>
      <w:r w:rsidRPr="007D2715">
        <w:rPr>
          <w:color w:val="231F20"/>
          <w:w w:val="120"/>
          <w:sz w:val="24"/>
          <w:szCs w:val="24"/>
        </w:rPr>
        <w:t>особенностей русской литературы: раскрытие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внутреннего мира героя, его переживаний; обращение к нрав-</w:t>
      </w:r>
      <w:r w:rsidRPr="007D2715">
        <w:rPr>
          <w:color w:val="231F20"/>
          <w:spacing w:val="-58"/>
          <w:w w:val="120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ственным проблемам. Поэтические представления русского на-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рода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о</w:t>
      </w:r>
      <w:r w:rsidRPr="007D2715">
        <w:rPr>
          <w:color w:val="231F20"/>
          <w:spacing w:val="2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мире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природы</w:t>
      </w:r>
      <w:r w:rsidRPr="007D2715">
        <w:rPr>
          <w:color w:val="231F20"/>
          <w:spacing w:val="2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(солнце,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поле,</w:t>
      </w:r>
      <w:r w:rsidRPr="007D2715">
        <w:rPr>
          <w:color w:val="231F20"/>
          <w:spacing w:val="2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лесе,</w:t>
      </w:r>
      <w:r w:rsidRPr="007D2715">
        <w:rPr>
          <w:color w:val="231F20"/>
          <w:spacing w:val="2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реке,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тумане,</w:t>
      </w:r>
      <w:r w:rsidRPr="007D2715">
        <w:rPr>
          <w:color w:val="231F20"/>
          <w:spacing w:val="2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ветре,</w:t>
      </w:r>
      <w:r w:rsidR="0023242A" w:rsidRPr="007D2715">
        <w:rPr>
          <w:color w:val="231F20"/>
          <w:w w:val="120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морозе, грозе и др.),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чело-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века.</w:t>
      </w:r>
    </w:p>
    <w:p w14:paraId="6E742A37" w14:textId="77777777" w:rsidR="00557A10" w:rsidRPr="007D2715" w:rsidRDefault="00213203" w:rsidP="00507C19">
      <w:pPr>
        <w:spacing w:line="254" w:lineRule="auto"/>
        <w:ind w:left="117" w:right="115" w:firstLine="340"/>
        <w:jc w:val="both"/>
        <w:rPr>
          <w:sz w:val="24"/>
          <w:szCs w:val="24"/>
        </w:rPr>
      </w:pPr>
      <w:r w:rsidRPr="007D2715">
        <w:rPr>
          <w:i/>
          <w:color w:val="231F20"/>
          <w:w w:val="120"/>
          <w:sz w:val="24"/>
          <w:szCs w:val="24"/>
        </w:rPr>
        <w:t>Чтение информационных текстов</w:t>
      </w:r>
      <w:r w:rsidRPr="007D2715">
        <w:rPr>
          <w:color w:val="231F20"/>
          <w:w w:val="120"/>
          <w:sz w:val="24"/>
          <w:szCs w:val="24"/>
        </w:rPr>
        <w:t>: историко-культурный</w:t>
      </w:r>
      <w:r w:rsidRPr="007D2715">
        <w:rPr>
          <w:color w:val="231F20"/>
          <w:spacing w:val="-5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комментарий к произведениям, отдельные факты биографии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авторов</w:t>
      </w:r>
      <w:r w:rsidRPr="007D2715">
        <w:rPr>
          <w:color w:val="231F20"/>
          <w:spacing w:val="10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изучаемых</w:t>
      </w:r>
      <w:r w:rsidRPr="007D2715">
        <w:rPr>
          <w:color w:val="231F20"/>
          <w:spacing w:val="1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текстов.</w:t>
      </w:r>
    </w:p>
    <w:p w14:paraId="7984705F" w14:textId="77777777" w:rsidR="00557A10" w:rsidRPr="007D2715" w:rsidRDefault="00213203" w:rsidP="00507C19">
      <w:pPr>
        <w:pStyle w:val="310"/>
        <w:spacing w:before="104"/>
        <w:jc w:val="both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sz w:val="24"/>
          <w:szCs w:val="24"/>
        </w:rPr>
        <w:t>Говорение</w:t>
      </w:r>
      <w:r w:rsidRPr="007D2715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(культура</w:t>
      </w:r>
      <w:r w:rsidRPr="007D271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речевого</w:t>
      </w:r>
      <w:r w:rsidRPr="007D271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общения)</w:t>
      </w:r>
    </w:p>
    <w:p w14:paraId="68D7D808" w14:textId="77777777" w:rsidR="00557A10" w:rsidRPr="007D2715" w:rsidRDefault="00213203" w:rsidP="00507C19">
      <w:pPr>
        <w:pStyle w:val="a3"/>
        <w:spacing w:before="11" w:line="254" w:lineRule="auto"/>
        <w:ind w:left="117" w:right="114" w:firstLine="340"/>
        <w:jc w:val="both"/>
        <w:rPr>
          <w:sz w:val="24"/>
          <w:szCs w:val="24"/>
        </w:rPr>
      </w:pPr>
      <w:r w:rsidRPr="007D2715">
        <w:rPr>
          <w:i/>
          <w:color w:val="231F20"/>
          <w:w w:val="115"/>
          <w:sz w:val="24"/>
          <w:szCs w:val="24"/>
        </w:rPr>
        <w:t>Диалогическая</w:t>
      </w:r>
      <w:r w:rsidRPr="007D271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i/>
          <w:color w:val="231F20"/>
          <w:w w:val="115"/>
          <w:sz w:val="24"/>
          <w:szCs w:val="24"/>
        </w:rPr>
        <w:t>и</w:t>
      </w:r>
      <w:r w:rsidRPr="007D271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i/>
          <w:color w:val="231F20"/>
          <w:w w:val="115"/>
          <w:sz w:val="24"/>
          <w:szCs w:val="24"/>
        </w:rPr>
        <w:t>монологическая</w:t>
      </w:r>
      <w:r w:rsidRPr="007D271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i/>
          <w:color w:val="231F20"/>
          <w:w w:val="115"/>
          <w:sz w:val="24"/>
          <w:szCs w:val="24"/>
        </w:rPr>
        <w:t>речь.</w:t>
      </w:r>
      <w:r w:rsidRPr="007D2715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Участие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коллективном обсуждении прочитанных текстов, доказательство собственной точки зрения с опорой на текст; высказывания, отражающие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специфику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русской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художественной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литературы.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Пополнение словарного запаса. Воспроизведение услышанного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или прочитанного текста с опорой на ключевые слова, иллюстрации к тексту (подробный, краткий, выборочный пересказ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текста).</w:t>
      </w:r>
    </w:p>
    <w:p w14:paraId="3B879DEC" w14:textId="77777777" w:rsidR="00557A10" w:rsidRPr="007D2715" w:rsidRDefault="00213203" w:rsidP="00507C19">
      <w:pPr>
        <w:pStyle w:val="a3"/>
        <w:spacing w:line="254" w:lineRule="auto"/>
        <w:ind w:left="117" w:right="115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Соблюдение в учебных ситуациях этикетных форм и устойчивых формул‚ принципов общения, лежащих в основе национального</w:t>
      </w:r>
      <w:r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речевого</w:t>
      </w:r>
      <w:r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этикета.</w:t>
      </w:r>
    </w:p>
    <w:p w14:paraId="5CC2399B" w14:textId="77777777" w:rsidR="00557A10" w:rsidRPr="007D2715" w:rsidRDefault="00213203" w:rsidP="00507C19">
      <w:pPr>
        <w:pStyle w:val="a3"/>
        <w:spacing w:line="254" w:lineRule="auto"/>
        <w:ind w:left="117" w:right="114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Декламирование (чтение наизусть) стихотворных произведений</w:t>
      </w:r>
      <w:r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по</w:t>
      </w:r>
      <w:r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выбору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учащихся.</w:t>
      </w:r>
    </w:p>
    <w:p w14:paraId="2228C51B" w14:textId="77777777" w:rsidR="00557A10" w:rsidRPr="007D2715" w:rsidRDefault="00213203" w:rsidP="00507C19">
      <w:pPr>
        <w:pStyle w:val="310"/>
        <w:spacing w:before="97"/>
        <w:jc w:val="both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sz w:val="24"/>
          <w:szCs w:val="24"/>
        </w:rPr>
        <w:t>Письмо</w:t>
      </w:r>
      <w:r w:rsidRPr="007D271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(культура</w:t>
      </w:r>
      <w:r w:rsidRPr="007D271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письменной</w:t>
      </w:r>
      <w:r w:rsidRPr="007D2715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речи)</w:t>
      </w:r>
    </w:p>
    <w:p w14:paraId="111E4F77" w14:textId="77777777" w:rsidR="00557A10" w:rsidRPr="007D2715" w:rsidRDefault="00213203" w:rsidP="00507C19">
      <w:pPr>
        <w:pStyle w:val="a3"/>
        <w:spacing w:before="12" w:line="254" w:lineRule="auto"/>
        <w:ind w:left="117" w:right="115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Создание небольших по объёму письменных высказываний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по</w:t>
      </w:r>
      <w:r w:rsidRPr="007D2715">
        <w:rPr>
          <w:color w:val="231F20"/>
          <w:spacing w:val="2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проблемам,</w:t>
      </w:r>
      <w:r w:rsidRPr="007D2715">
        <w:rPr>
          <w:color w:val="231F20"/>
          <w:spacing w:val="2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поставленным</w:t>
      </w:r>
      <w:r w:rsidRPr="007D2715">
        <w:rPr>
          <w:color w:val="231F20"/>
          <w:spacing w:val="2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</w:t>
      </w:r>
      <w:r w:rsidRPr="007D2715">
        <w:rPr>
          <w:color w:val="231F20"/>
          <w:spacing w:val="2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изучаемых</w:t>
      </w:r>
      <w:r w:rsidRPr="007D2715">
        <w:rPr>
          <w:color w:val="231F20"/>
          <w:spacing w:val="2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произведениях.</w:t>
      </w:r>
    </w:p>
    <w:p w14:paraId="52DB339D" w14:textId="77777777" w:rsidR="00557A10" w:rsidRPr="007D2715" w:rsidRDefault="00213203" w:rsidP="00507C19">
      <w:pPr>
        <w:pStyle w:val="310"/>
        <w:spacing w:before="108"/>
        <w:jc w:val="both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Библиографическая</w:t>
      </w:r>
      <w:r w:rsidRPr="007D2715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культура</w:t>
      </w:r>
    </w:p>
    <w:p w14:paraId="3E57EE65" w14:textId="77777777" w:rsidR="00557A10" w:rsidRPr="007D2715" w:rsidRDefault="00213203" w:rsidP="00507C19">
      <w:pPr>
        <w:pStyle w:val="a3"/>
        <w:spacing w:before="12" w:line="254" w:lineRule="auto"/>
        <w:ind w:left="117" w:right="114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Выбор книг по обсуждаемой проблематике, в том числе с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опорой на список произведений для внеклассного чтения, рекомендованных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учебнике.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Использование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соответствующих</w:t>
      </w:r>
      <w:r w:rsidRPr="007D2715">
        <w:rPr>
          <w:color w:val="231F20"/>
          <w:spacing w:val="-5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возрасту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словарей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энциклопедий,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содержащих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сведения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русской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культуре.</w:t>
      </w:r>
    </w:p>
    <w:p w14:paraId="4E6162CC" w14:textId="77777777" w:rsidR="00557A10" w:rsidRPr="007D2715" w:rsidRDefault="00213203" w:rsidP="00507C19">
      <w:pPr>
        <w:pStyle w:val="310"/>
        <w:spacing w:before="105"/>
        <w:jc w:val="both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sz w:val="24"/>
          <w:szCs w:val="24"/>
        </w:rPr>
        <w:t>Литературоведческая</w:t>
      </w:r>
      <w:r w:rsidRPr="007D2715">
        <w:rPr>
          <w:rFonts w:ascii="Times New Roman" w:hAnsi="Times New Roman" w:cs="Times New Roman"/>
          <w:color w:val="231F20"/>
          <w:spacing w:val="64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пропедевтика</w:t>
      </w:r>
    </w:p>
    <w:p w14:paraId="0917F83D" w14:textId="77777777" w:rsidR="00557A10" w:rsidRPr="007D2715" w:rsidRDefault="00213203" w:rsidP="00507C19">
      <w:pPr>
        <w:pStyle w:val="a3"/>
        <w:spacing w:before="125" w:line="254" w:lineRule="auto"/>
        <w:ind w:left="117" w:right="114" w:firstLine="340"/>
        <w:jc w:val="both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>Практическое использование при анализе текста изученных</w:t>
      </w:r>
      <w:r w:rsidRPr="007D2715">
        <w:rPr>
          <w:color w:val="231F20"/>
          <w:spacing w:val="10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литературных</w:t>
      </w:r>
      <w:r w:rsidRPr="007D2715">
        <w:rPr>
          <w:color w:val="231F20"/>
          <w:spacing w:val="1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понятий.</w:t>
      </w:r>
    </w:p>
    <w:p w14:paraId="779B049D" w14:textId="77777777" w:rsidR="00557A10" w:rsidRPr="007D2715" w:rsidRDefault="00213203" w:rsidP="00507C19">
      <w:pPr>
        <w:pStyle w:val="a3"/>
        <w:spacing w:line="254" w:lineRule="auto"/>
        <w:ind w:left="117" w:right="114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Жанровое разнообразие изучаемых произведений: малые и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большие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фольклорные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формы;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литературная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сказка;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рассказ,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притча, стихотворение. Прозаическая и поэтическая речь; художественный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вымысел;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сюжет;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тема;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герой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произведения;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портрет;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пейзаж;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ритм;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рифма.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Национальное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своеобразие</w:t>
      </w:r>
      <w:r w:rsidRPr="007D2715">
        <w:rPr>
          <w:color w:val="231F20"/>
          <w:spacing w:val="-5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сравнений</w:t>
      </w:r>
      <w:r w:rsidRPr="007D2715">
        <w:rPr>
          <w:color w:val="231F20"/>
          <w:spacing w:val="2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</w:t>
      </w:r>
      <w:r w:rsidRPr="007D2715">
        <w:rPr>
          <w:color w:val="231F20"/>
          <w:spacing w:val="2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метафор;</w:t>
      </w:r>
      <w:r w:rsidRPr="007D2715">
        <w:rPr>
          <w:color w:val="231F20"/>
          <w:spacing w:val="2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их</w:t>
      </w:r>
      <w:r w:rsidRPr="007D2715">
        <w:rPr>
          <w:color w:val="231F20"/>
          <w:spacing w:val="2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значение</w:t>
      </w:r>
      <w:r w:rsidRPr="007D2715">
        <w:rPr>
          <w:color w:val="231F20"/>
          <w:spacing w:val="2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</w:t>
      </w:r>
      <w:r w:rsidRPr="007D2715">
        <w:rPr>
          <w:color w:val="231F20"/>
          <w:spacing w:val="2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художественной</w:t>
      </w:r>
      <w:r w:rsidRPr="007D2715">
        <w:rPr>
          <w:color w:val="231F20"/>
          <w:spacing w:val="2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речи.</w:t>
      </w:r>
    </w:p>
    <w:p w14:paraId="110CEDAE" w14:textId="77777777" w:rsidR="00557A10" w:rsidRPr="007D2715" w:rsidRDefault="00557A10" w:rsidP="00507C19">
      <w:pPr>
        <w:pStyle w:val="a3"/>
        <w:spacing w:before="8"/>
        <w:jc w:val="both"/>
        <w:rPr>
          <w:sz w:val="24"/>
          <w:szCs w:val="24"/>
        </w:rPr>
      </w:pPr>
    </w:p>
    <w:p w14:paraId="3806DC64" w14:textId="77777777" w:rsidR="00557A10" w:rsidRPr="007D2715" w:rsidRDefault="00213203" w:rsidP="00507C19">
      <w:pPr>
        <w:pStyle w:val="310"/>
        <w:spacing w:before="67" w:line="249" w:lineRule="auto"/>
        <w:ind w:left="117" w:right="115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sz w:val="24"/>
          <w:szCs w:val="24"/>
        </w:rPr>
        <w:t>Творческая</w:t>
      </w:r>
      <w:r w:rsidRPr="007D271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деятельность</w:t>
      </w:r>
      <w:r w:rsidRPr="007D271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обучающихся</w:t>
      </w:r>
      <w:r w:rsidRPr="007D271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(на</w:t>
      </w:r>
      <w:r w:rsidRPr="007D271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7D271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изученных</w:t>
      </w:r>
      <w:r w:rsidRPr="007D271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литературных</w:t>
      </w:r>
      <w:r w:rsidRPr="007D271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sz w:val="24"/>
          <w:szCs w:val="24"/>
        </w:rPr>
        <w:t>произведений)</w:t>
      </w:r>
    </w:p>
    <w:p w14:paraId="7A41BA4C" w14:textId="77777777" w:rsidR="00557A10" w:rsidRPr="007D2715" w:rsidRDefault="00213203" w:rsidP="00507C19">
      <w:pPr>
        <w:pStyle w:val="a3"/>
        <w:spacing w:before="1" w:line="254" w:lineRule="auto"/>
        <w:ind w:left="117" w:right="114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Интерпретация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литературного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произведения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творческой</w:t>
      </w:r>
      <w:r w:rsidRPr="007D2715">
        <w:rPr>
          <w:color w:val="231F20"/>
          <w:spacing w:val="-5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деятельности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учащихся: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чтение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по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ролям,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инсценирование;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создание собственного устного и письменного текста на основе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художественного произведения с учётом коммуникативной задачи</w:t>
      </w:r>
      <w:r w:rsidRPr="007D2715">
        <w:rPr>
          <w:color w:val="231F20"/>
          <w:spacing w:val="2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(для</w:t>
      </w:r>
      <w:r w:rsidRPr="007D2715">
        <w:rPr>
          <w:color w:val="231F20"/>
          <w:spacing w:val="2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разных</w:t>
      </w:r>
      <w:r w:rsidRPr="007D2715">
        <w:rPr>
          <w:color w:val="231F20"/>
          <w:spacing w:val="2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адресатов);</w:t>
      </w:r>
      <w:r w:rsidRPr="007D2715">
        <w:rPr>
          <w:color w:val="231F20"/>
          <w:spacing w:val="2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</w:t>
      </w:r>
      <w:r w:rsidRPr="007D2715">
        <w:rPr>
          <w:color w:val="231F20"/>
          <w:spacing w:val="2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опорой</w:t>
      </w:r>
      <w:r w:rsidRPr="007D2715">
        <w:rPr>
          <w:color w:val="231F20"/>
          <w:spacing w:val="2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</w:t>
      </w:r>
      <w:r w:rsidRPr="007D2715">
        <w:rPr>
          <w:color w:val="231F20"/>
          <w:spacing w:val="2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серию</w:t>
      </w:r>
      <w:r w:rsidRPr="007D2715">
        <w:rPr>
          <w:color w:val="231F20"/>
          <w:spacing w:val="2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иллюстраций</w:t>
      </w:r>
      <w:r w:rsidRPr="007D2715">
        <w:rPr>
          <w:color w:val="231F20"/>
          <w:spacing w:val="-5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</w:t>
      </w:r>
      <w:r w:rsidRPr="007D2715">
        <w:rPr>
          <w:color w:val="231F20"/>
          <w:spacing w:val="2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произведению,</w:t>
      </w:r>
      <w:r w:rsidRPr="007D2715">
        <w:rPr>
          <w:color w:val="231F20"/>
          <w:spacing w:val="2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</w:t>
      </w:r>
      <w:r w:rsidRPr="007D2715">
        <w:rPr>
          <w:color w:val="231F20"/>
          <w:spacing w:val="2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репродукции</w:t>
      </w:r>
      <w:r w:rsidRPr="007D2715">
        <w:rPr>
          <w:color w:val="231F20"/>
          <w:spacing w:val="3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картин</w:t>
      </w:r>
      <w:r w:rsidRPr="007D2715">
        <w:rPr>
          <w:color w:val="231F20"/>
          <w:spacing w:val="2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русских</w:t>
      </w:r>
      <w:r w:rsidRPr="007D2715">
        <w:rPr>
          <w:color w:val="231F20"/>
          <w:spacing w:val="2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художников.</w:t>
      </w:r>
    </w:p>
    <w:p w14:paraId="4694EADF" w14:textId="77777777" w:rsidR="00557A10" w:rsidRPr="007D2715" w:rsidRDefault="00557A10" w:rsidP="00507C19">
      <w:pPr>
        <w:pStyle w:val="a3"/>
        <w:jc w:val="both"/>
        <w:rPr>
          <w:sz w:val="24"/>
          <w:szCs w:val="24"/>
        </w:rPr>
      </w:pPr>
    </w:p>
    <w:p w14:paraId="5A035131" w14:textId="77777777" w:rsidR="00557A10" w:rsidRPr="007D2715" w:rsidRDefault="00557A10" w:rsidP="00507C19">
      <w:pPr>
        <w:pStyle w:val="a3"/>
        <w:jc w:val="both"/>
        <w:rPr>
          <w:sz w:val="24"/>
          <w:szCs w:val="24"/>
        </w:rPr>
      </w:pPr>
    </w:p>
    <w:p w14:paraId="4C4E9905" w14:textId="77777777" w:rsidR="00557A10" w:rsidRPr="007D2715" w:rsidRDefault="00557A10" w:rsidP="00507C19">
      <w:pPr>
        <w:pStyle w:val="a3"/>
        <w:jc w:val="both"/>
        <w:rPr>
          <w:sz w:val="24"/>
          <w:szCs w:val="24"/>
        </w:rPr>
      </w:pPr>
    </w:p>
    <w:p w14:paraId="7E5134F2" w14:textId="77777777" w:rsidR="000B2C59" w:rsidRPr="007D2715" w:rsidRDefault="000B2C59" w:rsidP="000B2C59">
      <w:pPr>
        <w:pStyle w:val="110"/>
        <w:spacing w:line="199" w:lineRule="auto"/>
        <w:jc w:val="both"/>
        <w:rPr>
          <w:rFonts w:ascii="Times New Roman" w:hAnsi="Times New Roman" w:cs="Times New Roman"/>
          <w:color w:val="231F20"/>
          <w:w w:val="90"/>
        </w:rPr>
      </w:pPr>
    </w:p>
    <w:p w14:paraId="0C6929D8" w14:textId="77777777" w:rsidR="00557A10" w:rsidRPr="007D2715" w:rsidRDefault="00213203" w:rsidP="000B2C59">
      <w:pPr>
        <w:pStyle w:val="110"/>
        <w:spacing w:line="199" w:lineRule="auto"/>
        <w:jc w:val="both"/>
        <w:rPr>
          <w:rFonts w:ascii="Times New Roman" w:hAnsi="Times New Roman" w:cs="Times New Roman"/>
        </w:rPr>
      </w:pPr>
      <w:r w:rsidRPr="007D2715">
        <w:rPr>
          <w:rFonts w:ascii="Times New Roman" w:hAnsi="Times New Roman" w:cs="Times New Roman"/>
          <w:color w:val="231F20"/>
          <w:w w:val="90"/>
        </w:rPr>
        <w:t>ПЛАНИРУЕМЫЕ</w:t>
      </w:r>
      <w:r w:rsidRPr="007D2715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0"/>
        </w:rPr>
        <w:t>РЕЗУЛЬТАТЫ</w:t>
      </w:r>
      <w:r w:rsidRPr="007D2715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0"/>
        </w:rPr>
        <w:t>ОСВОЕНИЯ</w:t>
      </w:r>
      <w:r w:rsidRPr="007D2715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5"/>
        </w:rPr>
        <w:t>ПРОГРАММЫ</w:t>
      </w:r>
      <w:r w:rsidRPr="007D2715">
        <w:rPr>
          <w:rFonts w:ascii="Times New Roman" w:hAnsi="Times New Roman" w:cs="Times New Roman"/>
          <w:color w:val="231F20"/>
          <w:spacing w:val="1"/>
          <w:w w:val="95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5"/>
        </w:rPr>
        <w:t>УЧЕБНОГО</w:t>
      </w:r>
      <w:r w:rsidRPr="007D2715">
        <w:rPr>
          <w:rFonts w:ascii="Times New Roman" w:hAnsi="Times New Roman" w:cs="Times New Roman"/>
          <w:color w:val="231F20"/>
          <w:spacing w:val="1"/>
          <w:w w:val="95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5"/>
        </w:rPr>
        <w:t>ПРЕДМЕТА</w:t>
      </w:r>
      <w:bookmarkStart w:id="8" w:name="_TOC_250004"/>
      <w:r w:rsidR="0023242A" w:rsidRPr="007D2715">
        <w:rPr>
          <w:rFonts w:ascii="Times New Roman" w:hAnsi="Times New Roman" w:cs="Times New Roman"/>
          <w:color w:val="231F20"/>
          <w:w w:val="95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5"/>
        </w:rPr>
        <w:t>«ЛИТЕРАТУРНОЕ ЧТЕНИЕ</w:t>
      </w:r>
      <w:r w:rsidRPr="007D2715">
        <w:rPr>
          <w:rFonts w:ascii="Times New Roman" w:hAnsi="Times New Roman" w:cs="Times New Roman"/>
          <w:color w:val="231F20"/>
          <w:spacing w:val="1"/>
          <w:w w:val="95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5"/>
        </w:rPr>
        <w:t>НА</w:t>
      </w:r>
      <w:r w:rsidRPr="007D2715">
        <w:rPr>
          <w:rFonts w:ascii="Times New Roman" w:hAnsi="Times New Roman" w:cs="Times New Roman"/>
          <w:color w:val="231F20"/>
          <w:spacing w:val="-1"/>
          <w:w w:val="95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5"/>
        </w:rPr>
        <w:t>РОДНОМ</w:t>
      </w:r>
      <w:r w:rsidRPr="007D2715">
        <w:rPr>
          <w:rFonts w:ascii="Times New Roman" w:hAnsi="Times New Roman" w:cs="Times New Roman"/>
          <w:color w:val="231F20"/>
          <w:spacing w:val="1"/>
          <w:w w:val="95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5"/>
        </w:rPr>
        <w:t>(РУССКОМ)</w:t>
      </w:r>
      <w:r w:rsidRPr="007D2715">
        <w:rPr>
          <w:rFonts w:ascii="Times New Roman" w:hAnsi="Times New Roman" w:cs="Times New Roman"/>
          <w:color w:val="231F20"/>
          <w:spacing w:val="1"/>
          <w:w w:val="95"/>
        </w:rPr>
        <w:t xml:space="preserve"> </w:t>
      </w:r>
      <w:bookmarkEnd w:id="8"/>
      <w:r w:rsidRPr="007D2715">
        <w:rPr>
          <w:rFonts w:ascii="Times New Roman" w:hAnsi="Times New Roman" w:cs="Times New Roman"/>
          <w:color w:val="231F20"/>
          <w:w w:val="95"/>
        </w:rPr>
        <w:t>ЯЗЫКЕ»</w:t>
      </w:r>
    </w:p>
    <w:p w14:paraId="3976F5BF" w14:textId="77777777" w:rsidR="00557A10" w:rsidRPr="007D2715" w:rsidRDefault="00213203" w:rsidP="00507C19">
      <w:pPr>
        <w:pStyle w:val="a3"/>
        <w:spacing w:before="157" w:line="254" w:lineRule="auto"/>
        <w:ind w:left="117" w:right="114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Результаты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изучения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предмета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«Литературное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чтения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родном (русском) языке» в составе предметной области «Род-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ной язык и литературное чтение на родном языке» соответствуют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требованиям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результатам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освоения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основной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образовательной программы начального общего образования, сформулированным в Федеральном государственном образовательном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стандарте</w:t>
      </w:r>
      <w:r w:rsidRPr="007D2715">
        <w:rPr>
          <w:color w:val="231F20"/>
          <w:spacing w:val="1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начального</w:t>
      </w:r>
      <w:r w:rsidRPr="007D2715">
        <w:rPr>
          <w:color w:val="231F20"/>
          <w:spacing w:val="1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общего</w:t>
      </w:r>
      <w:r w:rsidRPr="007D2715">
        <w:rPr>
          <w:color w:val="231F20"/>
          <w:spacing w:val="1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образования.</w:t>
      </w:r>
    </w:p>
    <w:p w14:paraId="23BE75A8" w14:textId="77777777" w:rsidR="00557A10" w:rsidRPr="007D2715" w:rsidRDefault="00213203" w:rsidP="00507C19">
      <w:pPr>
        <w:pStyle w:val="210"/>
        <w:spacing w:before="185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_250003"/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ЛИЧНОСТНЫЕ</w:t>
      </w:r>
      <w:r w:rsidRPr="007D2715">
        <w:rPr>
          <w:rFonts w:ascii="Times New Roman" w:hAnsi="Times New Roman" w:cs="Times New Roman"/>
          <w:color w:val="231F20"/>
          <w:spacing w:val="21"/>
          <w:w w:val="90"/>
          <w:sz w:val="24"/>
          <w:szCs w:val="24"/>
        </w:rPr>
        <w:t xml:space="preserve"> </w:t>
      </w:r>
      <w:bookmarkEnd w:id="9"/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РЕЗУЛЬТАТЫ</w:t>
      </w:r>
    </w:p>
    <w:p w14:paraId="5CB47CA1" w14:textId="77777777" w:rsidR="00557A10" w:rsidRPr="007D2715" w:rsidRDefault="00213203" w:rsidP="00507C19">
      <w:pPr>
        <w:pStyle w:val="a3"/>
        <w:spacing w:before="64" w:line="254" w:lineRule="auto"/>
        <w:ind w:left="117" w:right="114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В результате изучения предмета «Литературное чтения на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родном (русском) языке» у обучающегося будут сформированы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следующие личностные результаты, представленные по основным</w:t>
      </w:r>
      <w:r w:rsidRPr="007D2715">
        <w:rPr>
          <w:color w:val="231F20"/>
          <w:spacing w:val="1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направлениям</w:t>
      </w:r>
      <w:r w:rsidRPr="007D2715">
        <w:rPr>
          <w:color w:val="231F20"/>
          <w:spacing w:val="1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воспитательной</w:t>
      </w:r>
      <w:r w:rsidRPr="007D2715">
        <w:rPr>
          <w:color w:val="231F20"/>
          <w:spacing w:val="1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деятельности:</w:t>
      </w:r>
    </w:p>
    <w:p w14:paraId="131E1B16" w14:textId="77777777" w:rsidR="00557A10" w:rsidRPr="007D2715" w:rsidRDefault="00213203" w:rsidP="00507C19">
      <w:pPr>
        <w:pStyle w:val="41"/>
        <w:spacing w:line="226" w:lineRule="exact"/>
        <w:rPr>
          <w:sz w:val="24"/>
          <w:szCs w:val="24"/>
        </w:rPr>
      </w:pPr>
      <w:r w:rsidRPr="007D2715">
        <w:rPr>
          <w:color w:val="231F20"/>
          <w:w w:val="125"/>
          <w:sz w:val="24"/>
          <w:szCs w:val="24"/>
        </w:rPr>
        <w:t>гражданско-патриотического</w:t>
      </w:r>
      <w:r w:rsidRPr="007D2715">
        <w:rPr>
          <w:color w:val="231F20"/>
          <w:spacing w:val="29"/>
          <w:w w:val="125"/>
          <w:sz w:val="24"/>
          <w:szCs w:val="24"/>
        </w:rPr>
        <w:t xml:space="preserve"> </w:t>
      </w:r>
      <w:r w:rsidRPr="007D2715">
        <w:rPr>
          <w:color w:val="231F20"/>
          <w:w w:val="125"/>
          <w:sz w:val="24"/>
          <w:szCs w:val="24"/>
        </w:rPr>
        <w:t>воспитания:</w:t>
      </w:r>
    </w:p>
    <w:p w14:paraId="0501D25E" w14:textId="77777777" w:rsidR="00557A10" w:rsidRPr="007D2715" w:rsidRDefault="00213203" w:rsidP="00507C19">
      <w:pPr>
        <w:pStyle w:val="a5"/>
        <w:numPr>
          <w:ilvl w:val="0"/>
          <w:numId w:val="7"/>
        </w:numPr>
        <w:tabs>
          <w:tab w:val="left" w:pos="837"/>
        </w:tabs>
        <w:spacing w:before="12"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становление ценностного отношения к своей Родине —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России, в том числе через изучение художественных произведений,</w:t>
      </w:r>
      <w:r w:rsidRPr="007D2715">
        <w:rPr>
          <w:color w:val="231F20"/>
          <w:spacing w:val="1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отражающих</w:t>
      </w:r>
      <w:r w:rsidRPr="007D2715">
        <w:rPr>
          <w:color w:val="231F20"/>
          <w:spacing w:val="1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историю</w:t>
      </w:r>
      <w:r w:rsidRPr="007D2715">
        <w:rPr>
          <w:color w:val="231F20"/>
          <w:spacing w:val="1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</w:t>
      </w:r>
      <w:r w:rsidRPr="007D2715">
        <w:rPr>
          <w:color w:val="231F20"/>
          <w:spacing w:val="1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культуру</w:t>
      </w:r>
      <w:r w:rsidRPr="007D2715">
        <w:rPr>
          <w:color w:val="231F20"/>
          <w:spacing w:val="1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страны;</w:t>
      </w:r>
    </w:p>
    <w:p w14:paraId="31F01C8B" w14:textId="77777777" w:rsidR="00557A10" w:rsidRPr="007D2715" w:rsidRDefault="00213203" w:rsidP="00507C19">
      <w:pPr>
        <w:pStyle w:val="a5"/>
        <w:numPr>
          <w:ilvl w:val="0"/>
          <w:numId w:val="7"/>
        </w:numPr>
        <w:tabs>
          <w:tab w:val="left" w:pos="837"/>
        </w:tabs>
        <w:spacing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осознание своей этнокультурной и российской граждан</w:t>
      </w:r>
      <w:r w:rsidRPr="007D2715">
        <w:rPr>
          <w:color w:val="231F20"/>
          <w:w w:val="120"/>
          <w:sz w:val="24"/>
          <w:szCs w:val="24"/>
        </w:rPr>
        <w:t>ской идентичности, понимание роли русского языка как государственного языка Российской Федерации и языка межна-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ционального</w:t>
      </w:r>
      <w:r w:rsidRPr="007D2715">
        <w:rPr>
          <w:color w:val="231F20"/>
          <w:spacing w:val="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общения</w:t>
      </w:r>
      <w:r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народов</w:t>
      </w:r>
      <w:r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России;</w:t>
      </w:r>
    </w:p>
    <w:p w14:paraId="6383C368" w14:textId="77777777" w:rsidR="00557A10" w:rsidRPr="007D2715" w:rsidRDefault="00213203" w:rsidP="00507C19">
      <w:pPr>
        <w:pStyle w:val="a5"/>
        <w:numPr>
          <w:ilvl w:val="0"/>
          <w:numId w:val="7"/>
        </w:numPr>
        <w:tabs>
          <w:tab w:val="left" w:pos="837"/>
        </w:tabs>
        <w:spacing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сопричастность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прошлому,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настоящему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будущему</w:t>
      </w:r>
      <w:r w:rsidRPr="007D2715">
        <w:rPr>
          <w:color w:val="231F20"/>
          <w:spacing w:val="-5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своей страны и родного края, в том числе через обсуждение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ситуаций</w:t>
      </w:r>
      <w:r w:rsidRPr="007D2715">
        <w:rPr>
          <w:color w:val="231F20"/>
          <w:spacing w:val="2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при</w:t>
      </w:r>
      <w:r w:rsidRPr="007D2715">
        <w:rPr>
          <w:color w:val="231F20"/>
          <w:spacing w:val="2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работе</w:t>
      </w:r>
      <w:r w:rsidRPr="007D2715">
        <w:rPr>
          <w:color w:val="231F20"/>
          <w:spacing w:val="2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</w:t>
      </w:r>
      <w:r w:rsidRPr="007D2715">
        <w:rPr>
          <w:color w:val="231F20"/>
          <w:spacing w:val="2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художественными</w:t>
      </w:r>
      <w:r w:rsidRPr="007D2715">
        <w:rPr>
          <w:color w:val="231F20"/>
          <w:spacing w:val="2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произведениями;</w:t>
      </w:r>
    </w:p>
    <w:p w14:paraId="50EC4E7D" w14:textId="77777777" w:rsidR="00557A10" w:rsidRPr="007D2715" w:rsidRDefault="00213203" w:rsidP="00507C19">
      <w:pPr>
        <w:pStyle w:val="a5"/>
        <w:numPr>
          <w:ilvl w:val="0"/>
          <w:numId w:val="7"/>
        </w:numPr>
        <w:tabs>
          <w:tab w:val="left" w:pos="837"/>
        </w:tabs>
        <w:spacing w:line="254" w:lineRule="auto"/>
        <w:ind w:right="115" w:firstLine="34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уважение к своему и другим народам, формируемое в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том числе на основе примеров из художественных произведений</w:t>
      </w:r>
      <w:r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</w:t>
      </w:r>
      <w:r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фольклора;</w:t>
      </w:r>
    </w:p>
    <w:p w14:paraId="148BE5DB" w14:textId="77777777" w:rsidR="00557A10" w:rsidRPr="007D2715" w:rsidRDefault="00213203" w:rsidP="00507C19">
      <w:pPr>
        <w:pStyle w:val="a5"/>
        <w:numPr>
          <w:ilvl w:val="0"/>
          <w:numId w:val="7"/>
        </w:numPr>
        <w:tabs>
          <w:tab w:val="left" w:pos="837"/>
        </w:tabs>
        <w:spacing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первоначальные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представления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человеке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как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члене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общества, о правах и ответственности, уважении и достоинстве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человека, о нравственно-этических нормах поведения и правилах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межличностных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отношений,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том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числе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отражённых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фольклорных</w:t>
      </w:r>
      <w:r w:rsidRPr="007D2715">
        <w:rPr>
          <w:color w:val="231F20"/>
          <w:spacing w:val="2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</w:t>
      </w:r>
      <w:r w:rsidRPr="007D2715">
        <w:rPr>
          <w:color w:val="231F20"/>
          <w:spacing w:val="2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художественных</w:t>
      </w:r>
      <w:r w:rsidRPr="007D2715">
        <w:rPr>
          <w:color w:val="231F20"/>
          <w:spacing w:val="2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произведениях;</w:t>
      </w:r>
    </w:p>
    <w:p w14:paraId="55FDD13B" w14:textId="77777777" w:rsidR="00557A10" w:rsidRPr="007D2715" w:rsidRDefault="00213203" w:rsidP="00507C19">
      <w:pPr>
        <w:pStyle w:val="41"/>
        <w:spacing w:line="225" w:lineRule="exact"/>
        <w:rPr>
          <w:sz w:val="24"/>
          <w:szCs w:val="24"/>
        </w:rPr>
      </w:pPr>
      <w:r w:rsidRPr="007D2715">
        <w:rPr>
          <w:color w:val="231F20"/>
          <w:w w:val="125"/>
          <w:sz w:val="24"/>
          <w:szCs w:val="24"/>
        </w:rPr>
        <w:t>духовно-нравственного</w:t>
      </w:r>
      <w:r w:rsidRPr="007D2715">
        <w:rPr>
          <w:color w:val="231F20"/>
          <w:spacing w:val="60"/>
          <w:w w:val="125"/>
          <w:sz w:val="24"/>
          <w:szCs w:val="24"/>
        </w:rPr>
        <w:t xml:space="preserve"> </w:t>
      </w:r>
      <w:r w:rsidRPr="007D2715">
        <w:rPr>
          <w:color w:val="231F20"/>
          <w:w w:val="125"/>
          <w:sz w:val="24"/>
          <w:szCs w:val="24"/>
        </w:rPr>
        <w:t>воспитания:</w:t>
      </w:r>
    </w:p>
    <w:p w14:paraId="0550BA00" w14:textId="77777777" w:rsidR="00557A10" w:rsidRPr="007D2715" w:rsidRDefault="00213203" w:rsidP="00507C19">
      <w:pPr>
        <w:pStyle w:val="a5"/>
        <w:numPr>
          <w:ilvl w:val="0"/>
          <w:numId w:val="7"/>
        </w:numPr>
        <w:tabs>
          <w:tab w:val="left" w:pos="837"/>
        </w:tabs>
        <w:spacing w:before="1"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признание индивидуальности каждого человека с опорой</w:t>
      </w:r>
      <w:r w:rsidRPr="007D2715">
        <w:rPr>
          <w:color w:val="231F20"/>
          <w:spacing w:val="2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</w:t>
      </w:r>
      <w:r w:rsidRPr="007D2715">
        <w:rPr>
          <w:color w:val="231F20"/>
          <w:spacing w:val="2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собственный</w:t>
      </w:r>
      <w:r w:rsidRPr="007D2715">
        <w:rPr>
          <w:color w:val="231F20"/>
          <w:spacing w:val="2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жизненный</w:t>
      </w:r>
      <w:r w:rsidRPr="007D2715">
        <w:rPr>
          <w:color w:val="231F20"/>
          <w:spacing w:val="2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</w:t>
      </w:r>
      <w:r w:rsidRPr="007D2715">
        <w:rPr>
          <w:color w:val="231F20"/>
          <w:spacing w:val="2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читательский</w:t>
      </w:r>
      <w:r w:rsidRPr="007D2715">
        <w:rPr>
          <w:color w:val="231F20"/>
          <w:spacing w:val="2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опыт;</w:t>
      </w:r>
    </w:p>
    <w:p w14:paraId="04FC4541" w14:textId="77777777" w:rsidR="00557A10" w:rsidRPr="007D2715" w:rsidRDefault="00213203" w:rsidP="00507C19">
      <w:pPr>
        <w:pStyle w:val="a5"/>
        <w:numPr>
          <w:ilvl w:val="0"/>
          <w:numId w:val="7"/>
        </w:numPr>
        <w:tabs>
          <w:tab w:val="left" w:pos="837"/>
        </w:tabs>
        <w:spacing w:before="70" w:line="254" w:lineRule="auto"/>
        <w:ind w:right="115" w:firstLine="34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проявление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сопереживания,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уважения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доброжелательности, в том числе с использованием адекватных языковых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средств,</w:t>
      </w:r>
      <w:r w:rsidRPr="007D2715">
        <w:rPr>
          <w:color w:val="231F20"/>
          <w:spacing w:val="1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для</w:t>
      </w:r>
      <w:r w:rsidRPr="007D2715">
        <w:rPr>
          <w:color w:val="231F20"/>
          <w:spacing w:val="1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выражения</w:t>
      </w:r>
      <w:r w:rsidRPr="007D2715">
        <w:rPr>
          <w:color w:val="231F20"/>
          <w:spacing w:val="1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своего</w:t>
      </w:r>
      <w:r w:rsidRPr="007D2715">
        <w:rPr>
          <w:color w:val="231F20"/>
          <w:spacing w:val="1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состояния</w:t>
      </w:r>
      <w:r w:rsidRPr="007D2715">
        <w:rPr>
          <w:color w:val="231F20"/>
          <w:spacing w:val="1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</w:t>
      </w:r>
      <w:r w:rsidRPr="007D2715">
        <w:rPr>
          <w:color w:val="231F20"/>
          <w:spacing w:val="1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чувств;</w:t>
      </w:r>
      <w:r w:rsidRPr="007D2715">
        <w:rPr>
          <w:color w:val="231F20"/>
          <w:spacing w:val="1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проявление</w:t>
      </w:r>
      <w:r w:rsidR="000B2C59" w:rsidRPr="007D2715">
        <w:rPr>
          <w:color w:val="231F2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эмоционально-нравственной отзывчивости, понимания и сопе-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реживания</w:t>
      </w:r>
      <w:r w:rsidRPr="007D2715">
        <w:rPr>
          <w:color w:val="231F20"/>
          <w:spacing w:val="1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чувствам</w:t>
      </w:r>
      <w:r w:rsidRPr="007D2715">
        <w:rPr>
          <w:color w:val="231F20"/>
          <w:spacing w:val="1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других</w:t>
      </w:r>
      <w:r w:rsidRPr="007D2715">
        <w:rPr>
          <w:color w:val="231F20"/>
          <w:spacing w:val="1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людей;</w:t>
      </w:r>
    </w:p>
    <w:p w14:paraId="5CF98B61" w14:textId="77777777" w:rsidR="00557A10" w:rsidRPr="007D2715" w:rsidRDefault="00213203" w:rsidP="00507C19">
      <w:pPr>
        <w:pStyle w:val="a5"/>
        <w:numPr>
          <w:ilvl w:val="0"/>
          <w:numId w:val="2"/>
        </w:numPr>
        <w:tabs>
          <w:tab w:val="left" w:pos="837"/>
        </w:tabs>
        <w:spacing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неприятие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любых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форм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поведения,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направленных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причинение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физического</w:t>
      </w:r>
      <w:r w:rsidRPr="007D2715">
        <w:rPr>
          <w:color w:val="231F20"/>
          <w:spacing w:val="1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</w:t>
      </w:r>
      <w:r w:rsidRPr="007D2715">
        <w:rPr>
          <w:color w:val="231F20"/>
          <w:spacing w:val="3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морального</w:t>
      </w:r>
      <w:r w:rsidRPr="007D2715">
        <w:rPr>
          <w:color w:val="231F20"/>
          <w:spacing w:val="3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 xml:space="preserve">вреда </w:t>
      </w:r>
      <w:r w:rsidRPr="007D2715">
        <w:rPr>
          <w:color w:val="231F20"/>
          <w:spacing w:val="3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 xml:space="preserve">другим </w:t>
      </w:r>
      <w:r w:rsidRPr="007D2715">
        <w:rPr>
          <w:color w:val="231F20"/>
          <w:spacing w:val="3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людям</w:t>
      </w:r>
      <w:r w:rsidRPr="007D2715">
        <w:rPr>
          <w:color w:val="231F20"/>
          <w:spacing w:val="-5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(в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том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числе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связанного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использованием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недопустимых</w:t>
      </w:r>
      <w:r w:rsidRPr="007D2715">
        <w:rPr>
          <w:color w:val="231F20"/>
          <w:spacing w:val="-5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средств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языка);</w:t>
      </w:r>
    </w:p>
    <w:p w14:paraId="6C64EDFD" w14:textId="77777777" w:rsidR="00557A10" w:rsidRPr="007D2715" w:rsidRDefault="00213203" w:rsidP="00507C19">
      <w:pPr>
        <w:pStyle w:val="a5"/>
        <w:numPr>
          <w:ilvl w:val="0"/>
          <w:numId w:val="2"/>
        </w:numPr>
        <w:tabs>
          <w:tab w:val="left" w:pos="787"/>
        </w:tabs>
        <w:spacing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сотрудничество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со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сверстниками,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умение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создавать</w:t>
      </w:r>
      <w:r w:rsidRPr="007D2715">
        <w:rPr>
          <w:color w:val="231F20"/>
          <w:spacing w:val="-5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конфликтов и находить выходы из спорных ситуаций, в том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числе</w:t>
      </w:r>
      <w:r w:rsidRPr="007D2715">
        <w:rPr>
          <w:color w:val="231F20"/>
          <w:spacing w:val="2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</w:t>
      </w:r>
      <w:r w:rsidRPr="007D2715">
        <w:rPr>
          <w:color w:val="231F20"/>
          <w:spacing w:val="2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опорой</w:t>
      </w:r>
      <w:r w:rsidRPr="007D2715">
        <w:rPr>
          <w:color w:val="231F20"/>
          <w:spacing w:val="2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</w:t>
      </w:r>
      <w:r w:rsidRPr="007D2715">
        <w:rPr>
          <w:color w:val="231F20"/>
          <w:spacing w:val="2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примеры</w:t>
      </w:r>
      <w:r w:rsidRPr="007D2715">
        <w:rPr>
          <w:color w:val="231F20"/>
          <w:spacing w:val="2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художественных</w:t>
      </w:r>
      <w:r w:rsidRPr="007D2715">
        <w:rPr>
          <w:color w:val="231F20"/>
          <w:spacing w:val="2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произведений;</w:t>
      </w:r>
    </w:p>
    <w:p w14:paraId="770AF65F" w14:textId="77777777" w:rsidR="00557A10" w:rsidRPr="007D2715" w:rsidRDefault="00213203" w:rsidP="00507C19">
      <w:pPr>
        <w:pStyle w:val="41"/>
        <w:spacing w:line="227" w:lineRule="exact"/>
        <w:rPr>
          <w:sz w:val="24"/>
          <w:szCs w:val="24"/>
        </w:rPr>
      </w:pPr>
      <w:r w:rsidRPr="007D2715">
        <w:rPr>
          <w:color w:val="231F20"/>
          <w:w w:val="125"/>
          <w:sz w:val="24"/>
          <w:szCs w:val="24"/>
        </w:rPr>
        <w:t>эстетического</w:t>
      </w:r>
      <w:r w:rsidRPr="007D2715">
        <w:rPr>
          <w:color w:val="231F20"/>
          <w:spacing w:val="32"/>
          <w:w w:val="125"/>
          <w:sz w:val="24"/>
          <w:szCs w:val="24"/>
        </w:rPr>
        <w:t xml:space="preserve"> </w:t>
      </w:r>
      <w:r w:rsidRPr="007D2715">
        <w:rPr>
          <w:color w:val="231F20"/>
          <w:w w:val="125"/>
          <w:sz w:val="24"/>
          <w:szCs w:val="24"/>
        </w:rPr>
        <w:t>воспитания:</w:t>
      </w:r>
    </w:p>
    <w:p w14:paraId="7A9A9744" w14:textId="77777777" w:rsidR="00557A10" w:rsidRPr="007D2715" w:rsidRDefault="00213203" w:rsidP="00507C19">
      <w:pPr>
        <w:pStyle w:val="a5"/>
        <w:numPr>
          <w:ilvl w:val="0"/>
          <w:numId w:val="2"/>
        </w:numPr>
        <w:tabs>
          <w:tab w:val="left" w:pos="837"/>
        </w:tabs>
        <w:spacing w:before="7"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уважительное отношение и интерес к художественной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культуре, восприимчивость к разным видам искусства, традициям</w:t>
      </w:r>
      <w:r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творчеству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своего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других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народов;</w:t>
      </w:r>
    </w:p>
    <w:p w14:paraId="17A9F62E" w14:textId="77777777" w:rsidR="00557A10" w:rsidRPr="007D2715" w:rsidRDefault="00213203" w:rsidP="00507C19">
      <w:pPr>
        <w:pStyle w:val="a5"/>
        <w:numPr>
          <w:ilvl w:val="0"/>
          <w:numId w:val="2"/>
        </w:numPr>
        <w:tabs>
          <w:tab w:val="left" w:pos="837"/>
        </w:tabs>
        <w:spacing w:line="254" w:lineRule="auto"/>
        <w:ind w:right="115" w:firstLine="34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стремление к самовыражению в разных видах художественной</w:t>
      </w:r>
      <w:r w:rsidRPr="007D2715">
        <w:rPr>
          <w:color w:val="231F20"/>
          <w:spacing w:val="1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деятельности,</w:t>
      </w:r>
      <w:r w:rsidRPr="007D2715">
        <w:rPr>
          <w:color w:val="231F20"/>
          <w:spacing w:val="1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</w:t>
      </w:r>
      <w:r w:rsidRPr="007D2715">
        <w:rPr>
          <w:color w:val="231F20"/>
          <w:spacing w:val="1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том</w:t>
      </w:r>
      <w:r w:rsidRPr="007D2715">
        <w:rPr>
          <w:color w:val="231F20"/>
          <w:spacing w:val="1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числе</w:t>
      </w:r>
      <w:r w:rsidRPr="007D2715">
        <w:rPr>
          <w:color w:val="231F20"/>
          <w:spacing w:val="1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</w:t>
      </w:r>
      <w:r w:rsidRPr="007D2715">
        <w:rPr>
          <w:color w:val="231F20"/>
          <w:spacing w:val="1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искусстве</w:t>
      </w:r>
      <w:r w:rsidRPr="007D2715">
        <w:rPr>
          <w:color w:val="231F20"/>
          <w:spacing w:val="1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слова;</w:t>
      </w:r>
    </w:p>
    <w:p w14:paraId="6E55FA88" w14:textId="77777777" w:rsidR="00557A10" w:rsidRPr="007D2715" w:rsidRDefault="00213203" w:rsidP="00507C19">
      <w:pPr>
        <w:pStyle w:val="41"/>
        <w:spacing w:line="254" w:lineRule="auto"/>
        <w:ind w:left="117" w:right="115" w:firstLine="340"/>
        <w:rPr>
          <w:sz w:val="24"/>
          <w:szCs w:val="24"/>
        </w:rPr>
      </w:pPr>
      <w:r w:rsidRPr="007D2715">
        <w:rPr>
          <w:color w:val="231F20"/>
          <w:w w:val="130"/>
          <w:sz w:val="24"/>
          <w:szCs w:val="24"/>
        </w:rPr>
        <w:t>физического воспитания, формирования культуры</w:t>
      </w:r>
      <w:r w:rsidRPr="007D2715">
        <w:rPr>
          <w:color w:val="231F20"/>
          <w:spacing w:val="1"/>
          <w:w w:val="130"/>
          <w:sz w:val="24"/>
          <w:szCs w:val="24"/>
        </w:rPr>
        <w:t xml:space="preserve"> </w:t>
      </w:r>
      <w:r w:rsidRPr="007D2715">
        <w:rPr>
          <w:color w:val="231F20"/>
          <w:w w:val="130"/>
          <w:sz w:val="24"/>
          <w:szCs w:val="24"/>
        </w:rPr>
        <w:t>здоровья</w:t>
      </w:r>
      <w:r w:rsidRPr="007D2715">
        <w:rPr>
          <w:color w:val="231F20"/>
          <w:spacing w:val="11"/>
          <w:w w:val="130"/>
          <w:sz w:val="24"/>
          <w:szCs w:val="24"/>
        </w:rPr>
        <w:t xml:space="preserve"> </w:t>
      </w:r>
      <w:r w:rsidRPr="007D2715">
        <w:rPr>
          <w:color w:val="231F20"/>
          <w:w w:val="130"/>
          <w:sz w:val="24"/>
          <w:szCs w:val="24"/>
        </w:rPr>
        <w:t>и</w:t>
      </w:r>
      <w:r w:rsidRPr="007D2715">
        <w:rPr>
          <w:color w:val="231F20"/>
          <w:spacing w:val="12"/>
          <w:w w:val="130"/>
          <w:sz w:val="24"/>
          <w:szCs w:val="24"/>
        </w:rPr>
        <w:t xml:space="preserve"> </w:t>
      </w:r>
      <w:r w:rsidRPr="007D2715">
        <w:rPr>
          <w:color w:val="231F20"/>
          <w:w w:val="130"/>
          <w:sz w:val="24"/>
          <w:szCs w:val="24"/>
        </w:rPr>
        <w:t>эмоционального</w:t>
      </w:r>
      <w:r w:rsidRPr="007D2715">
        <w:rPr>
          <w:color w:val="231F20"/>
          <w:spacing w:val="12"/>
          <w:w w:val="130"/>
          <w:sz w:val="24"/>
          <w:szCs w:val="24"/>
        </w:rPr>
        <w:t xml:space="preserve"> </w:t>
      </w:r>
      <w:r w:rsidRPr="007D2715">
        <w:rPr>
          <w:color w:val="231F20"/>
          <w:w w:val="130"/>
          <w:sz w:val="24"/>
          <w:szCs w:val="24"/>
        </w:rPr>
        <w:t>благополучия:</w:t>
      </w:r>
    </w:p>
    <w:p w14:paraId="7379199B" w14:textId="77777777" w:rsidR="00557A10" w:rsidRPr="007D2715" w:rsidRDefault="00213203" w:rsidP="00507C19">
      <w:pPr>
        <w:pStyle w:val="a5"/>
        <w:numPr>
          <w:ilvl w:val="0"/>
          <w:numId w:val="2"/>
        </w:numPr>
        <w:tabs>
          <w:tab w:val="left" w:pos="837"/>
        </w:tabs>
        <w:spacing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соблюдение правил здорового и безопасного (для себя и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других людей) образа жизни в окружающей среде (в том числе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информационной)</w:t>
      </w:r>
      <w:r w:rsidRPr="007D2715">
        <w:rPr>
          <w:color w:val="231F20"/>
          <w:spacing w:val="2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при</w:t>
      </w:r>
      <w:r w:rsidRPr="007D2715">
        <w:rPr>
          <w:color w:val="231F20"/>
          <w:spacing w:val="2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поиске</w:t>
      </w:r>
      <w:r w:rsidRPr="007D2715">
        <w:rPr>
          <w:color w:val="231F20"/>
          <w:spacing w:val="2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дополнительной</w:t>
      </w:r>
      <w:r w:rsidRPr="007D2715">
        <w:rPr>
          <w:color w:val="231F20"/>
          <w:spacing w:val="2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информации;</w:t>
      </w:r>
    </w:p>
    <w:p w14:paraId="07D84639" w14:textId="77777777" w:rsidR="00557A10" w:rsidRPr="007D2715" w:rsidRDefault="00213203" w:rsidP="00507C19">
      <w:pPr>
        <w:pStyle w:val="a5"/>
        <w:numPr>
          <w:ilvl w:val="0"/>
          <w:numId w:val="2"/>
        </w:numPr>
        <w:tabs>
          <w:tab w:val="left" w:pos="837"/>
        </w:tabs>
        <w:spacing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>бережное отношение к физическому и психическому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здоровью, проявляющееся в выборе приемлемых способов ре</w:t>
      </w:r>
      <w:r w:rsidRPr="007D2715">
        <w:rPr>
          <w:color w:val="231F20"/>
          <w:spacing w:val="-1"/>
          <w:w w:val="120"/>
          <w:sz w:val="24"/>
          <w:szCs w:val="24"/>
        </w:rPr>
        <w:t>чевого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самовыражения</w:t>
      </w:r>
      <w:r w:rsidRPr="007D2715">
        <w:rPr>
          <w:color w:val="231F20"/>
          <w:spacing w:val="-12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и</w:t>
      </w:r>
      <w:r w:rsidRPr="007D2715">
        <w:rPr>
          <w:color w:val="231F20"/>
          <w:spacing w:val="-12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соблюдении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норм</w:t>
      </w:r>
      <w:r w:rsidRPr="007D2715">
        <w:rPr>
          <w:color w:val="231F20"/>
          <w:spacing w:val="-12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речевого</w:t>
      </w:r>
      <w:r w:rsidRPr="007D2715">
        <w:rPr>
          <w:color w:val="231F20"/>
          <w:spacing w:val="-12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этикета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и</w:t>
      </w:r>
      <w:r w:rsidRPr="007D2715">
        <w:rPr>
          <w:color w:val="231F20"/>
          <w:spacing w:val="-5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правил</w:t>
      </w:r>
      <w:r w:rsidRPr="007D2715">
        <w:rPr>
          <w:color w:val="231F20"/>
          <w:spacing w:val="1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общения;</w:t>
      </w:r>
    </w:p>
    <w:p w14:paraId="0F0AB660" w14:textId="77777777" w:rsidR="00557A10" w:rsidRPr="007D2715" w:rsidRDefault="00213203" w:rsidP="00507C19">
      <w:pPr>
        <w:pStyle w:val="41"/>
        <w:spacing w:line="226" w:lineRule="exact"/>
        <w:rPr>
          <w:sz w:val="24"/>
          <w:szCs w:val="24"/>
        </w:rPr>
      </w:pPr>
      <w:r w:rsidRPr="007D2715">
        <w:rPr>
          <w:color w:val="231F20"/>
          <w:w w:val="130"/>
          <w:sz w:val="24"/>
          <w:szCs w:val="24"/>
        </w:rPr>
        <w:t>трудового</w:t>
      </w:r>
      <w:r w:rsidRPr="007D2715">
        <w:rPr>
          <w:color w:val="231F20"/>
          <w:spacing w:val="-5"/>
          <w:w w:val="130"/>
          <w:sz w:val="24"/>
          <w:szCs w:val="24"/>
        </w:rPr>
        <w:t xml:space="preserve"> </w:t>
      </w:r>
      <w:r w:rsidRPr="007D2715">
        <w:rPr>
          <w:color w:val="231F20"/>
          <w:w w:val="130"/>
          <w:sz w:val="24"/>
          <w:szCs w:val="24"/>
        </w:rPr>
        <w:t>воспитания:</w:t>
      </w:r>
    </w:p>
    <w:p w14:paraId="29034729" w14:textId="77777777" w:rsidR="00557A10" w:rsidRPr="007D2715" w:rsidRDefault="00213203" w:rsidP="00507C19">
      <w:pPr>
        <w:pStyle w:val="a5"/>
        <w:numPr>
          <w:ilvl w:val="0"/>
          <w:numId w:val="2"/>
        </w:numPr>
        <w:tabs>
          <w:tab w:val="left" w:pos="838"/>
        </w:tabs>
        <w:spacing w:before="3" w:line="254" w:lineRule="auto"/>
        <w:ind w:right="113" w:firstLine="34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осознание ценности труда в жизни человека и общества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деятельности, интерес к различным профессиям, возникающий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при</w:t>
      </w:r>
      <w:r w:rsidRPr="007D2715">
        <w:rPr>
          <w:color w:val="231F20"/>
          <w:spacing w:val="2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обсуждении</w:t>
      </w:r>
      <w:r w:rsidRPr="007D2715">
        <w:rPr>
          <w:color w:val="231F20"/>
          <w:spacing w:val="2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примеров</w:t>
      </w:r>
      <w:r w:rsidRPr="007D2715">
        <w:rPr>
          <w:color w:val="231F20"/>
          <w:spacing w:val="2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из</w:t>
      </w:r>
      <w:r w:rsidRPr="007D2715">
        <w:rPr>
          <w:color w:val="231F20"/>
          <w:spacing w:val="2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художественных</w:t>
      </w:r>
      <w:r w:rsidRPr="007D2715">
        <w:rPr>
          <w:color w:val="231F20"/>
          <w:spacing w:val="2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произведений;</w:t>
      </w:r>
    </w:p>
    <w:p w14:paraId="7DCDB1E7" w14:textId="77777777" w:rsidR="00557A10" w:rsidRPr="007D2715" w:rsidRDefault="00213203" w:rsidP="00507C19">
      <w:pPr>
        <w:pStyle w:val="41"/>
        <w:spacing w:line="224" w:lineRule="exact"/>
        <w:rPr>
          <w:sz w:val="24"/>
          <w:szCs w:val="24"/>
        </w:rPr>
      </w:pPr>
      <w:r w:rsidRPr="007D2715">
        <w:rPr>
          <w:color w:val="231F20"/>
          <w:w w:val="125"/>
          <w:sz w:val="24"/>
          <w:szCs w:val="24"/>
        </w:rPr>
        <w:t>экологического</w:t>
      </w:r>
      <w:r w:rsidRPr="007D2715">
        <w:rPr>
          <w:color w:val="231F20"/>
          <w:spacing w:val="41"/>
          <w:w w:val="125"/>
          <w:sz w:val="24"/>
          <w:szCs w:val="24"/>
        </w:rPr>
        <w:t xml:space="preserve"> </w:t>
      </w:r>
      <w:r w:rsidRPr="007D2715">
        <w:rPr>
          <w:color w:val="231F20"/>
          <w:w w:val="125"/>
          <w:sz w:val="24"/>
          <w:szCs w:val="24"/>
        </w:rPr>
        <w:t>воспитания:</w:t>
      </w:r>
    </w:p>
    <w:p w14:paraId="572EEC18" w14:textId="77777777" w:rsidR="00557A10" w:rsidRPr="007D2715" w:rsidRDefault="00213203" w:rsidP="00507C19">
      <w:pPr>
        <w:pStyle w:val="a5"/>
        <w:numPr>
          <w:ilvl w:val="0"/>
          <w:numId w:val="2"/>
        </w:numPr>
        <w:tabs>
          <w:tab w:val="left" w:pos="837"/>
        </w:tabs>
        <w:spacing w:before="13"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бережное отношение к природе, формируемое в процессе</w:t>
      </w:r>
      <w:r w:rsidRPr="007D2715">
        <w:rPr>
          <w:color w:val="231F20"/>
          <w:spacing w:val="1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работы</w:t>
      </w:r>
      <w:r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</w:t>
      </w:r>
      <w:r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текстами;</w:t>
      </w:r>
    </w:p>
    <w:p w14:paraId="3E243441" w14:textId="77777777" w:rsidR="00557A10" w:rsidRPr="007D2715" w:rsidRDefault="00213203" w:rsidP="00507C19">
      <w:pPr>
        <w:pStyle w:val="a5"/>
        <w:numPr>
          <w:ilvl w:val="0"/>
          <w:numId w:val="2"/>
        </w:numPr>
        <w:tabs>
          <w:tab w:val="left" w:pos="837"/>
        </w:tabs>
        <w:spacing w:line="228" w:lineRule="exact"/>
        <w:ind w:left="836" w:right="0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>неприятие</w:t>
      </w:r>
      <w:r w:rsidRPr="007D2715">
        <w:rPr>
          <w:color w:val="231F20"/>
          <w:spacing w:val="-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действий, приносящих ей вред;</w:t>
      </w:r>
    </w:p>
    <w:p w14:paraId="0DF56BCC" w14:textId="77777777" w:rsidR="00557A10" w:rsidRPr="007D2715" w:rsidRDefault="00213203" w:rsidP="00507C19">
      <w:pPr>
        <w:pStyle w:val="41"/>
        <w:spacing w:before="13"/>
        <w:rPr>
          <w:sz w:val="24"/>
          <w:szCs w:val="24"/>
        </w:rPr>
      </w:pPr>
      <w:r w:rsidRPr="007D2715">
        <w:rPr>
          <w:color w:val="231F20"/>
          <w:w w:val="130"/>
          <w:sz w:val="24"/>
          <w:szCs w:val="24"/>
        </w:rPr>
        <w:t>ценности</w:t>
      </w:r>
      <w:r w:rsidRPr="007D2715">
        <w:rPr>
          <w:color w:val="231F20"/>
          <w:spacing w:val="-10"/>
          <w:w w:val="130"/>
          <w:sz w:val="24"/>
          <w:szCs w:val="24"/>
        </w:rPr>
        <w:t xml:space="preserve"> </w:t>
      </w:r>
      <w:r w:rsidRPr="007D2715">
        <w:rPr>
          <w:color w:val="231F20"/>
          <w:w w:val="130"/>
          <w:sz w:val="24"/>
          <w:szCs w:val="24"/>
        </w:rPr>
        <w:t>научного</w:t>
      </w:r>
      <w:r w:rsidRPr="007D2715">
        <w:rPr>
          <w:color w:val="231F20"/>
          <w:spacing w:val="-10"/>
          <w:w w:val="130"/>
          <w:sz w:val="24"/>
          <w:szCs w:val="24"/>
        </w:rPr>
        <w:t xml:space="preserve"> </w:t>
      </w:r>
      <w:r w:rsidRPr="007D2715">
        <w:rPr>
          <w:color w:val="231F20"/>
          <w:w w:val="130"/>
          <w:sz w:val="24"/>
          <w:szCs w:val="24"/>
        </w:rPr>
        <w:t>познания:</w:t>
      </w:r>
    </w:p>
    <w:p w14:paraId="1B351DD8" w14:textId="77777777" w:rsidR="00557A10" w:rsidRPr="007D2715" w:rsidRDefault="00213203" w:rsidP="00507C19">
      <w:pPr>
        <w:pStyle w:val="a5"/>
        <w:numPr>
          <w:ilvl w:val="0"/>
          <w:numId w:val="2"/>
        </w:numPr>
        <w:tabs>
          <w:tab w:val="left" w:pos="837"/>
        </w:tabs>
        <w:spacing w:before="13"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первоначальные представления о научной картине мира, формируемые в том числе в процессе усвоения ряда литературоведческих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понятий;</w:t>
      </w:r>
    </w:p>
    <w:p w14:paraId="5FC6ABCD" w14:textId="77777777" w:rsidR="00557A10" w:rsidRPr="007D2715" w:rsidRDefault="00213203" w:rsidP="00507C19">
      <w:pPr>
        <w:pStyle w:val="a5"/>
        <w:numPr>
          <w:ilvl w:val="0"/>
          <w:numId w:val="2"/>
        </w:numPr>
        <w:tabs>
          <w:tab w:val="left" w:pos="837"/>
        </w:tabs>
        <w:spacing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познавательные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интересы,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 xml:space="preserve">активность, 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инициативность,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любознательность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самостоятельность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  познании,  в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том</w:t>
      </w:r>
      <w:r w:rsidRPr="007D2715">
        <w:rPr>
          <w:color w:val="231F20"/>
          <w:spacing w:val="3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числе</w:t>
      </w:r>
      <w:r w:rsidRPr="007D2715">
        <w:rPr>
          <w:color w:val="231F20"/>
          <w:spacing w:val="3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познавательный</w:t>
      </w:r>
      <w:r w:rsidRPr="007D2715">
        <w:rPr>
          <w:color w:val="231F20"/>
          <w:spacing w:val="3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интерес</w:t>
      </w:r>
      <w:r w:rsidRPr="007D2715">
        <w:rPr>
          <w:color w:val="231F20"/>
          <w:spacing w:val="3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</w:t>
      </w:r>
      <w:r w:rsidRPr="007D2715">
        <w:rPr>
          <w:color w:val="231F20"/>
          <w:spacing w:val="3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чтению</w:t>
      </w:r>
      <w:r w:rsidRPr="007D2715">
        <w:rPr>
          <w:color w:val="231F20"/>
          <w:spacing w:val="3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художественных</w:t>
      </w:r>
    </w:p>
    <w:p w14:paraId="63B9CA7C" w14:textId="77777777" w:rsidR="00557A10" w:rsidRPr="007D2715" w:rsidRDefault="00213203" w:rsidP="00923300">
      <w:pPr>
        <w:pStyle w:val="a3"/>
        <w:spacing w:line="254" w:lineRule="auto"/>
        <w:ind w:left="117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произведений,</w:t>
      </w:r>
      <w:r w:rsidRPr="007D2715">
        <w:rPr>
          <w:color w:val="231F20"/>
          <w:spacing w:val="3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активность</w:t>
      </w:r>
      <w:r w:rsidRPr="007D2715">
        <w:rPr>
          <w:color w:val="231F20"/>
          <w:spacing w:val="3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</w:t>
      </w:r>
      <w:r w:rsidRPr="007D2715">
        <w:rPr>
          <w:color w:val="231F20"/>
          <w:spacing w:val="3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самостоятельность</w:t>
      </w:r>
      <w:r w:rsidRPr="007D2715">
        <w:rPr>
          <w:color w:val="231F20"/>
          <w:spacing w:val="3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при</w:t>
      </w:r>
      <w:r w:rsidRPr="007D2715">
        <w:rPr>
          <w:color w:val="231F20"/>
          <w:spacing w:val="3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выборе</w:t>
      </w:r>
      <w:r w:rsidRPr="007D2715">
        <w:rPr>
          <w:color w:val="231F20"/>
          <w:spacing w:val="-5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круга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чтения.</w:t>
      </w:r>
    </w:p>
    <w:p w14:paraId="6999F047" w14:textId="77777777" w:rsidR="00557A10" w:rsidRPr="007D2715" w:rsidRDefault="00213203" w:rsidP="00507C19">
      <w:pPr>
        <w:pStyle w:val="210"/>
        <w:spacing w:before="19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_250002"/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МЕТАПРЕДМЕТНЫЕ</w:t>
      </w:r>
      <w:r w:rsidRPr="007D2715">
        <w:rPr>
          <w:rFonts w:ascii="Times New Roman" w:hAnsi="Times New Roman" w:cs="Times New Roman"/>
          <w:color w:val="231F20"/>
          <w:spacing w:val="12"/>
          <w:w w:val="90"/>
          <w:sz w:val="24"/>
          <w:szCs w:val="24"/>
        </w:rPr>
        <w:t xml:space="preserve"> </w:t>
      </w:r>
      <w:bookmarkEnd w:id="10"/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РЕЗУЛЬТАТЫ</w:t>
      </w:r>
    </w:p>
    <w:p w14:paraId="51A3CFF3" w14:textId="77777777" w:rsidR="00557A10" w:rsidRPr="007D2715" w:rsidRDefault="00213203" w:rsidP="00507C19">
      <w:pPr>
        <w:pStyle w:val="a3"/>
        <w:spacing w:before="64" w:line="252" w:lineRule="auto"/>
        <w:ind w:left="117" w:right="114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В результате изучения предмета «Литературное чтения на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родном (русском) языке» у обучающегося будут сформированы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0"/>
          <w:sz w:val="24"/>
          <w:szCs w:val="24"/>
        </w:rPr>
        <w:t>следующие</w:t>
      </w:r>
      <w:r w:rsidRPr="007D2715">
        <w:rPr>
          <w:color w:val="231F20"/>
          <w:spacing w:val="34"/>
          <w:w w:val="110"/>
          <w:sz w:val="24"/>
          <w:szCs w:val="24"/>
        </w:rPr>
        <w:t xml:space="preserve"> </w:t>
      </w:r>
      <w:r w:rsidRPr="007D2715">
        <w:rPr>
          <w:b/>
          <w:color w:val="231F20"/>
          <w:w w:val="110"/>
          <w:sz w:val="24"/>
          <w:szCs w:val="24"/>
        </w:rPr>
        <w:t>познавательные</w:t>
      </w:r>
      <w:r w:rsidRPr="007D2715">
        <w:rPr>
          <w:b/>
          <w:color w:val="231F20"/>
          <w:spacing w:val="41"/>
          <w:w w:val="110"/>
          <w:sz w:val="24"/>
          <w:szCs w:val="24"/>
        </w:rPr>
        <w:t xml:space="preserve"> </w:t>
      </w:r>
      <w:r w:rsidRPr="007D2715">
        <w:rPr>
          <w:color w:val="231F20"/>
          <w:w w:val="110"/>
          <w:sz w:val="24"/>
          <w:szCs w:val="24"/>
        </w:rPr>
        <w:t>универсальные</w:t>
      </w:r>
      <w:r w:rsidRPr="007D2715">
        <w:rPr>
          <w:color w:val="231F20"/>
          <w:spacing w:val="34"/>
          <w:w w:val="110"/>
          <w:sz w:val="24"/>
          <w:szCs w:val="24"/>
        </w:rPr>
        <w:t xml:space="preserve"> </w:t>
      </w:r>
      <w:r w:rsidRPr="007D2715">
        <w:rPr>
          <w:color w:val="231F20"/>
          <w:w w:val="110"/>
          <w:sz w:val="24"/>
          <w:szCs w:val="24"/>
        </w:rPr>
        <w:t>учебные</w:t>
      </w:r>
      <w:r w:rsidRPr="007D2715">
        <w:rPr>
          <w:color w:val="231F20"/>
          <w:spacing w:val="34"/>
          <w:w w:val="110"/>
          <w:sz w:val="24"/>
          <w:szCs w:val="24"/>
        </w:rPr>
        <w:t xml:space="preserve"> </w:t>
      </w:r>
      <w:r w:rsidRPr="007D2715">
        <w:rPr>
          <w:color w:val="231F20"/>
          <w:w w:val="110"/>
          <w:sz w:val="24"/>
          <w:szCs w:val="24"/>
        </w:rPr>
        <w:t>действия.</w:t>
      </w:r>
    </w:p>
    <w:p w14:paraId="146D764C" w14:textId="77777777" w:rsidR="00557A10" w:rsidRPr="007D2715" w:rsidRDefault="00213203" w:rsidP="00507C19">
      <w:pPr>
        <w:pStyle w:val="41"/>
        <w:spacing w:line="229" w:lineRule="exact"/>
        <w:rPr>
          <w:sz w:val="24"/>
          <w:szCs w:val="24"/>
        </w:rPr>
      </w:pPr>
      <w:r w:rsidRPr="007D2715">
        <w:rPr>
          <w:color w:val="231F20"/>
          <w:w w:val="130"/>
          <w:sz w:val="24"/>
          <w:szCs w:val="24"/>
        </w:rPr>
        <w:t>Базовые</w:t>
      </w:r>
      <w:r w:rsidRPr="007D2715">
        <w:rPr>
          <w:color w:val="231F20"/>
          <w:spacing w:val="-9"/>
          <w:w w:val="130"/>
          <w:sz w:val="24"/>
          <w:szCs w:val="24"/>
        </w:rPr>
        <w:t xml:space="preserve"> </w:t>
      </w:r>
      <w:r w:rsidRPr="007D2715">
        <w:rPr>
          <w:color w:val="231F20"/>
          <w:w w:val="130"/>
          <w:sz w:val="24"/>
          <w:szCs w:val="24"/>
        </w:rPr>
        <w:t>логические</w:t>
      </w:r>
      <w:r w:rsidRPr="007D2715">
        <w:rPr>
          <w:color w:val="231F20"/>
          <w:spacing w:val="-8"/>
          <w:w w:val="130"/>
          <w:sz w:val="24"/>
          <w:szCs w:val="24"/>
        </w:rPr>
        <w:t xml:space="preserve"> </w:t>
      </w:r>
      <w:r w:rsidRPr="007D2715">
        <w:rPr>
          <w:color w:val="231F20"/>
          <w:w w:val="130"/>
          <w:sz w:val="24"/>
          <w:szCs w:val="24"/>
        </w:rPr>
        <w:t>действия:</w:t>
      </w:r>
    </w:p>
    <w:p w14:paraId="465FECFE" w14:textId="77777777" w:rsidR="00557A10" w:rsidRPr="007D2715" w:rsidRDefault="00213203" w:rsidP="00507C19">
      <w:pPr>
        <w:pStyle w:val="a5"/>
        <w:numPr>
          <w:ilvl w:val="0"/>
          <w:numId w:val="2"/>
        </w:numPr>
        <w:tabs>
          <w:tab w:val="left" w:pos="837"/>
        </w:tabs>
        <w:spacing w:before="13"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>сравнивать различные тексты, устанавливать основания</w:t>
      </w:r>
      <w:r w:rsidRPr="007D2715">
        <w:rPr>
          <w:color w:val="231F20"/>
          <w:spacing w:val="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для</w:t>
      </w:r>
      <w:r w:rsidRPr="007D2715">
        <w:rPr>
          <w:color w:val="231F20"/>
          <w:spacing w:val="4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сравнения</w:t>
      </w:r>
      <w:r w:rsidRPr="007D2715">
        <w:rPr>
          <w:color w:val="231F20"/>
          <w:spacing w:val="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текстов,</w:t>
      </w:r>
      <w:r w:rsidRPr="007D2715">
        <w:rPr>
          <w:color w:val="231F20"/>
          <w:spacing w:val="4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устанавливать</w:t>
      </w:r>
      <w:r w:rsidRPr="007D2715">
        <w:rPr>
          <w:color w:val="231F20"/>
          <w:spacing w:val="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аналогии</w:t>
      </w:r>
      <w:r w:rsidRPr="007D2715">
        <w:rPr>
          <w:color w:val="231F20"/>
          <w:spacing w:val="4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текстов;</w:t>
      </w:r>
    </w:p>
    <w:p w14:paraId="6913ACA1" w14:textId="77777777" w:rsidR="00557A10" w:rsidRPr="007D2715" w:rsidRDefault="00213203" w:rsidP="00507C19">
      <w:pPr>
        <w:pStyle w:val="a5"/>
        <w:numPr>
          <w:ilvl w:val="0"/>
          <w:numId w:val="2"/>
        </w:numPr>
        <w:tabs>
          <w:tab w:val="left" w:pos="837"/>
        </w:tabs>
        <w:spacing w:line="228" w:lineRule="exact"/>
        <w:ind w:left="837" w:right="0"/>
        <w:rPr>
          <w:sz w:val="24"/>
          <w:szCs w:val="24"/>
        </w:rPr>
      </w:pPr>
      <w:r w:rsidRPr="007D2715">
        <w:rPr>
          <w:color w:val="231F20"/>
          <w:spacing w:val="-2"/>
          <w:w w:val="115"/>
          <w:sz w:val="24"/>
          <w:szCs w:val="24"/>
        </w:rPr>
        <w:t>объединять</w:t>
      </w:r>
      <w:r w:rsidRPr="007D2715">
        <w:rPr>
          <w:color w:val="231F20"/>
          <w:spacing w:val="-14"/>
          <w:w w:val="115"/>
          <w:sz w:val="24"/>
          <w:szCs w:val="24"/>
        </w:rPr>
        <w:t xml:space="preserve"> </w:t>
      </w:r>
      <w:r w:rsidRPr="007D2715">
        <w:rPr>
          <w:color w:val="231F20"/>
          <w:spacing w:val="-2"/>
          <w:w w:val="115"/>
          <w:sz w:val="24"/>
          <w:szCs w:val="24"/>
        </w:rPr>
        <w:t>объекты</w:t>
      </w:r>
      <w:r w:rsidRPr="007D2715">
        <w:rPr>
          <w:color w:val="231F20"/>
          <w:spacing w:val="-13"/>
          <w:w w:val="115"/>
          <w:sz w:val="24"/>
          <w:szCs w:val="24"/>
        </w:rPr>
        <w:t xml:space="preserve"> </w:t>
      </w:r>
      <w:r w:rsidRPr="007D2715">
        <w:rPr>
          <w:color w:val="231F20"/>
          <w:spacing w:val="-2"/>
          <w:w w:val="115"/>
          <w:sz w:val="24"/>
          <w:szCs w:val="24"/>
        </w:rPr>
        <w:t>(тексты)</w:t>
      </w:r>
      <w:r w:rsidRPr="007D2715">
        <w:rPr>
          <w:color w:val="231F20"/>
          <w:spacing w:val="-13"/>
          <w:w w:val="115"/>
          <w:sz w:val="24"/>
          <w:szCs w:val="24"/>
        </w:rPr>
        <w:t xml:space="preserve"> </w:t>
      </w:r>
      <w:r w:rsidRPr="007D2715">
        <w:rPr>
          <w:color w:val="231F20"/>
          <w:spacing w:val="-2"/>
          <w:w w:val="115"/>
          <w:sz w:val="24"/>
          <w:szCs w:val="24"/>
        </w:rPr>
        <w:t>по</w:t>
      </w:r>
      <w:r w:rsidRPr="007D2715">
        <w:rPr>
          <w:color w:val="231F20"/>
          <w:spacing w:val="-14"/>
          <w:w w:val="115"/>
          <w:sz w:val="24"/>
          <w:szCs w:val="24"/>
        </w:rPr>
        <w:t xml:space="preserve"> </w:t>
      </w:r>
      <w:r w:rsidRPr="007D2715">
        <w:rPr>
          <w:color w:val="231F20"/>
          <w:spacing w:val="-2"/>
          <w:w w:val="115"/>
          <w:sz w:val="24"/>
          <w:szCs w:val="24"/>
        </w:rPr>
        <w:t>определённому</w:t>
      </w:r>
      <w:r w:rsidRPr="007D2715">
        <w:rPr>
          <w:color w:val="231F20"/>
          <w:spacing w:val="-13"/>
          <w:w w:val="115"/>
          <w:sz w:val="24"/>
          <w:szCs w:val="24"/>
        </w:rPr>
        <w:t xml:space="preserve"> </w:t>
      </w:r>
      <w:r w:rsidRPr="007D2715">
        <w:rPr>
          <w:color w:val="231F20"/>
          <w:spacing w:val="-1"/>
          <w:w w:val="115"/>
          <w:sz w:val="24"/>
          <w:szCs w:val="24"/>
        </w:rPr>
        <w:t>признаку;</w:t>
      </w:r>
    </w:p>
    <w:p w14:paraId="32D28CF5" w14:textId="77777777" w:rsidR="00557A10" w:rsidRPr="007D2715" w:rsidRDefault="00213203" w:rsidP="00507C19">
      <w:pPr>
        <w:pStyle w:val="a5"/>
        <w:numPr>
          <w:ilvl w:val="0"/>
          <w:numId w:val="2"/>
        </w:numPr>
        <w:tabs>
          <w:tab w:val="left" w:pos="837"/>
        </w:tabs>
        <w:spacing w:before="13"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>определять существенный признак для классификации</w:t>
      </w:r>
      <w:r w:rsidRPr="007D2715">
        <w:rPr>
          <w:color w:val="231F20"/>
          <w:spacing w:val="-5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пословиц,</w:t>
      </w:r>
      <w:r w:rsidRPr="007D2715">
        <w:rPr>
          <w:color w:val="231F20"/>
          <w:spacing w:val="9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поговорок,</w:t>
      </w:r>
      <w:r w:rsidRPr="007D2715">
        <w:rPr>
          <w:color w:val="231F20"/>
          <w:spacing w:val="9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фразеологизмов;</w:t>
      </w:r>
    </w:p>
    <w:p w14:paraId="52765F21" w14:textId="77777777" w:rsidR="00557A10" w:rsidRPr="007D2715" w:rsidRDefault="00213203" w:rsidP="00507C19">
      <w:pPr>
        <w:pStyle w:val="a5"/>
        <w:numPr>
          <w:ilvl w:val="0"/>
          <w:numId w:val="2"/>
        </w:numPr>
        <w:tabs>
          <w:tab w:val="left" w:pos="837"/>
        </w:tabs>
        <w:spacing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находить в текстах закономерности и противоречия на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основе предложенного учителем алгоритма наблюдения; анализировать алгоритм действий при анализе текста, самостоятельно</w:t>
      </w:r>
      <w:r w:rsidRPr="007D2715">
        <w:rPr>
          <w:color w:val="231F20"/>
          <w:spacing w:val="1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выделять</w:t>
      </w:r>
      <w:r w:rsidRPr="007D2715">
        <w:rPr>
          <w:color w:val="231F20"/>
          <w:spacing w:val="1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учебные</w:t>
      </w:r>
      <w:r w:rsidRPr="007D2715">
        <w:rPr>
          <w:color w:val="231F20"/>
          <w:spacing w:val="1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операции</w:t>
      </w:r>
      <w:r w:rsidRPr="007D2715">
        <w:rPr>
          <w:color w:val="231F20"/>
          <w:spacing w:val="1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при</w:t>
      </w:r>
      <w:r w:rsidRPr="007D2715">
        <w:rPr>
          <w:color w:val="231F20"/>
          <w:spacing w:val="1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анализе</w:t>
      </w:r>
      <w:r w:rsidRPr="007D2715">
        <w:rPr>
          <w:color w:val="231F20"/>
          <w:spacing w:val="1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текстов;</w:t>
      </w:r>
    </w:p>
    <w:p w14:paraId="222C63CF" w14:textId="77777777" w:rsidR="00557A10" w:rsidRPr="007D2715" w:rsidRDefault="00213203" w:rsidP="00507C19">
      <w:pPr>
        <w:pStyle w:val="a5"/>
        <w:numPr>
          <w:ilvl w:val="0"/>
          <w:numId w:val="2"/>
        </w:numPr>
        <w:tabs>
          <w:tab w:val="left" w:pos="837"/>
        </w:tabs>
        <w:spacing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выявлять недостаток информации для решения учебной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практической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задачи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основе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предложенного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алгоритма,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формулировать</w:t>
      </w:r>
      <w:r w:rsidRPr="007D2715">
        <w:rPr>
          <w:color w:val="231F20"/>
          <w:spacing w:val="2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запрос</w:t>
      </w:r>
      <w:r w:rsidRPr="007D2715">
        <w:rPr>
          <w:color w:val="231F20"/>
          <w:spacing w:val="2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</w:t>
      </w:r>
      <w:r w:rsidRPr="007D2715">
        <w:rPr>
          <w:color w:val="231F20"/>
          <w:spacing w:val="2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дополнительную</w:t>
      </w:r>
      <w:r w:rsidRPr="007D2715">
        <w:rPr>
          <w:color w:val="231F20"/>
          <w:spacing w:val="2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информацию;</w:t>
      </w:r>
    </w:p>
    <w:p w14:paraId="1BFDC87B" w14:textId="77777777" w:rsidR="00557A10" w:rsidRPr="007D2715" w:rsidRDefault="00213203" w:rsidP="00507C19">
      <w:pPr>
        <w:pStyle w:val="a5"/>
        <w:numPr>
          <w:ilvl w:val="0"/>
          <w:numId w:val="2"/>
        </w:numPr>
        <w:tabs>
          <w:tab w:val="left" w:pos="837"/>
        </w:tabs>
        <w:spacing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>устанавливать причинно-следственные связи при анализе</w:t>
      </w:r>
      <w:r w:rsidRPr="007D2715">
        <w:rPr>
          <w:color w:val="231F20"/>
          <w:spacing w:val="1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текста,</w:t>
      </w:r>
      <w:r w:rsidRPr="007D2715">
        <w:rPr>
          <w:color w:val="231F20"/>
          <w:spacing w:val="1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делать</w:t>
      </w:r>
      <w:r w:rsidRPr="007D2715">
        <w:rPr>
          <w:color w:val="231F20"/>
          <w:spacing w:val="12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выводы.</w:t>
      </w:r>
    </w:p>
    <w:p w14:paraId="7200C6B6" w14:textId="77777777" w:rsidR="00557A10" w:rsidRPr="007D2715" w:rsidRDefault="00213203" w:rsidP="00507C19">
      <w:pPr>
        <w:pStyle w:val="41"/>
        <w:spacing w:line="228" w:lineRule="exact"/>
        <w:rPr>
          <w:sz w:val="24"/>
          <w:szCs w:val="24"/>
        </w:rPr>
      </w:pPr>
      <w:r w:rsidRPr="007D2715">
        <w:rPr>
          <w:color w:val="231F20"/>
          <w:w w:val="125"/>
          <w:sz w:val="24"/>
          <w:szCs w:val="24"/>
        </w:rPr>
        <w:t>Базовые</w:t>
      </w:r>
      <w:r w:rsidRPr="007D2715">
        <w:rPr>
          <w:color w:val="231F20"/>
          <w:spacing w:val="46"/>
          <w:w w:val="125"/>
          <w:sz w:val="24"/>
          <w:szCs w:val="24"/>
        </w:rPr>
        <w:t xml:space="preserve"> </w:t>
      </w:r>
      <w:r w:rsidRPr="007D2715">
        <w:rPr>
          <w:color w:val="231F20"/>
          <w:w w:val="125"/>
          <w:sz w:val="24"/>
          <w:szCs w:val="24"/>
        </w:rPr>
        <w:t>исследовательские</w:t>
      </w:r>
      <w:r w:rsidRPr="007D2715">
        <w:rPr>
          <w:color w:val="231F20"/>
          <w:spacing w:val="46"/>
          <w:w w:val="125"/>
          <w:sz w:val="24"/>
          <w:szCs w:val="24"/>
        </w:rPr>
        <w:t xml:space="preserve"> </w:t>
      </w:r>
      <w:r w:rsidRPr="007D2715">
        <w:rPr>
          <w:color w:val="231F20"/>
          <w:w w:val="125"/>
          <w:sz w:val="24"/>
          <w:szCs w:val="24"/>
        </w:rPr>
        <w:t>действия:</w:t>
      </w:r>
    </w:p>
    <w:p w14:paraId="22D41E84" w14:textId="77777777" w:rsidR="00557A10" w:rsidRPr="007D2715" w:rsidRDefault="00213203" w:rsidP="00507C19">
      <w:pPr>
        <w:pStyle w:val="a5"/>
        <w:numPr>
          <w:ilvl w:val="0"/>
          <w:numId w:val="2"/>
        </w:numPr>
        <w:tabs>
          <w:tab w:val="left" w:pos="837"/>
        </w:tabs>
        <w:spacing w:before="4"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с помощью учителя формулировать цель, планировать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изменения собственного высказывания в соответствии с рече-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вой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ситуацией;</w:t>
      </w:r>
    </w:p>
    <w:p w14:paraId="3EA38518" w14:textId="77777777" w:rsidR="00557A10" w:rsidRPr="007D2715" w:rsidRDefault="00213203" w:rsidP="00507C19">
      <w:pPr>
        <w:pStyle w:val="a5"/>
        <w:numPr>
          <w:ilvl w:val="0"/>
          <w:numId w:val="2"/>
        </w:numPr>
        <w:tabs>
          <w:tab w:val="left" w:pos="837"/>
        </w:tabs>
        <w:spacing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>сравнивать несколько вариантов выполнения задания,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выбирать наиболее подходящий (на основе предложенных кри-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териев);</w:t>
      </w:r>
    </w:p>
    <w:p w14:paraId="2235CD13" w14:textId="77777777" w:rsidR="00557A10" w:rsidRPr="007D2715" w:rsidRDefault="00213203" w:rsidP="00507C19">
      <w:pPr>
        <w:pStyle w:val="a5"/>
        <w:numPr>
          <w:ilvl w:val="0"/>
          <w:numId w:val="2"/>
        </w:numPr>
        <w:tabs>
          <w:tab w:val="left" w:pos="837"/>
        </w:tabs>
        <w:spacing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проводить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по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предложенному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плану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несложное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мини-</w:t>
      </w:r>
      <w:r w:rsidRPr="007D2715">
        <w:rPr>
          <w:color w:val="231F20"/>
          <w:spacing w:val="-5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исследование, выполнять по предложенному плану проектное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задание;</w:t>
      </w:r>
    </w:p>
    <w:p w14:paraId="05092633" w14:textId="77777777" w:rsidR="00557A10" w:rsidRPr="007D2715" w:rsidRDefault="00213203" w:rsidP="00507C19">
      <w:pPr>
        <w:pStyle w:val="a5"/>
        <w:numPr>
          <w:ilvl w:val="0"/>
          <w:numId w:val="2"/>
        </w:numPr>
        <w:tabs>
          <w:tab w:val="left" w:pos="837"/>
        </w:tabs>
        <w:spacing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формулировать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выводы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подкреплять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их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доказательствами на основе результатов проведённого смыслового анализа текста; формулировать с помощью учителя вопросы в про-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цессе</w:t>
      </w:r>
      <w:r w:rsidRPr="007D2715">
        <w:rPr>
          <w:color w:val="231F20"/>
          <w:spacing w:val="1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анализа</w:t>
      </w:r>
      <w:r w:rsidRPr="007D2715">
        <w:rPr>
          <w:color w:val="231F20"/>
          <w:spacing w:val="1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предложенного</w:t>
      </w:r>
      <w:r w:rsidRPr="007D2715">
        <w:rPr>
          <w:color w:val="231F20"/>
          <w:spacing w:val="1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текстового</w:t>
      </w:r>
      <w:r w:rsidRPr="007D2715">
        <w:rPr>
          <w:color w:val="231F20"/>
          <w:spacing w:val="19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материала;</w:t>
      </w:r>
    </w:p>
    <w:p w14:paraId="4B0B3344" w14:textId="77777777" w:rsidR="00557A10" w:rsidRPr="007D2715" w:rsidRDefault="00213203" w:rsidP="00507C19">
      <w:pPr>
        <w:pStyle w:val="a5"/>
        <w:numPr>
          <w:ilvl w:val="0"/>
          <w:numId w:val="2"/>
        </w:numPr>
        <w:tabs>
          <w:tab w:val="left" w:pos="837"/>
        </w:tabs>
        <w:spacing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прогнозировать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возможное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развитие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процессов,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событий</w:t>
      </w:r>
      <w:r w:rsidRPr="007D2715">
        <w:rPr>
          <w:color w:val="231F20"/>
          <w:spacing w:val="3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</w:t>
      </w:r>
      <w:r w:rsidRPr="007D2715">
        <w:rPr>
          <w:color w:val="231F20"/>
          <w:spacing w:val="3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их</w:t>
      </w:r>
      <w:r w:rsidRPr="007D2715">
        <w:rPr>
          <w:color w:val="231F20"/>
          <w:spacing w:val="3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последствия</w:t>
      </w:r>
      <w:r w:rsidRPr="007D2715">
        <w:rPr>
          <w:color w:val="231F20"/>
          <w:spacing w:val="3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</w:t>
      </w:r>
      <w:r w:rsidRPr="007D2715">
        <w:rPr>
          <w:color w:val="231F20"/>
          <w:spacing w:val="3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аналогичных</w:t>
      </w:r>
      <w:r w:rsidRPr="007D2715">
        <w:rPr>
          <w:color w:val="231F20"/>
          <w:spacing w:val="3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или</w:t>
      </w:r>
      <w:r w:rsidRPr="007D2715">
        <w:rPr>
          <w:color w:val="231F20"/>
          <w:spacing w:val="3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сходных</w:t>
      </w:r>
      <w:r w:rsidRPr="007D2715">
        <w:rPr>
          <w:color w:val="231F20"/>
          <w:spacing w:val="3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ситуациях.</w:t>
      </w:r>
    </w:p>
    <w:p w14:paraId="07BA8F26" w14:textId="77777777" w:rsidR="00557A10" w:rsidRPr="007D2715" w:rsidRDefault="00213203" w:rsidP="00507C19">
      <w:pPr>
        <w:pStyle w:val="41"/>
        <w:spacing w:line="228" w:lineRule="exact"/>
        <w:rPr>
          <w:b w:val="0"/>
          <w:sz w:val="24"/>
          <w:szCs w:val="24"/>
        </w:rPr>
      </w:pPr>
      <w:r w:rsidRPr="007D2715">
        <w:rPr>
          <w:color w:val="231F20"/>
          <w:w w:val="125"/>
          <w:sz w:val="24"/>
          <w:szCs w:val="24"/>
        </w:rPr>
        <w:t>Работа</w:t>
      </w:r>
      <w:r w:rsidRPr="007D2715">
        <w:rPr>
          <w:color w:val="231F20"/>
          <w:spacing w:val="20"/>
          <w:w w:val="125"/>
          <w:sz w:val="24"/>
          <w:szCs w:val="24"/>
        </w:rPr>
        <w:t xml:space="preserve"> </w:t>
      </w:r>
      <w:r w:rsidRPr="007D2715">
        <w:rPr>
          <w:color w:val="231F20"/>
          <w:w w:val="125"/>
          <w:sz w:val="24"/>
          <w:szCs w:val="24"/>
        </w:rPr>
        <w:t>с</w:t>
      </w:r>
      <w:r w:rsidRPr="007D2715">
        <w:rPr>
          <w:color w:val="231F20"/>
          <w:spacing w:val="13"/>
          <w:w w:val="125"/>
          <w:sz w:val="24"/>
          <w:szCs w:val="24"/>
        </w:rPr>
        <w:t xml:space="preserve"> </w:t>
      </w:r>
      <w:r w:rsidRPr="007D2715">
        <w:rPr>
          <w:color w:val="231F20"/>
          <w:w w:val="125"/>
          <w:sz w:val="24"/>
          <w:szCs w:val="24"/>
        </w:rPr>
        <w:t>информацией</w:t>
      </w:r>
      <w:r w:rsidRPr="007D2715">
        <w:rPr>
          <w:b w:val="0"/>
          <w:color w:val="231F20"/>
          <w:w w:val="125"/>
          <w:sz w:val="24"/>
          <w:szCs w:val="24"/>
        </w:rPr>
        <w:t>:</w:t>
      </w:r>
    </w:p>
    <w:p w14:paraId="1B12574F" w14:textId="77777777" w:rsidR="00557A10" w:rsidRPr="007D2715" w:rsidRDefault="00213203" w:rsidP="00507C19">
      <w:pPr>
        <w:pStyle w:val="a5"/>
        <w:numPr>
          <w:ilvl w:val="0"/>
          <w:numId w:val="2"/>
        </w:numPr>
        <w:tabs>
          <w:tab w:val="left" w:pos="837"/>
        </w:tabs>
        <w:spacing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>выбирать источник получения информации: нужный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словарь,</w:t>
      </w:r>
      <w:r w:rsidRPr="007D2715">
        <w:rPr>
          <w:color w:val="231F20"/>
          <w:spacing w:val="-6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справочник</w:t>
      </w:r>
      <w:r w:rsidRPr="007D2715">
        <w:rPr>
          <w:color w:val="231F20"/>
          <w:spacing w:val="-5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для</w:t>
      </w:r>
      <w:r w:rsidRPr="007D2715">
        <w:rPr>
          <w:color w:val="231F20"/>
          <w:spacing w:val="-6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получения</w:t>
      </w:r>
      <w:r w:rsidRPr="007D2715">
        <w:rPr>
          <w:color w:val="231F20"/>
          <w:spacing w:val="-5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запрашиваемой</w:t>
      </w:r>
      <w:r w:rsidRPr="007D2715">
        <w:rPr>
          <w:color w:val="231F20"/>
          <w:spacing w:val="-5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информации,</w:t>
      </w:r>
      <w:r w:rsidRPr="007D2715">
        <w:rPr>
          <w:color w:val="231F20"/>
          <w:spacing w:val="1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для</w:t>
      </w:r>
      <w:r w:rsidRPr="007D2715">
        <w:rPr>
          <w:color w:val="231F20"/>
          <w:spacing w:val="1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уточнения;</w:t>
      </w:r>
    </w:p>
    <w:p w14:paraId="29AC3583" w14:textId="77777777" w:rsidR="00557A10" w:rsidRPr="007D2715" w:rsidRDefault="00213203" w:rsidP="00AE63C0">
      <w:pPr>
        <w:pStyle w:val="a5"/>
        <w:numPr>
          <w:ilvl w:val="0"/>
          <w:numId w:val="1"/>
        </w:numPr>
        <w:tabs>
          <w:tab w:val="left" w:pos="837"/>
        </w:tabs>
        <w:spacing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согласно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заданному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алгоритму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находить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представленную в явном виде информацию в предложенном источнике: в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словарях,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справочниках;</w:t>
      </w:r>
    </w:p>
    <w:p w14:paraId="4E8DA4D3" w14:textId="77777777" w:rsidR="00557A10" w:rsidRPr="007D2715" w:rsidRDefault="00213203" w:rsidP="00507C19">
      <w:pPr>
        <w:pStyle w:val="a5"/>
        <w:numPr>
          <w:ilvl w:val="0"/>
          <w:numId w:val="1"/>
        </w:numPr>
        <w:tabs>
          <w:tab w:val="left" w:pos="837"/>
        </w:tabs>
        <w:spacing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распознавать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достоверную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недостоверную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информацию самостоятельно или на основании предложенного учителем</w:t>
      </w:r>
      <w:r w:rsidRPr="007D2715">
        <w:rPr>
          <w:color w:val="231F20"/>
          <w:spacing w:val="5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способа</w:t>
      </w:r>
      <w:r w:rsidRPr="007D2715">
        <w:rPr>
          <w:color w:val="231F20"/>
          <w:spacing w:val="5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её</w:t>
      </w:r>
      <w:r w:rsidRPr="007D2715">
        <w:rPr>
          <w:color w:val="231F20"/>
          <w:spacing w:val="5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проверки</w:t>
      </w:r>
      <w:r w:rsidRPr="007D2715">
        <w:rPr>
          <w:color w:val="231F20"/>
          <w:spacing w:val="5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(обращаясь</w:t>
      </w:r>
      <w:r w:rsidRPr="007D2715">
        <w:rPr>
          <w:color w:val="231F20"/>
          <w:spacing w:val="5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</w:t>
      </w:r>
      <w:r w:rsidRPr="007D2715">
        <w:rPr>
          <w:color w:val="231F20"/>
          <w:spacing w:val="5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словарям,</w:t>
      </w:r>
      <w:r w:rsidRPr="007D2715">
        <w:rPr>
          <w:color w:val="231F20"/>
          <w:spacing w:val="5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справочникам,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учебнику);</w:t>
      </w:r>
    </w:p>
    <w:p w14:paraId="2AF9225F" w14:textId="77777777" w:rsidR="00557A10" w:rsidRPr="007D2715" w:rsidRDefault="00213203" w:rsidP="00507C19">
      <w:pPr>
        <w:pStyle w:val="a5"/>
        <w:numPr>
          <w:ilvl w:val="0"/>
          <w:numId w:val="1"/>
        </w:numPr>
        <w:tabs>
          <w:tab w:val="left" w:pos="837"/>
        </w:tabs>
        <w:spacing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соблюдать с помощью взрослых (педагогических работников,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родителей,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законных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представителей)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правила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информационной</w:t>
      </w:r>
      <w:r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безопасности</w:t>
      </w:r>
      <w:r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при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поиске</w:t>
      </w:r>
      <w:r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информации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</w:t>
      </w:r>
      <w:r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Интернете;</w:t>
      </w:r>
    </w:p>
    <w:p w14:paraId="32A869AF" w14:textId="77777777" w:rsidR="00557A10" w:rsidRPr="007D2715" w:rsidRDefault="00213203" w:rsidP="00507C19">
      <w:pPr>
        <w:pStyle w:val="a5"/>
        <w:numPr>
          <w:ilvl w:val="0"/>
          <w:numId w:val="1"/>
        </w:numPr>
        <w:tabs>
          <w:tab w:val="left" w:pos="838"/>
        </w:tabs>
        <w:spacing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>анализировать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и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создавать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текстовую,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графическую,</w:t>
      </w:r>
      <w:r w:rsidRPr="007D2715">
        <w:rPr>
          <w:color w:val="231F20"/>
          <w:spacing w:val="-57"/>
          <w:w w:val="120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видео,</w:t>
      </w:r>
      <w:r w:rsidRPr="007D2715">
        <w:rPr>
          <w:color w:val="231F20"/>
          <w:spacing w:val="-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звуковую</w:t>
      </w:r>
      <w:r w:rsidRPr="007D2715">
        <w:rPr>
          <w:color w:val="231F20"/>
          <w:spacing w:val="-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информацию</w:t>
      </w:r>
      <w:r w:rsidRPr="007D2715">
        <w:rPr>
          <w:color w:val="231F20"/>
          <w:spacing w:val="-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</w:t>
      </w:r>
      <w:r w:rsidRPr="007D2715">
        <w:rPr>
          <w:color w:val="231F20"/>
          <w:spacing w:val="-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соответствии</w:t>
      </w:r>
      <w:r w:rsidRPr="007D2715">
        <w:rPr>
          <w:color w:val="231F20"/>
          <w:spacing w:val="-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</w:t>
      </w:r>
      <w:r w:rsidRPr="007D2715">
        <w:rPr>
          <w:color w:val="231F20"/>
          <w:spacing w:val="-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учебной</w:t>
      </w:r>
      <w:r w:rsidRPr="007D2715">
        <w:rPr>
          <w:color w:val="231F20"/>
          <w:spacing w:val="-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задачей;</w:t>
      </w:r>
    </w:p>
    <w:p w14:paraId="01EB29E2" w14:textId="77777777" w:rsidR="00557A10" w:rsidRPr="007D2715" w:rsidRDefault="00213203" w:rsidP="00507C19">
      <w:pPr>
        <w:pStyle w:val="a5"/>
        <w:numPr>
          <w:ilvl w:val="0"/>
          <w:numId w:val="1"/>
        </w:numPr>
        <w:tabs>
          <w:tab w:val="left" w:pos="837"/>
        </w:tabs>
        <w:spacing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понимать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информацию,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зафиксированную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виде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таблиц,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схем;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самостоятельно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создавать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схемы,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таблицы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для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представления</w:t>
      </w:r>
      <w:r w:rsidRPr="007D2715">
        <w:rPr>
          <w:color w:val="231F20"/>
          <w:spacing w:val="1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результатов</w:t>
      </w:r>
      <w:r w:rsidRPr="007D2715">
        <w:rPr>
          <w:color w:val="231F20"/>
          <w:spacing w:val="1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работы</w:t>
      </w:r>
      <w:r w:rsidRPr="007D2715">
        <w:rPr>
          <w:color w:val="231F20"/>
          <w:spacing w:val="1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</w:t>
      </w:r>
      <w:r w:rsidRPr="007D2715">
        <w:rPr>
          <w:color w:val="231F20"/>
          <w:spacing w:val="1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текстами.</w:t>
      </w:r>
    </w:p>
    <w:p w14:paraId="35B26545" w14:textId="77777777" w:rsidR="00557A10" w:rsidRPr="007D2715" w:rsidRDefault="00557A10" w:rsidP="00507C19">
      <w:pPr>
        <w:pStyle w:val="a3"/>
        <w:spacing w:before="10"/>
        <w:jc w:val="both"/>
        <w:rPr>
          <w:sz w:val="24"/>
          <w:szCs w:val="24"/>
        </w:rPr>
      </w:pPr>
    </w:p>
    <w:p w14:paraId="17E3DB51" w14:textId="77777777" w:rsidR="00557A10" w:rsidRPr="007D2715" w:rsidRDefault="00213203" w:rsidP="00507C19">
      <w:pPr>
        <w:pStyle w:val="a3"/>
        <w:spacing w:line="249" w:lineRule="auto"/>
        <w:ind w:left="117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К</w:t>
      </w:r>
      <w:r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концу</w:t>
      </w:r>
      <w:r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обучения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</w:t>
      </w:r>
      <w:r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начальной</w:t>
      </w:r>
      <w:r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школе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у</w:t>
      </w:r>
      <w:r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обучающегося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фор</w:t>
      </w:r>
      <w:r w:rsidRPr="007D2715">
        <w:rPr>
          <w:color w:val="231F20"/>
          <w:w w:val="110"/>
          <w:sz w:val="24"/>
          <w:szCs w:val="24"/>
        </w:rPr>
        <w:t>мируются</w:t>
      </w:r>
      <w:r w:rsidRPr="007D2715">
        <w:rPr>
          <w:color w:val="231F20"/>
          <w:spacing w:val="8"/>
          <w:w w:val="110"/>
          <w:sz w:val="24"/>
          <w:szCs w:val="24"/>
        </w:rPr>
        <w:t xml:space="preserve"> </w:t>
      </w:r>
      <w:r w:rsidRPr="007D2715">
        <w:rPr>
          <w:b/>
          <w:color w:val="231F20"/>
          <w:w w:val="110"/>
          <w:sz w:val="24"/>
          <w:szCs w:val="24"/>
        </w:rPr>
        <w:t>коммуникативные</w:t>
      </w:r>
      <w:r w:rsidRPr="007D2715">
        <w:rPr>
          <w:b/>
          <w:color w:val="231F20"/>
          <w:spacing w:val="14"/>
          <w:w w:val="110"/>
          <w:sz w:val="24"/>
          <w:szCs w:val="24"/>
        </w:rPr>
        <w:t xml:space="preserve"> </w:t>
      </w:r>
      <w:r w:rsidRPr="007D2715">
        <w:rPr>
          <w:color w:val="231F20"/>
          <w:w w:val="110"/>
          <w:sz w:val="24"/>
          <w:szCs w:val="24"/>
        </w:rPr>
        <w:t>универсальные</w:t>
      </w:r>
      <w:r w:rsidRPr="007D2715">
        <w:rPr>
          <w:color w:val="231F20"/>
          <w:spacing w:val="8"/>
          <w:w w:val="110"/>
          <w:sz w:val="24"/>
          <w:szCs w:val="24"/>
        </w:rPr>
        <w:t xml:space="preserve"> </w:t>
      </w:r>
      <w:r w:rsidRPr="007D2715">
        <w:rPr>
          <w:color w:val="231F20"/>
          <w:w w:val="110"/>
          <w:sz w:val="24"/>
          <w:szCs w:val="24"/>
        </w:rPr>
        <w:t>учебные</w:t>
      </w:r>
      <w:r w:rsidRPr="007D2715">
        <w:rPr>
          <w:color w:val="231F20"/>
          <w:spacing w:val="8"/>
          <w:w w:val="110"/>
          <w:sz w:val="24"/>
          <w:szCs w:val="24"/>
        </w:rPr>
        <w:t xml:space="preserve"> </w:t>
      </w:r>
      <w:r w:rsidRPr="007D2715">
        <w:rPr>
          <w:color w:val="231F20"/>
          <w:w w:val="110"/>
          <w:sz w:val="24"/>
          <w:szCs w:val="24"/>
        </w:rPr>
        <w:t>действия.</w:t>
      </w:r>
    </w:p>
    <w:p w14:paraId="1B617557" w14:textId="77777777" w:rsidR="00557A10" w:rsidRPr="007D2715" w:rsidRDefault="00213203" w:rsidP="00507C19">
      <w:pPr>
        <w:pStyle w:val="41"/>
        <w:spacing w:before="2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>Общение:</w:t>
      </w:r>
    </w:p>
    <w:p w14:paraId="04DF45F4" w14:textId="77777777" w:rsidR="00557A10" w:rsidRPr="007D2715" w:rsidRDefault="00213203" w:rsidP="00507C19">
      <w:pPr>
        <w:pStyle w:val="a5"/>
        <w:numPr>
          <w:ilvl w:val="0"/>
          <w:numId w:val="1"/>
        </w:numPr>
        <w:tabs>
          <w:tab w:val="left" w:pos="837"/>
        </w:tabs>
        <w:spacing w:before="13"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воспринимать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формулировать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суждения,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выражать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эмоции в соответствии с целями и условиями общения в знакомой</w:t>
      </w:r>
      <w:r w:rsidRPr="007D2715">
        <w:rPr>
          <w:color w:val="231F20"/>
          <w:spacing w:val="1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среде;</w:t>
      </w:r>
    </w:p>
    <w:p w14:paraId="048B4FBA" w14:textId="77777777" w:rsidR="00557A10" w:rsidRPr="007D2715" w:rsidRDefault="00213203" w:rsidP="00507C19">
      <w:pPr>
        <w:pStyle w:val="a5"/>
        <w:numPr>
          <w:ilvl w:val="0"/>
          <w:numId w:val="1"/>
        </w:numPr>
        <w:tabs>
          <w:tab w:val="left" w:pos="837"/>
        </w:tabs>
        <w:spacing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>проявлять</w:t>
      </w:r>
      <w:r w:rsidRPr="007D2715">
        <w:rPr>
          <w:color w:val="231F20"/>
          <w:spacing w:val="-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уважительное</w:t>
      </w:r>
      <w:r w:rsidRPr="007D2715">
        <w:rPr>
          <w:color w:val="231F20"/>
          <w:spacing w:val="-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отношение</w:t>
      </w:r>
      <w:r w:rsidRPr="007D2715">
        <w:rPr>
          <w:color w:val="231F20"/>
          <w:spacing w:val="-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к</w:t>
      </w:r>
      <w:r w:rsidRPr="007D2715">
        <w:rPr>
          <w:color w:val="231F20"/>
          <w:spacing w:val="-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собеседнику,</w:t>
      </w:r>
      <w:r w:rsidRPr="007D2715">
        <w:rPr>
          <w:color w:val="231F20"/>
          <w:spacing w:val="-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соблюдать</w:t>
      </w:r>
      <w:r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правила</w:t>
      </w:r>
      <w:r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ведения</w:t>
      </w:r>
      <w:r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диалоги</w:t>
      </w:r>
      <w:r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и</w:t>
      </w:r>
      <w:r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дискуссии;</w:t>
      </w:r>
    </w:p>
    <w:p w14:paraId="6F7E3AE1" w14:textId="77777777" w:rsidR="00557A10" w:rsidRPr="007D2715" w:rsidRDefault="00213203" w:rsidP="00507C19">
      <w:pPr>
        <w:pStyle w:val="a5"/>
        <w:numPr>
          <w:ilvl w:val="0"/>
          <w:numId w:val="1"/>
        </w:numPr>
        <w:tabs>
          <w:tab w:val="left" w:pos="837"/>
        </w:tabs>
        <w:spacing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>признавать возможность существования разных точек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зрения;</w:t>
      </w:r>
    </w:p>
    <w:p w14:paraId="58A5BF4D" w14:textId="77777777" w:rsidR="00D47414" w:rsidRPr="007D2715" w:rsidRDefault="00213203" w:rsidP="00D47414">
      <w:pPr>
        <w:pStyle w:val="a5"/>
        <w:numPr>
          <w:ilvl w:val="0"/>
          <w:numId w:val="1"/>
        </w:numPr>
        <w:tabs>
          <w:tab w:val="left" w:pos="837"/>
        </w:tabs>
        <w:ind w:left="794" w:right="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корректно</w:t>
      </w:r>
      <w:r w:rsidRPr="007D2715">
        <w:rPr>
          <w:color w:val="231F20"/>
          <w:spacing w:val="-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</w:t>
      </w:r>
      <w:r w:rsidRPr="007D2715">
        <w:rPr>
          <w:color w:val="231F20"/>
          <w:spacing w:val="-1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аргументированно</w:t>
      </w:r>
      <w:r w:rsidRPr="007D2715">
        <w:rPr>
          <w:color w:val="231F20"/>
          <w:spacing w:val="-1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высказывать</w:t>
      </w:r>
    </w:p>
    <w:p w14:paraId="69A8C6A9" w14:textId="77777777" w:rsidR="00557A10" w:rsidRPr="007D2715" w:rsidRDefault="00D47414" w:rsidP="00D47414">
      <w:pPr>
        <w:tabs>
          <w:tab w:val="left" w:pos="837"/>
        </w:tabs>
        <w:jc w:val="both"/>
        <w:rPr>
          <w:sz w:val="24"/>
          <w:szCs w:val="24"/>
        </w:rPr>
      </w:pPr>
      <w:r w:rsidRPr="007D2715">
        <w:rPr>
          <w:color w:val="231F20"/>
          <w:spacing w:val="-13"/>
          <w:w w:val="115"/>
          <w:sz w:val="24"/>
          <w:szCs w:val="24"/>
        </w:rPr>
        <w:t xml:space="preserve">  </w:t>
      </w:r>
      <w:r w:rsidR="00213203" w:rsidRPr="007D2715">
        <w:rPr>
          <w:color w:val="231F20"/>
          <w:spacing w:val="-13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своё</w:t>
      </w:r>
      <w:r w:rsidR="00213203" w:rsidRPr="007D2715">
        <w:rPr>
          <w:color w:val="231F20"/>
          <w:spacing w:val="-14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мнение;</w:t>
      </w:r>
    </w:p>
    <w:p w14:paraId="0ADA2B7F" w14:textId="77777777" w:rsidR="00557A10" w:rsidRPr="007D2715" w:rsidRDefault="00213203" w:rsidP="00507C19">
      <w:pPr>
        <w:pStyle w:val="a5"/>
        <w:numPr>
          <w:ilvl w:val="0"/>
          <w:numId w:val="1"/>
        </w:numPr>
        <w:tabs>
          <w:tab w:val="left" w:pos="837"/>
        </w:tabs>
        <w:spacing w:before="8"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строить речевое высказывание в соответствии с поставленной</w:t>
      </w:r>
      <w:r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задачей;</w:t>
      </w:r>
    </w:p>
    <w:p w14:paraId="6EC36267" w14:textId="77777777" w:rsidR="00557A10" w:rsidRPr="007D2715" w:rsidRDefault="00213203" w:rsidP="00507C19">
      <w:pPr>
        <w:pStyle w:val="a5"/>
        <w:numPr>
          <w:ilvl w:val="0"/>
          <w:numId w:val="1"/>
        </w:numPr>
        <w:tabs>
          <w:tab w:val="left" w:pos="837"/>
        </w:tabs>
        <w:spacing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создавать устные и письменные тексты (описание, рассуждение,</w:t>
      </w:r>
      <w:r w:rsidRPr="007D2715">
        <w:rPr>
          <w:color w:val="231F20"/>
          <w:spacing w:val="1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повествование)</w:t>
      </w:r>
      <w:r w:rsidRPr="007D2715">
        <w:rPr>
          <w:color w:val="231F20"/>
          <w:spacing w:val="1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</w:t>
      </w:r>
      <w:r w:rsidRPr="007D2715">
        <w:rPr>
          <w:color w:val="231F20"/>
          <w:spacing w:val="1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соответствии</w:t>
      </w:r>
      <w:r w:rsidRPr="007D2715">
        <w:rPr>
          <w:color w:val="231F20"/>
          <w:spacing w:val="1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</w:t>
      </w:r>
      <w:r w:rsidRPr="007D2715">
        <w:rPr>
          <w:color w:val="231F20"/>
          <w:spacing w:val="1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речевой</w:t>
      </w:r>
      <w:r w:rsidRPr="007D2715">
        <w:rPr>
          <w:color w:val="231F20"/>
          <w:spacing w:val="1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ситуацией;</w:t>
      </w:r>
    </w:p>
    <w:p w14:paraId="58A2FD42" w14:textId="77777777" w:rsidR="00557A10" w:rsidRPr="007D2715" w:rsidRDefault="00213203" w:rsidP="00507C19">
      <w:pPr>
        <w:pStyle w:val="a5"/>
        <w:numPr>
          <w:ilvl w:val="0"/>
          <w:numId w:val="1"/>
        </w:numPr>
        <w:tabs>
          <w:tab w:val="left" w:pos="837"/>
        </w:tabs>
        <w:spacing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готовить небольшие публичные выступления о результатах парной и групповой работы, о результатах наблюдения,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выполненного</w:t>
      </w:r>
      <w:r w:rsidRPr="007D2715">
        <w:rPr>
          <w:color w:val="231F20"/>
          <w:spacing w:val="2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мини-исследования,</w:t>
      </w:r>
      <w:r w:rsidRPr="007D2715">
        <w:rPr>
          <w:color w:val="231F20"/>
          <w:spacing w:val="2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проектного</w:t>
      </w:r>
      <w:r w:rsidRPr="007D2715">
        <w:rPr>
          <w:color w:val="231F20"/>
          <w:spacing w:val="2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задания;</w:t>
      </w:r>
    </w:p>
    <w:p w14:paraId="7FDA9FEB" w14:textId="77777777" w:rsidR="00557A10" w:rsidRPr="007D2715" w:rsidRDefault="00213203" w:rsidP="00507C19">
      <w:pPr>
        <w:pStyle w:val="a5"/>
        <w:numPr>
          <w:ilvl w:val="0"/>
          <w:numId w:val="1"/>
        </w:numPr>
        <w:tabs>
          <w:tab w:val="left" w:pos="837"/>
        </w:tabs>
        <w:spacing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>подбирать иллюстративный материал (рисунки, фото,</w:t>
      </w:r>
      <w:r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плакаты)</w:t>
      </w:r>
      <w:r w:rsidRPr="007D2715">
        <w:rPr>
          <w:color w:val="231F20"/>
          <w:spacing w:val="10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к</w:t>
      </w:r>
      <w:r w:rsidRPr="007D2715">
        <w:rPr>
          <w:color w:val="231F20"/>
          <w:spacing w:val="1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тексту</w:t>
      </w:r>
      <w:r w:rsidRPr="007D2715">
        <w:rPr>
          <w:color w:val="231F20"/>
          <w:spacing w:val="1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выступления.</w:t>
      </w:r>
    </w:p>
    <w:p w14:paraId="0135FD80" w14:textId="77777777" w:rsidR="00557A10" w:rsidRPr="007D2715" w:rsidRDefault="00213203" w:rsidP="00507C19">
      <w:pPr>
        <w:pStyle w:val="41"/>
        <w:spacing w:line="228" w:lineRule="exact"/>
        <w:rPr>
          <w:sz w:val="24"/>
          <w:szCs w:val="24"/>
        </w:rPr>
      </w:pPr>
      <w:r w:rsidRPr="007D2715">
        <w:rPr>
          <w:color w:val="231F20"/>
          <w:w w:val="125"/>
          <w:sz w:val="24"/>
          <w:szCs w:val="24"/>
        </w:rPr>
        <w:t>Совместная</w:t>
      </w:r>
      <w:r w:rsidRPr="007D2715">
        <w:rPr>
          <w:color w:val="231F20"/>
          <w:spacing w:val="40"/>
          <w:w w:val="125"/>
          <w:sz w:val="24"/>
          <w:szCs w:val="24"/>
        </w:rPr>
        <w:t xml:space="preserve"> </w:t>
      </w:r>
      <w:r w:rsidRPr="007D2715">
        <w:rPr>
          <w:color w:val="231F20"/>
          <w:w w:val="125"/>
          <w:sz w:val="24"/>
          <w:szCs w:val="24"/>
        </w:rPr>
        <w:t>деятельность:</w:t>
      </w:r>
    </w:p>
    <w:p w14:paraId="0F4AC62F" w14:textId="77777777" w:rsidR="00557A10" w:rsidRPr="007D2715" w:rsidRDefault="00213203" w:rsidP="00507C19">
      <w:pPr>
        <w:pStyle w:val="a5"/>
        <w:numPr>
          <w:ilvl w:val="0"/>
          <w:numId w:val="1"/>
        </w:numPr>
        <w:tabs>
          <w:tab w:val="left" w:pos="837"/>
        </w:tabs>
        <w:spacing w:before="6"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формулировать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краткосрочные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долгосрочные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цели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(индивидуальные с учётом участия в коллективных задачах) в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стандартной (типовой) ситуации на основе предложенного учителем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формата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планирования,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распределения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промежуточных</w:t>
      </w:r>
      <w:r w:rsidRPr="007D2715">
        <w:rPr>
          <w:color w:val="231F20"/>
          <w:spacing w:val="-5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шагов</w:t>
      </w:r>
      <w:r w:rsidRPr="007D2715">
        <w:rPr>
          <w:color w:val="231F20"/>
          <w:spacing w:val="1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</w:t>
      </w:r>
      <w:r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сроков;</w:t>
      </w:r>
    </w:p>
    <w:p w14:paraId="42A1B2C5" w14:textId="77777777" w:rsidR="00557A10" w:rsidRPr="007D2715" w:rsidRDefault="00213203" w:rsidP="00507C19">
      <w:pPr>
        <w:pStyle w:val="a5"/>
        <w:numPr>
          <w:ilvl w:val="0"/>
          <w:numId w:val="1"/>
        </w:numPr>
        <w:tabs>
          <w:tab w:val="left" w:pos="837"/>
        </w:tabs>
        <w:spacing w:before="70"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принимать цель совместной деятельности, коллективно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строить действия по её достижению: распределять роли, договариваться,</w:t>
      </w:r>
      <w:r w:rsidRPr="007D2715">
        <w:rPr>
          <w:color w:val="231F20"/>
          <w:spacing w:val="1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обсуждать</w:t>
      </w:r>
      <w:r w:rsidRPr="007D2715">
        <w:rPr>
          <w:color w:val="231F20"/>
          <w:spacing w:val="1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процесс</w:t>
      </w:r>
      <w:r w:rsidRPr="007D2715">
        <w:rPr>
          <w:color w:val="231F20"/>
          <w:spacing w:val="1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</w:t>
      </w:r>
      <w:r w:rsidRPr="007D2715">
        <w:rPr>
          <w:color w:val="231F20"/>
          <w:spacing w:val="1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результат</w:t>
      </w:r>
      <w:r w:rsidRPr="007D2715">
        <w:rPr>
          <w:color w:val="231F20"/>
          <w:spacing w:val="1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совместной</w:t>
      </w:r>
      <w:r w:rsidRPr="007D2715">
        <w:rPr>
          <w:color w:val="231F20"/>
          <w:spacing w:val="10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работы;</w:t>
      </w:r>
    </w:p>
    <w:p w14:paraId="50540FA9" w14:textId="77777777" w:rsidR="00557A10" w:rsidRPr="007D2715" w:rsidRDefault="00213203" w:rsidP="00507C19">
      <w:pPr>
        <w:pStyle w:val="a5"/>
        <w:numPr>
          <w:ilvl w:val="0"/>
          <w:numId w:val="1"/>
        </w:numPr>
        <w:tabs>
          <w:tab w:val="left" w:pos="837"/>
        </w:tabs>
        <w:spacing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проявлять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готовность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руководить,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выполнять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поручения,</w:t>
      </w:r>
      <w:r w:rsidRPr="007D2715">
        <w:rPr>
          <w:color w:val="231F20"/>
          <w:spacing w:val="3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подчиняться,</w:t>
      </w:r>
      <w:r w:rsidRPr="007D2715">
        <w:rPr>
          <w:color w:val="231F20"/>
          <w:spacing w:val="3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самостоятельно</w:t>
      </w:r>
      <w:r w:rsidRPr="007D2715">
        <w:rPr>
          <w:color w:val="231F20"/>
          <w:spacing w:val="3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разрешать</w:t>
      </w:r>
      <w:r w:rsidRPr="007D2715">
        <w:rPr>
          <w:color w:val="231F20"/>
          <w:spacing w:val="3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конфликты;</w:t>
      </w:r>
    </w:p>
    <w:p w14:paraId="43E9B1B1" w14:textId="77777777" w:rsidR="00557A10" w:rsidRPr="007D2715" w:rsidRDefault="00213203" w:rsidP="00507C19">
      <w:pPr>
        <w:pStyle w:val="a5"/>
        <w:numPr>
          <w:ilvl w:val="0"/>
          <w:numId w:val="1"/>
        </w:numPr>
        <w:tabs>
          <w:tab w:val="left" w:pos="837"/>
        </w:tabs>
        <w:spacing w:line="228" w:lineRule="exact"/>
        <w:ind w:left="836" w:right="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ответственно</w:t>
      </w:r>
      <w:r w:rsidRPr="007D2715">
        <w:rPr>
          <w:color w:val="231F20"/>
          <w:spacing w:val="2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выполнять</w:t>
      </w:r>
      <w:r w:rsidRPr="007D2715">
        <w:rPr>
          <w:color w:val="231F20"/>
          <w:spacing w:val="2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свою</w:t>
      </w:r>
      <w:r w:rsidRPr="007D2715">
        <w:rPr>
          <w:color w:val="231F20"/>
          <w:spacing w:val="2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часть</w:t>
      </w:r>
      <w:r w:rsidRPr="007D2715">
        <w:rPr>
          <w:color w:val="231F20"/>
          <w:spacing w:val="2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работы;</w:t>
      </w:r>
    </w:p>
    <w:p w14:paraId="7752B155" w14:textId="77777777" w:rsidR="00557A10" w:rsidRPr="007D2715" w:rsidRDefault="00213203" w:rsidP="00507C19">
      <w:pPr>
        <w:pStyle w:val="a5"/>
        <w:numPr>
          <w:ilvl w:val="0"/>
          <w:numId w:val="1"/>
        </w:numPr>
        <w:tabs>
          <w:tab w:val="left" w:pos="837"/>
        </w:tabs>
        <w:spacing w:before="10"/>
        <w:ind w:left="836" w:right="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оценивать</w:t>
      </w:r>
      <w:r w:rsidRPr="007D2715">
        <w:rPr>
          <w:color w:val="231F20"/>
          <w:spacing w:val="2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свой</w:t>
      </w:r>
      <w:r w:rsidRPr="007D2715">
        <w:rPr>
          <w:color w:val="231F20"/>
          <w:spacing w:val="2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вклад</w:t>
      </w:r>
      <w:r w:rsidRPr="007D2715">
        <w:rPr>
          <w:color w:val="231F20"/>
          <w:spacing w:val="2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</w:t>
      </w:r>
      <w:r w:rsidRPr="007D2715">
        <w:rPr>
          <w:color w:val="231F20"/>
          <w:spacing w:val="2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общий</w:t>
      </w:r>
      <w:r w:rsidRPr="007D2715">
        <w:rPr>
          <w:color w:val="231F20"/>
          <w:spacing w:val="27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результат;</w:t>
      </w:r>
    </w:p>
    <w:p w14:paraId="3A6A0882" w14:textId="77777777" w:rsidR="00557A10" w:rsidRPr="007D2715" w:rsidRDefault="00213203" w:rsidP="00507C19">
      <w:pPr>
        <w:pStyle w:val="a5"/>
        <w:numPr>
          <w:ilvl w:val="0"/>
          <w:numId w:val="1"/>
        </w:numPr>
        <w:tabs>
          <w:tab w:val="left" w:pos="837"/>
        </w:tabs>
        <w:spacing w:before="13"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выполнять совместные проектные задания с опорой на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предложенные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образцы.</w:t>
      </w:r>
    </w:p>
    <w:p w14:paraId="10D53C2B" w14:textId="77777777" w:rsidR="00557A10" w:rsidRPr="007D2715" w:rsidRDefault="00557A10" w:rsidP="00507C19">
      <w:pPr>
        <w:pStyle w:val="a3"/>
        <w:spacing w:before="11"/>
        <w:jc w:val="both"/>
        <w:rPr>
          <w:sz w:val="24"/>
          <w:szCs w:val="24"/>
        </w:rPr>
      </w:pPr>
    </w:p>
    <w:p w14:paraId="5F720866" w14:textId="77777777" w:rsidR="00557A10" w:rsidRPr="007D2715" w:rsidRDefault="00213203" w:rsidP="00507C19">
      <w:pPr>
        <w:pStyle w:val="a3"/>
        <w:spacing w:line="249" w:lineRule="auto"/>
        <w:ind w:left="117" w:firstLine="72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К</w:t>
      </w:r>
      <w:r w:rsidRPr="007D2715">
        <w:rPr>
          <w:color w:val="231F20"/>
          <w:spacing w:val="3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концу</w:t>
      </w:r>
      <w:r w:rsidRPr="007D2715">
        <w:rPr>
          <w:color w:val="231F20"/>
          <w:spacing w:val="3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обучения</w:t>
      </w:r>
      <w:r w:rsidRPr="007D2715">
        <w:rPr>
          <w:color w:val="231F20"/>
          <w:spacing w:val="3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</w:t>
      </w:r>
      <w:r w:rsidRPr="007D2715">
        <w:rPr>
          <w:color w:val="231F20"/>
          <w:spacing w:val="3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начальной</w:t>
      </w:r>
      <w:r w:rsidRPr="007D2715">
        <w:rPr>
          <w:color w:val="231F20"/>
          <w:spacing w:val="3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школе</w:t>
      </w:r>
      <w:r w:rsidRPr="007D2715">
        <w:rPr>
          <w:color w:val="231F20"/>
          <w:spacing w:val="3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у</w:t>
      </w:r>
      <w:r w:rsidRPr="007D2715">
        <w:rPr>
          <w:color w:val="231F20"/>
          <w:spacing w:val="3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обучающегося</w:t>
      </w:r>
      <w:r w:rsidRPr="007D2715">
        <w:rPr>
          <w:color w:val="231F20"/>
          <w:spacing w:val="-55"/>
          <w:w w:val="115"/>
          <w:sz w:val="24"/>
          <w:szCs w:val="24"/>
        </w:rPr>
        <w:t xml:space="preserve"> </w:t>
      </w:r>
      <w:r w:rsidRPr="007D2715">
        <w:rPr>
          <w:color w:val="231F20"/>
          <w:w w:val="110"/>
          <w:sz w:val="24"/>
          <w:szCs w:val="24"/>
        </w:rPr>
        <w:t>формируются</w:t>
      </w:r>
      <w:r w:rsidRPr="007D2715">
        <w:rPr>
          <w:color w:val="231F20"/>
          <w:spacing w:val="36"/>
          <w:w w:val="110"/>
          <w:sz w:val="24"/>
          <w:szCs w:val="24"/>
        </w:rPr>
        <w:t xml:space="preserve"> </w:t>
      </w:r>
      <w:r w:rsidRPr="007D2715">
        <w:rPr>
          <w:b/>
          <w:color w:val="231F20"/>
          <w:w w:val="110"/>
          <w:sz w:val="24"/>
          <w:szCs w:val="24"/>
        </w:rPr>
        <w:t>регулятивные</w:t>
      </w:r>
      <w:r w:rsidRPr="007D2715">
        <w:rPr>
          <w:b/>
          <w:color w:val="231F20"/>
          <w:spacing w:val="44"/>
          <w:w w:val="110"/>
          <w:sz w:val="24"/>
          <w:szCs w:val="24"/>
        </w:rPr>
        <w:t xml:space="preserve"> </w:t>
      </w:r>
      <w:r w:rsidRPr="007D2715">
        <w:rPr>
          <w:color w:val="231F20"/>
          <w:w w:val="110"/>
          <w:sz w:val="24"/>
          <w:szCs w:val="24"/>
        </w:rPr>
        <w:t>универсальные</w:t>
      </w:r>
      <w:r w:rsidRPr="007D2715">
        <w:rPr>
          <w:color w:val="231F20"/>
          <w:spacing w:val="37"/>
          <w:w w:val="110"/>
          <w:sz w:val="24"/>
          <w:szCs w:val="24"/>
        </w:rPr>
        <w:t xml:space="preserve"> </w:t>
      </w:r>
      <w:r w:rsidRPr="007D2715">
        <w:rPr>
          <w:color w:val="231F20"/>
          <w:w w:val="110"/>
          <w:sz w:val="24"/>
          <w:szCs w:val="24"/>
        </w:rPr>
        <w:t>учебные</w:t>
      </w:r>
      <w:r w:rsidRPr="007D2715">
        <w:rPr>
          <w:color w:val="231F20"/>
          <w:spacing w:val="37"/>
          <w:w w:val="110"/>
          <w:sz w:val="24"/>
          <w:szCs w:val="24"/>
        </w:rPr>
        <w:t xml:space="preserve"> </w:t>
      </w:r>
      <w:r w:rsidRPr="007D2715">
        <w:rPr>
          <w:color w:val="231F20"/>
          <w:w w:val="110"/>
          <w:sz w:val="24"/>
          <w:szCs w:val="24"/>
        </w:rPr>
        <w:t>действия.</w:t>
      </w:r>
    </w:p>
    <w:p w14:paraId="34B91589" w14:textId="77777777" w:rsidR="00557A10" w:rsidRPr="007D2715" w:rsidRDefault="00213203" w:rsidP="00507C19">
      <w:pPr>
        <w:pStyle w:val="41"/>
        <w:spacing w:before="2"/>
        <w:rPr>
          <w:sz w:val="24"/>
          <w:szCs w:val="24"/>
        </w:rPr>
      </w:pPr>
      <w:r w:rsidRPr="007D2715">
        <w:rPr>
          <w:color w:val="231F20"/>
          <w:w w:val="130"/>
          <w:sz w:val="24"/>
          <w:szCs w:val="24"/>
        </w:rPr>
        <w:t>Самоорганизация:</w:t>
      </w:r>
    </w:p>
    <w:p w14:paraId="3B7BF280" w14:textId="77777777" w:rsidR="00557A10" w:rsidRPr="007D2715" w:rsidRDefault="00213203" w:rsidP="00507C19">
      <w:pPr>
        <w:pStyle w:val="a5"/>
        <w:numPr>
          <w:ilvl w:val="0"/>
          <w:numId w:val="1"/>
        </w:numPr>
        <w:tabs>
          <w:tab w:val="left" w:pos="837"/>
        </w:tabs>
        <w:spacing w:before="13"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>планировать</w:t>
      </w:r>
      <w:r w:rsidRPr="007D2715">
        <w:rPr>
          <w:color w:val="231F20"/>
          <w:spacing w:val="-5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действия</w:t>
      </w:r>
      <w:r w:rsidRPr="007D2715">
        <w:rPr>
          <w:color w:val="231F20"/>
          <w:spacing w:val="-4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по</w:t>
      </w:r>
      <w:r w:rsidRPr="007D2715">
        <w:rPr>
          <w:color w:val="231F20"/>
          <w:spacing w:val="-5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решению</w:t>
      </w:r>
      <w:r w:rsidRPr="007D2715">
        <w:rPr>
          <w:color w:val="231F20"/>
          <w:spacing w:val="-4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учебной</w:t>
      </w:r>
      <w:r w:rsidRPr="007D2715">
        <w:rPr>
          <w:color w:val="231F20"/>
          <w:spacing w:val="-4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задачи</w:t>
      </w:r>
      <w:r w:rsidRPr="007D2715">
        <w:rPr>
          <w:color w:val="231F20"/>
          <w:spacing w:val="-5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для</w:t>
      </w:r>
      <w:r w:rsidRPr="007D2715">
        <w:rPr>
          <w:color w:val="231F20"/>
          <w:spacing w:val="-5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получения</w:t>
      </w:r>
      <w:r w:rsidRPr="007D2715">
        <w:rPr>
          <w:color w:val="231F20"/>
          <w:spacing w:val="1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результата;</w:t>
      </w:r>
    </w:p>
    <w:p w14:paraId="1D12E827" w14:textId="77777777" w:rsidR="00557A10" w:rsidRPr="007D2715" w:rsidRDefault="00213203" w:rsidP="00507C19">
      <w:pPr>
        <w:pStyle w:val="a5"/>
        <w:numPr>
          <w:ilvl w:val="0"/>
          <w:numId w:val="1"/>
        </w:numPr>
        <w:tabs>
          <w:tab w:val="left" w:pos="837"/>
        </w:tabs>
        <w:spacing w:line="228" w:lineRule="exact"/>
        <w:ind w:left="837" w:right="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выстраивать</w:t>
      </w:r>
      <w:r w:rsidRPr="007D2715">
        <w:rPr>
          <w:color w:val="231F20"/>
          <w:spacing w:val="3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последовательность</w:t>
      </w:r>
      <w:r w:rsidRPr="007D2715">
        <w:rPr>
          <w:color w:val="231F20"/>
          <w:spacing w:val="3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выбранных</w:t>
      </w:r>
      <w:r w:rsidRPr="007D2715">
        <w:rPr>
          <w:color w:val="231F20"/>
          <w:spacing w:val="38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действий.</w:t>
      </w:r>
    </w:p>
    <w:p w14:paraId="7960D6DD" w14:textId="77777777" w:rsidR="00557A10" w:rsidRPr="007D2715" w:rsidRDefault="00213203" w:rsidP="00507C19">
      <w:pPr>
        <w:pStyle w:val="41"/>
        <w:spacing w:before="13"/>
        <w:rPr>
          <w:sz w:val="24"/>
          <w:szCs w:val="24"/>
        </w:rPr>
      </w:pPr>
      <w:r w:rsidRPr="007D2715">
        <w:rPr>
          <w:color w:val="231F20"/>
          <w:w w:val="125"/>
          <w:sz w:val="24"/>
          <w:szCs w:val="24"/>
        </w:rPr>
        <w:t>Самоконтроль:</w:t>
      </w:r>
    </w:p>
    <w:p w14:paraId="131FCD0E" w14:textId="77777777" w:rsidR="00557A10" w:rsidRPr="007D2715" w:rsidRDefault="00213203" w:rsidP="00507C19">
      <w:pPr>
        <w:pStyle w:val="a5"/>
        <w:numPr>
          <w:ilvl w:val="0"/>
          <w:numId w:val="1"/>
        </w:numPr>
        <w:tabs>
          <w:tab w:val="left" w:pos="837"/>
        </w:tabs>
        <w:spacing w:before="13"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>устанавливать</w:t>
      </w:r>
      <w:r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причины</w:t>
      </w:r>
      <w:r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успеха/неудач</w:t>
      </w:r>
      <w:r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учебной</w:t>
      </w:r>
      <w:r w:rsidRPr="007D2715">
        <w:rPr>
          <w:color w:val="231F20"/>
          <w:spacing w:val="8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деятельности;</w:t>
      </w:r>
    </w:p>
    <w:p w14:paraId="460A53CC" w14:textId="77777777" w:rsidR="00557A10" w:rsidRPr="007D2715" w:rsidRDefault="00213203" w:rsidP="00507C19">
      <w:pPr>
        <w:pStyle w:val="a5"/>
        <w:numPr>
          <w:ilvl w:val="0"/>
          <w:numId w:val="1"/>
        </w:numPr>
        <w:tabs>
          <w:tab w:val="left" w:pos="837"/>
        </w:tabs>
        <w:spacing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>корректировать</w:t>
      </w:r>
      <w:r w:rsidRPr="007D2715">
        <w:rPr>
          <w:color w:val="231F20"/>
          <w:spacing w:val="16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свои</w:t>
      </w:r>
      <w:r w:rsidRPr="007D2715">
        <w:rPr>
          <w:color w:val="231F20"/>
          <w:spacing w:val="1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учебные</w:t>
      </w:r>
      <w:r w:rsidRPr="007D2715">
        <w:rPr>
          <w:color w:val="231F20"/>
          <w:spacing w:val="16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действия</w:t>
      </w:r>
      <w:r w:rsidRPr="007D2715">
        <w:rPr>
          <w:color w:val="231F20"/>
          <w:spacing w:val="1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для</w:t>
      </w:r>
      <w:r w:rsidRPr="007D2715">
        <w:rPr>
          <w:color w:val="231F20"/>
          <w:spacing w:val="17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преодоления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речевых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ошибок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и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ошибок,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связанных</w:t>
      </w:r>
      <w:r w:rsidRPr="007D2715">
        <w:rPr>
          <w:color w:val="231F20"/>
          <w:spacing w:val="-12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с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анализом</w:t>
      </w:r>
      <w:r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текстов;</w:t>
      </w:r>
    </w:p>
    <w:p w14:paraId="153D9E6A" w14:textId="77777777" w:rsidR="00557A10" w:rsidRPr="007D2715" w:rsidRDefault="00213203" w:rsidP="00507C19">
      <w:pPr>
        <w:pStyle w:val="a5"/>
        <w:numPr>
          <w:ilvl w:val="0"/>
          <w:numId w:val="1"/>
        </w:numPr>
        <w:tabs>
          <w:tab w:val="left" w:pos="837"/>
        </w:tabs>
        <w:spacing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соотносить результат деятельности с поставленной учебной</w:t>
      </w:r>
      <w:r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задачей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по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анализу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текстов;</w:t>
      </w:r>
    </w:p>
    <w:p w14:paraId="77F31229" w14:textId="77777777" w:rsidR="00557A10" w:rsidRPr="007D2715" w:rsidRDefault="00213203" w:rsidP="00507C19">
      <w:pPr>
        <w:pStyle w:val="a5"/>
        <w:numPr>
          <w:ilvl w:val="0"/>
          <w:numId w:val="1"/>
        </w:numPr>
        <w:tabs>
          <w:tab w:val="left" w:pos="837"/>
        </w:tabs>
        <w:spacing w:line="228" w:lineRule="exact"/>
        <w:ind w:left="837" w:right="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находить</w:t>
      </w:r>
      <w:r w:rsidRPr="007D2715">
        <w:rPr>
          <w:color w:val="231F20"/>
          <w:spacing w:val="2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ошибку,</w:t>
      </w:r>
      <w:r w:rsidRPr="007D2715">
        <w:rPr>
          <w:color w:val="231F20"/>
          <w:spacing w:val="2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допущенную</w:t>
      </w:r>
      <w:r w:rsidRPr="007D2715">
        <w:rPr>
          <w:color w:val="231F20"/>
          <w:spacing w:val="2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при</w:t>
      </w:r>
      <w:r w:rsidRPr="007D2715">
        <w:rPr>
          <w:color w:val="231F20"/>
          <w:spacing w:val="2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работе</w:t>
      </w:r>
      <w:r w:rsidRPr="007D2715">
        <w:rPr>
          <w:color w:val="231F20"/>
          <w:spacing w:val="2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</w:t>
      </w:r>
      <w:r w:rsidRPr="007D2715">
        <w:rPr>
          <w:color w:val="231F20"/>
          <w:spacing w:val="2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текстами;</w:t>
      </w:r>
    </w:p>
    <w:p w14:paraId="430C9DF0" w14:textId="77777777" w:rsidR="00557A10" w:rsidRPr="007D2715" w:rsidRDefault="00213203" w:rsidP="00507C19">
      <w:pPr>
        <w:pStyle w:val="a5"/>
        <w:numPr>
          <w:ilvl w:val="0"/>
          <w:numId w:val="1"/>
        </w:numPr>
        <w:tabs>
          <w:tab w:val="left" w:pos="837"/>
        </w:tabs>
        <w:spacing w:before="9" w:line="254" w:lineRule="auto"/>
        <w:ind w:firstLine="340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сравнивать результаты своей деятельности и деятельно</w:t>
      </w:r>
      <w:r w:rsidRPr="007D2715">
        <w:rPr>
          <w:color w:val="231F20"/>
          <w:w w:val="120"/>
          <w:sz w:val="24"/>
          <w:szCs w:val="24"/>
        </w:rPr>
        <w:t>сти одноклассников, объективно оценивать их по предложенным</w:t>
      </w:r>
      <w:r w:rsidRPr="007D2715">
        <w:rPr>
          <w:color w:val="231F20"/>
          <w:spacing w:val="11"/>
          <w:w w:val="120"/>
          <w:sz w:val="24"/>
          <w:szCs w:val="24"/>
        </w:rPr>
        <w:t xml:space="preserve"> </w:t>
      </w:r>
      <w:r w:rsidRPr="007D2715">
        <w:rPr>
          <w:color w:val="231F20"/>
          <w:w w:val="120"/>
          <w:sz w:val="24"/>
          <w:szCs w:val="24"/>
        </w:rPr>
        <w:t>критериям.</w:t>
      </w:r>
    </w:p>
    <w:p w14:paraId="5613E185" w14:textId="77777777" w:rsidR="00557A10" w:rsidRPr="007D2715" w:rsidRDefault="00557A10" w:rsidP="00507C19">
      <w:pPr>
        <w:pStyle w:val="a3"/>
        <w:spacing w:before="10"/>
        <w:jc w:val="both"/>
        <w:rPr>
          <w:sz w:val="24"/>
          <w:szCs w:val="24"/>
        </w:rPr>
      </w:pPr>
    </w:p>
    <w:p w14:paraId="53BF8348" w14:textId="77777777" w:rsidR="00557A10" w:rsidRPr="007D2715" w:rsidRDefault="00213203" w:rsidP="00507C19">
      <w:pPr>
        <w:pStyle w:val="21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_250001"/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ПРЕДМЕТНЫЕ</w:t>
      </w:r>
      <w:r w:rsidRPr="007D2715">
        <w:rPr>
          <w:rFonts w:ascii="Times New Roman" w:hAnsi="Times New Roman" w:cs="Times New Roman"/>
          <w:color w:val="231F20"/>
          <w:spacing w:val="21"/>
          <w:w w:val="90"/>
          <w:sz w:val="24"/>
          <w:szCs w:val="24"/>
        </w:rPr>
        <w:t xml:space="preserve"> </w:t>
      </w:r>
      <w:bookmarkEnd w:id="11"/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РЕЗУЛЬТАТЫ</w:t>
      </w:r>
    </w:p>
    <w:p w14:paraId="751C446F" w14:textId="77777777" w:rsidR="00557A10" w:rsidRPr="007D2715" w:rsidRDefault="00213203" w:rsidP="00507C19">
      <w:pPr>
        <w:pStyle w:val="a3"/>
        <w:spacing w:before="177" w:line="254" w:lineRule="auto"/>
        <w:ind w:left="117" w:right="114" w:firstLine="340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Изучение учебного предмета «Литературное чтение на родном (русском) языке» в течение четырёх лет обучения должно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обеспечить:</w:t>
      </w:r>
    </w:p>
    <w:p w14:paraId="587A4A03" w14:textId="77777777" w:rsidR="00557A10" w:rsidRPr="007D2715" w:rsidRDefault="00157B65" w:rsidP="00507C19">
      <w:pPr>
        <w:pStyle w:val="a3"/>
        <w:spacing w:line="254" w:lineRule="auto"/>
        <w:ind w:left="343" w:right="114" w:hanging="142"/>
        <w:jc w:val="both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 xml:space="preserve">- </w:t>
      </w:r>
      <w:r w:rsidR="00213203" w:rsidRPr="007D2715">
        <w:rPr>
          <w:color w:val="231F20"/>
          <w:w w:val="120"/>
          <w:sz w:val="24"/>
          <w:szCs w:val="24"/>
        </w:rPr>
        <w:t>понимание родной русской литературы как национально-культурной</w:t>
      </w:r>
      <w:r w:rsidR="00213203" w:rsidRPr="007D2715">
        <w:rPr>
          <w:color w:val="231F20"/>
          <w:spacing w:val="-8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ценности</w:t>
      </w:r>
      <w:r w:rsidR="00213203" w:rsidRPr="007D2715">
        <w:rPr>
          <w:color w:val="231F20"/>
          <w:spacing w:val="-7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народа,</w:t>
      </w:r>
      <w:r w:rsidR="00213203" w:rsidRPr="007D2715">
        <w:rPr>
          <w:color w:val="231F20"/>
          <w:spacing w:val="-7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как</w:t>
      </w:r>
      <w:r w:rsidR="00213203" w:rsidRPr="007D2715">
        <w:rPr>
          <w:color w:val="231F20"/>
          <w:spacing w:val="-7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особого</w:t>
      </w:r>
      <w:r w:rsidR="00213203" w:rsidRPr="007D2715">
        <w:rPr>
          <w:color w:val="231F20"/>
          <w:spacing w:val="-8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способа</w:t>
      </w:r>
      <w:r w:rsidR="00213203" w:rsidRPr="007D2715">
        <w:rPr>
          <w:color w:val="231F20"/>
          <w:spacing w:val="-7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познания</w:t>
      </w:r>
      <w:r w:rsidR="00213203" w:rsidRPr="007D2715">
        <w:rPr>
          <w:color w:val="231F20"/>
          <w:spacing w:val="-57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жизни,</w:t>
      </w:r>
      <w:r w:rsidR="00213203"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как</w:t>
      </w:r>
      <w:r w:rsidR="00213203"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явления</w:t>
      </w:r>
      <w:r w:rsidR="00213203"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национальной</w:t>
      </w:r>
      <w:r w:rsidR="00213203"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и</w:t>
      </w:r>
      <w:r w:rsidR="00213203"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мировой</w:t>
      </w:r>
      <w:r w:rsidR="00213203"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культуры,</w:t>
      </w:r>
      <w:r w:rsidR="00213203" w:rsidRPr="007D2715">
        <w:rPr>
          <w:color w:val="231F20"/>
          <w:spacing w:val="-57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средства сохранения и передачи нравственных ценностей и</w:t>
      </w:r>
      <w:r w:rsidR="00213203" w:rsidRPr="007D2715">
        <w:rPr>
          <w:color w:val="231F20"/>
          <w:spacing w:val="-57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традиций;</w:t>
      </w:r>
    </w:p>
    <w:p w14:paraId="6676404F" w14:textId="77777777" w:rsidR="00557A10" w:rsidRPr="007D2715" w:rsidRDefault="00157B65" w:rsidP="00507C19">
      <w:pPr>
        <w:pStyle w:val="a3"/>
        <w:spacing w:line="254" w:lineRule="auto"/>
        <w:ind w:left="343" w:right="114" w:hanging="142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 xml:space="preserve">- </w:t>
      </w:r>
      <w:r w:rsidR="00213203" w:rsidRPr="007D2715">
        <w:rPr>
          <w:color w:val="231F20"/>
          <w:w w:val="115"/>
          <w:sz w:val="24"/>
          <w:szCs w:val="24"/>
        </w:rPr>
        <w:t>осознание коммуникативно-эстетических возмож</w:t>
      </w:r>
      <w:r w:rsidRPr="007D2715">
        <w:rPr>
          <w:color w:val="231F20"/>
          <w:w w:val="115"/>
          <w:sz w:val="24"/>
          <w:szCs w:val="24"/>
        </w:rPr>
        <w:t>-</w:t>
      </w:r>
      <w:r w:rsidR="00213203" w:rsidRPr="007D2715">
        <w:rPr>
          <w:color w:val="231F20"/>
          <w:w w:val="115"/>
          <w:sz w:val="24"/>
          <w:szCs w:val="24"/>
        </w:rPr>
        <w:t>ностей рус</w:t>
      </w:r>
      <w:r w:rsidR="00213203" w:rsidRPr="007D2715">
        <w:rPr>
          <w:color w:val="231F20"/>
          <w:spacing w:val="-1"/>
          <w:w w:val="120"/>
          <w:sz w:val="24"/>
          <w:szCs w:val="24"/>
        </w:rPr>
        <w:t>ского</w:t>
      </w:r>
      <w:r w:rsidR="00213203" w:rsidRPr="007D2715">
        <w:rPr>
          <w:color w:val="231F20"/>
          <w:spacing w:val="-14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spacing w:val="-1"/>
          <w:w w:val="120"/>
          <w:sz w:val="24"/>
          <w:szCs w:val="24"/>
        </w:rPr>
        <w:t>языка</w:t>
      </w:r>
      <w:r w:rsidR="00213203" w:rsidRPr="007D2715">
        <w:rPr>
          <w:color w:val="231F20"/>
          <w:spacing w:val="-14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на</w:t>
      </w:r>
      <w:r w:rsidR="00213203" w:rsidRPr="007D2715">
        <w:rPr>
          <w:color w:val="231F20"/>
          <w:spacing w:val="-14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основе</w:t>
      </w:r>
      <w:r w:rsidR="00213203" w:rsidRPr="007D2715">
        <w:rPr>
          <w:color w:val="231F20"/>
          <w:spacing w:val="-14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изучения</w:t>
      </w:r>
      <w:r w:rsidR="00213203" w:rsidRPr="007D2715">
        <w:rPr>
          <w:color w:val="231F20"/>
          <w:spacing w:val="-14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произведений</w:t>
      </w:r>
      <w:r w:rsidR="00213203" w:rsidRPr="007D2715">
        <w:rPr>
          <w:color w:val="231F20"/>
          <w:spacing w:val="-14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русской</w:t>
      </w:r>
      <w:r w:rsidR="00213203" w:rsidRPr="007D2715">
        <w:rPr>
          <w:color w:val="231F20"/>
          <w:spacing w:val="-14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литературы;</w:t>
      </w:r>
    </w:p>
    <w:p w14:paraId="618E1421" w14:textId="77777777" w:rsidR="00557A10" w:rsidRPr="007D2715" w:rsidRDefault="00157B65" w:rsidP="00507C19">
      <w:pPr>
        <w:pStyle w:val="a3"/>
        <w:spacing w:before="70" w:line="254" w:lineRule="auto"/>
        <w:ind w:left="343" w:right="114" w:hanging="142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 xml:space="preserve">- </w:t>
      </w:r>
      <w:r w:rsidR="00213203" w:rsidRPr="007D2715">
        <w:rPr>
          <w:color w:val="231F20"/>
          <w:w w:val="115"/>
          <w:sz w:val="24"/>
          <w:szCs w:val="24"/>
        </w:rPr>
        <w:t>осознание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значимости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чтения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родной  русской  литературы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для личного развития; для познания себя, мира, национальной истории и культуры; для культурной самоидентификации; для приобретения потребности в систематическом чтении</w:t>
      </w:r>
      <w:r w:rsidR="00213203"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русской</w:t>
      </w:r>
      <w:r w:rsidR="00213203"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литературы;</w:t>
      </w:r>
    </w:p>
    <w:p w14:paraId="22A71261" w14:textId="77777777" w:rsidR="00557A10" w:rsidRPr="007D2715" w:rsidRDefault="00157B65" w:rsidP="00507C19">
      <w:pPr>
        <w:pStyle w:val="a3"/>
        <w:spacing w:line="254" w:lineRule="auto"/>
        <w:ind w:left="343" w:right="114" w:hanging="142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 xml:space="preserve">- </w:t>
      </w:r>
      <w:r w:rsidR="00213203" w:rsidRPr="007D2715">
        <w:rPr>
          <w:color w:val="231F20"/>
          <w:w w:val="115"/>
          <w:sz w:val="24"/>
          <w:szCs w:val="24"/>
        </w:rPr>
        <w:t>ориентировку в нравственном содержании про</w:t>
      </w:r>
      <w:r w:rsidRPr="007D2715">
        <w:rPr>
          <w:color w:val="231F20"/>
          <w:w w:val="115"/>
          <w:sz w:val="24"/>
          <w:szCs w:val="24"/>
        </w:rPr>
        <w:t>-</w:t>
      </w:r>
      <w:r w:rsidR="00213203" w:rsidRPr="007D2715">
        <w:rPr>
          <w:color w:val="231F20"/>
          <w:w w:val="115"/>
          <w:sz w:val="24"/>
          <w:szCs w:val="24"/>
        </w:rPr>
        <w:t>читанного, соотнесение поступков героев с нравственными нормами, обо-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снование</w:t>
      </w:r>
      <w:r w:rsidR="00213203" w:rsidRPr="007D2715">
        <w:rPr>
          <w:color w:val="231F20"/>
          <w:spacing w:val="16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нравственной</w:t>
      </w:r>
      <w:r w:rsidR="00213203" w:rsidRPr="007D2715">
        <w:rPr>
          <w:color w:val="231F20"/>
          <w:spacing w:val="17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оценки</w:t>
      </w:r>
      <w:r w:rsidR="00213203" w:rsidRPr="007D2715">
        <w:rPr>
          <w:color w:val="231F20"/>
          <w:spacing w:val="16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поступков</w:t>
      </w:r>
      <w:r w:rsidR="00213203" w:rsidRPr="007D2715">
        <w:rPr>
          <w:color w:val="231F20"/>
          <w:spacing w:val="17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героев;</w:t>
      </w:r>
    </w:p>
    <w:p w14:paraId="7E78C549" w14:textId="77777777" w:rsidR="00557A10" w:rsidRPr="007D2715" w:rsidRDefault="00157B65" w:rsidP="00507C19">
      <w:pPr>
        <w:pStyle w:val="a3"/>
        <w:spacing w:line="254" w:lineRule="auto"/>
        <w:ind w:left="343" w:right="114" w:hanging="142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 xml:space="preserve">- </w:t>
      </w:r>
      <w:r w:rsidR="00213203" w:rsidRPr="007D2715">
        <w:rPr>
          <w:color w:val="231F20"/>
          <w:w w:val="115"/>
          <w:sz w:val="24"/>
          <w:szCs w:val="24"/>
        </w:rPr>
        <w:t>овладение элементарными представлениями о национальном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своеобразии</w:t>
      </w:r>
      <w:r w:rsidR="00213203" w:rsidRPr="007D2715">
        <w:rPr>
          <w:color w:val="231F20"/>
          <w:spacing w:val="17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метафор,</w:t>
      </w:r>
      <w:r w:rsidR="00213203" w:rsidRPr="007D2715">
        <w:rPr>
          <w:color w:val="231F20"/>
          <w:spacing w:val="18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олицетворений,</w:t>
      </w:r>
      <w:r w:rsidR="00213203" w:rsidRPr="007D2715">
        <w:rPr>
          <w:color w:val="231F20"/>
          <w:spacing w:val="18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эпитетов;</w:t>
      </w:r>
    </w:p>
    <w:p w14:paraId="7A358E9B" w14:textId="77777777" w:rsidR="00557A10" w:rsidRPr="007D2715" w:rsidRDefault="00157B65" w:rsidP="00507C19">
      <w:pPr>
        <w:pStyle w:val="a3"/>
        <w:spacing w:line="254" w:lineRule="auto"/>
        <w:ind w:left="343" w:right="114" w:hanging="142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 xml:space="preserve">- </w:t>
      </w:r>
      <w:r w:rsidR="00213203" w:rsidRPr="007D2715">
        <w:rPr>
          <w:color w:val="231F20"/>
          <w:w w:val="115"/>
          <w:sz w:val="24"/>
          <w:szCs w:val="24"/>
        </w:rPr>
        <w:t>совершенствование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читательских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умений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(чтение  вслух  и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про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себя,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владение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элементарными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приёмами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интерпретации, анализа и преобразования художественных, научно-по-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пулярных</w:t>
      </w:r>
      <w:r w:rsidR="00213203"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и</w:t>
      </w:r>
      <w:r w:rsidR="00213203"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учебных</w:t>
      </w:r>
      <w:r w:rsidR="00213203"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текстов);</w:t>
      </w:r>
    </w:p>
    <w:p w14:paraId="73ACD1B5" w14:textId="77777777" w:rsidR="00557A10" w:rsidRPr="007D2715" w:rsidRDefault="00157B65" w:rsidP="00507C19">
      <w:pPr>
        <w:pStyle w:val="a3"/>
        <w:spacing w:line="254" w:lineRule="auto"/>
        <w:ind w:left="343" w:right="114" w:hanging="142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 xml:space="preserve">- </w:t>
      </w:r>
      <w:r w:rsidR="00213203" w:rsidRPr="007D2715">
        <w:rPr>
          <w:color w:val="231F20"/>
          <w:w w:val="115"/>
          <w:sz w:val="24"/>
          <w:szCs w:val="24"/>
        </w:rPr>
        <w:t>применение опыта чтения произведений русской литературы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для речевого самосовершенствования (умения участвовать в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обсуждении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прослушанного/прочитанного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текста,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доказывать и подтверждать собственное мнение ссылками на текст;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передавать содержание прочитанного или прослушанного с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учётом специфики текста в виде пересказа, полного или краткого;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составлять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устный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рассказ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на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основе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прочитанных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произведений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с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учётом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коммуникативной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задачи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(для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ра</w:t>
      </w:r>
      <w:r w:rsidRPr="007D2715">
        <w:rPr>
          <w:color w:val="231F20"/>
          <w:w w:val="115"/>
          <w:sz w:val="24"/>
          <w:szCs w:val="24"/>
        </w:rPr>
        <w:t>з</w:t>
      </w:r>
      <w:r w:rsidR="00213203" w:rsidRPr="007D2715">
        <w:rPr>
          <w:color w:val="231F20"/>
          <w:w w:val="115"/>
          <w:sz w:val="24"/>
          <w:szCs w:val="24"/>
        </w:rPr>
        <w:t>ных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адресатов),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читать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наизусть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стихотворные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произведения);</w:t>
      </w:r>
    </w:p>
    <w:p w14:paraId="47F60144" w14:textId="77777777" w:rsidR="00557A10" w:rsidRPr="007D2715" w:rsidRDefault="00157B65" w:rsidP="00157B65">
      <w:pPr>
        <w:pStyle w:val="a3"/>
        <w:spacing w:line="220" w:lineRule="exact"/>
        <w:ind w:left="202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 xml:space="preserve">- </w:t>
      </w:r>
      <w:r w:rsidR="00213203" w:rsidRPr="007D2715">
        <w:rPr>
          <w:color w:val="231F20"/>
          <w:w w:val="115"/>
          <w:sz w:val="24"/>
          <w:szCs w:val="24"/>
        </w:rPr>
        <w:t xml:space="preserve">самостоятельный </w:t>
      </w:r>
      <w:r w:rsidR="00213203" w:rsidRPr="007D2715">
        <w:rPr>
          <w:color w:val="231F20"/>
          <w:spacing w:val="10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 xml:space="preserve">выбор </w:t>
      </w:r>
      <w:r w:rsidR="00213203" w:rsidRPr="007D2715">
        <w:rPr>
          <w:color w:val="231F20"/>
          <w:spacing w:val="10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 xml:space="preserve">интересующей </w:t>
      </w:r>
      <w:r w:rsidR="00213203" w:rsidRPr="007D2715">
        <w:rPr>
          <w:color w:val="231F20"/>
          <w:spacing w:val="10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лите</w:t>
      </w:r>
      <w:r w:rsidR="00A84E55" w:rsidRPr="007D2715">
        <w:rPr>
          <w:color w:val="231F20"/>
          <w:w w:val="115"/>
          <w:sz w:val="24"/>
          <w:szCs w:val="24"/>
        </w:rPr>
        <w:t xml:space="preserve">    </w:t>
      </w:r>
      <w:r w:rsidR="00213203" w:rsidRPr="007D2715">
        <w:rPr>
          <w:color w:val="231F20"/>
          <w:w w:val="115"/>
          <w:sz w:val="24"/>
          <w:szCs w:val="24"/>
        </w:rPr>
        <w:t>ра</w:t>
      </w:r>
      <w:r w:rsidR="00A84E55" w:rsidRPr="007D2715">
        <w:rPr>
          <w:color w:val="231F20"/>
          <w:w w:val="115"/>
          <w:sz w:val="24"/>
          <w:szCs w:val="24"/>
        </w:rPr>
        <w:t>-</w:t>
      </w:r>
      <w:r w:rsidR="00213203" w:rsidRPr="007D2715">
        <w:rPr>
          <w:color w:val="231F20"/>
          <w:w w:val="115"/>
          <w:sz w:val="24"/>
          <w:szCs w:val="24"/>
        </w:rPr>
        <w:t xml:space="preserve">туры, </w:t>
      </w:r>
      <w:r w:rsidR="00213203" w:rsidRPr="007D2715">
        <w:rPr>
          <w:color w:val="231F20"/>
          <w:spacing w:val="9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обогащение</w:t>
      </w:r>
      <w:r w:rsidR="00213203" w:rsidRPr="007D2715">
        <w:rPr>
          <w:color w:val="231F20"/>
          <w:spacing w:val="25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собственного</w:t>
      </w:r>
      <w:r w:rsidR="00213203" w:rsidRPr="007D2715">
        <w:rPr>
          <w:color w:val="231F20"/>
          <w:spacing w:val="25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круга</w:t>
      </w:r>
      <w:r w:rsidR="00213203" w:rsidRPr="007D2715">
        <w:rPr>
          <w:color w:val="231F20"/>
          <w:spacing w:val="25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чтения;</w:t>
      </w:r>
    </w:p>
    <w:p w14:paraId="439B78ED" w14:textId="77777777" w:rsidR="00557A10" w:rsidRPr="007D2715" w:rsidRDefault="00213203" w:rsidP="00157B65">
      <w:pPr>
        <w:pStyle w:val="a3"/>
        <w:spacing w:before="12" w:line="254" w:lineRule="auto"/>
        <w:ind w:left="284" w:right="114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использование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справочных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источников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для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полу</w:t>
      </w:r>
      <w:r w:rsidR="00157B65" w:rsidRPr="007D2715">
        <w:rPr>
          <w:color w:val="231F20"/>
          <w:w w:val="115"/>
          <w:sz w:val="24"/>
          <w:szCs w:val="24"/>
        </w:rPr>
        <w:t>-</w:t>
      </w:r>
      <w:r w:rsidRPr="007D2715">
        <w:rPr>
          <w:color w:val="231F20"/>
          <w:w w:val="115"/>
          <w:sz w:val="24"/>
          <w:szCs w:val="24"/>
        </w:rPr>
        <w:t>чения</w:t>
      </w:r>
      <w:r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дополнительной</w:t>
      </w:r>
      <w:r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информации.</w:t>
      </w:r>
    </w:p>
    <w:p w14:paraId="3E7AF32A" w14:textId="77777777" w:rsidR="00557A10" w:rsidRPr="007D2715" w:rsidRDefault="00213203" w:rsidP="00507C19">
      <w:pPr>
        <w:pStyle w:val="210"/>
        <w:spacing w:before="146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Предметные</w:t>
      </w:r>
      <w:r w:rsidRPr="007D2715">
        <w:rPr>
          <w:rFonts w:ascii="Times New Roman" w:hAnsi="Times New Roman" w:cs="Times New Roman"/>
          <w:color w:val="231F20"/>
          <w:spacing w:val="23"/>
          <w:w w:val="9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результаты</w:t>
      </w:r>
      <w:r w:rsidRPr="007D2715">
        <w:rPr>
          <w:rFonts w:ascii="Times New Roman" w:hAnsi="Times New Roman" w:cs="Times New Roman"/>
          <w:color w:val="231F20"/>
          <w:spacing w:val="23"/>
          <w:w w:val="9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по</w:t>
      </w:r>
      <w:r w:rsidRPr="007D2715">
        <w:rPr>
          <w:rFonts w:ascii="Times New Roman" w:hAnsi="Times New Roman" w:cs="Times New Roman"/>
          <w:color w:val="231F20"/>
          <w:spacing w:val="23"/>
          <w:w w:val="9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годам</w:t>
      </w:r>
      <w:r w:rsidRPr="007D2715">
        <w:rPr>
          <w:rFonts w:ascii="Times New Roman" w:hAnsi="Times New Roman" w:cs="Times New Roman"/>
          <w:color w:val="231F20"/>
          <w:spacing w:val="23"/>
          <w:w w:val="90"/>
          <w:sz w:val="24"/>
          <w:szCs w:val="24"/>
        </w:rPr>
        <w:t xml:space="preserve"> </w:t>
      </w:r>
      <w:r w:rsidRPr="007D2715">
        <w:rPr>
          <w:rFonts w:ascii="Times New Roman" w:hAnsi="Times New Roman" w:cs="Times New Roman"/>
          <w:color w:val="231F20"/>
          <w:w w:val="90"/>
          <w:sz w:val="24"/>
          <w:szCs w:val="24"/>
        </w:rPr>
        <w:t>обучения</w:t>
      </w:r>
    </w:p>
    <w:p w14:paraId="0DCF6EA6" w14:textId="77777777" w:rsidR="00557A10" w:rsidRPr="007D2715" w:rsidRDefault="00213203" w:rsidP="00507C19">
      <w:pPr>
        <w:spacing w:before="60"/>
        <w:ind w:left="457"/>
        <w:jc w:val="both"/>
        <w:rPr>
          <w:b/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К</w:t>
      </w:r>
      <w:r w:rsidRPr="007D2715">
        <w:rPr>
          <w:color w:val="231F20"/>
          <w:spacing w:val="-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концу</w:t>
      </w:r>
      <w:r w:rsidRPr="007D2715">
        <w:rPr>
          <w:color w:val="231F20"/>
          <w:spacing w:val="-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обучения</w:t>
      </w:r>
      <w:r w:rsidRPr="007D2715">
        <w:rPr>
          <w:color w:val="231F20"/>
          <w:spacing w:val="-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</w:t>
      </w:r>
      <w:r w:rsidRPr="007D2715">
        <w:rPr>
          <w:color w:val="231F20"/>
          <w:spacing w:val="-6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1</w:t>
      </w:r>
      <w:r w:rsidRPr="007D2715">
        <w:rPr>
          <w:b/>
          <w:color w:val="231F20"/>
          <w:spacing w:val="2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классе</w:t>
      </w:r>
      <w:r w:rsidRPr="007D2715">
        <w:rPr>
          <w:b/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обучающийся</w:t>
      </w:r>
      <w:r w:rsidRPr="007D2715">
        <w:rPr>
          <w:color w:val="231F20"/>
          <w:spacing w:val="-6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научится:</w:t>
      </w:r>
    </w:p>
    <w:p w14:paraId="69D4885B" w14:textId="77777777" w:rsidR="00557A10" w:rsidRPr="007D2715" w:rsidRDefault="00070CA9" w:rsidP="00507C19">
      <w:pPr>
        <w:pStyle w:val="a3"/>
        <w:spacing w:before="12" w:line="254" w:lineRule="auto"/>
        <w:ind w:left="343" w:right="114" w:hanging="142"/>
        <w:jc w:val="both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 xml:space="preserve">- </w:t>
      </w:r>
      <w:r w:rsidR="00213203" w:rsidRPr="007D2715">
        <w:rPr>
          <w:color w:val="231F20"/>
          <w:w w:val="120"/>
          <w:sz w:val="24"/>
          <w:szCs w:val="24"/>
        </w:rPr>
        <w:t>осознавать значимость чтения родной русской литературы</w:t>
      </w:r>
      <w:r w:rsidR="00213203"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для</w:t>
      </w:r>
      <w:r w:rsidR="00213203"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познания</w:t>
      </w:r>
      <w:r w:rsidR="00213203"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себя,</w:t>
      </w:r>
      <w:r w:rsidR="00213203" w:rsidRPr="007D2715">
        <w:rPr>
          <w:color w:val="231F20"/>
          <w:spacing w:val="16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мира,</w:t>
      </w:r>
      <w:r w:rsidR="00213203"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национальной</w:t>
      </w:r>
      <w:r w:rsidR="00213203"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истории</w:t>
      </w:r>
      <w:r w:rsidR="00213203" w:rsidRPr="007D2715">
        <w:rPr>
          <w:color w:val="231F20"/>
          <w:spacing w:val="16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и</w:t>
      </w:r>
      <w:r w:rsidR="00213203"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культуры;</w:t>
      </w:r>
    </w:p>
    <w:p w14:paraId="197FF1CA" w14:textId="77777777" w:rsidR="00557A10" w:rsidRPr="007D2715" w:rsidRDefault="00070CA9" w:rsidP="00507C19">
      <w:pPr>
        <w:pStyle w:val="a3"/>
        <w:spacing w:line="254" w:lineRule="auto"/>
        <w:ind w:left="343" w:right="114" w:hanging="142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 xml:space="preserve">- </w:t>
      </w:r>
      <w:r w:rsidR="00213203" w:rsidRPr="007D2715">
        <w:rPr>
          <w:color w:val="231F20"/>
          <w:w w:val="115"/>
          <w:sz w:val="24"/>
          <w:szCs w:val="24"/>
        </w:rPr>
        <w:t>владеть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элементарными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приёмами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интерпретации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произведений</w:t>
      </w:r>
      <w:r w:rsidR="00213203"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русской</w:t>
      </w:r>
      <w:r w:rsidR="00213203"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литературы;</w:t>
      </w:r>
    </w:p>
    <w:p w14:paraId="5C6B86FB" w14:textId="77777777" w:rsidR="00557A10" w:rsidRPr="007D2715" w:rsidRDefault="00070CA9" w:rsidP="00507C19">
      <w:pPr>
        <w:pStyle w:val="a3"/>
        <w:spacing w:line="254" w:lineRule="auto"/>
        <w:ind w:left="343" w:right="115" w:hanging="142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 xml:space="preserve">- </w:t>
      </w:r>
      <w:r w:rsidR="00213203" w:rsidRPr="007D2715">
        <w:rPr>
          <w:color w:val="231F20"/>
          <w:w w:val="115"/>
          <w:sz w:val="24"/>
          <w:szCs w:val="24"/>
        </w:rPr>
        <w:t>применять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опыт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чтения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произведений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русской  литературы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для речевого самосовершенствования: участвовать в обсуждении</w:t>
      </w:r>
      <w:r w:rsidR="00213203" w:rsidRPr="007D2715">
        <w:rPr>
          <w:color w:val="231F20"/>
          <w:spacing w:val="17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прослушанного/</w:t>
      </w:r>
      <w:r w:rsidRPr="007D2715">
        <w:rPr>
          <w:color w:val="231F20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прочитанного</w:t>
      </w:r>
      <w:r w:rsidR="00213203" w:rsidRPr="007D2715">
        <w:rPr>
          <w:color w:val="231F20"/>
          <w:spacing w:val="17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текста;</w:t>
      </w:r>
    </w:p>
    <w:p w14:paraId="242638A8" w14:textId="77777777" w:rsidR="00557A10" w:rsidRPr="007D2715" w:rsidRDefault="00070CA9" w:rsidP="00507C19">
      <w:pPr>
        <w:pStyle w:val="a3"/>
        <w:spacing w:line="254" w:lineRule="auto"/>
        <w:ind w:left="343" w:right="114" w:hanging="142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 xml:space="preserve">- </w:t>
      </w:r>
      <w:r w:rsidR="00213203" w:rsidRPr="007D2715">
        <w:rPr>
          <w:color w:val="231F20"/>
          <w:w w:val="115"/>
          <w:sz w:val="24"/>
          <w:szCs w:val="24"/>
        </w:rPr>
        <w:t>использовать словарь учебника для получения дополнительной</w:t>
      </w:r>
      <w:r w:rsidR="00213203"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информации</w:t>
      </w:r>
      <w:r w:rsidR="00213203"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о</w:t>
      </w:r>
      <w:r w:rsidR="00213203"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значении</w:t>
      </w:r>
      <w:r w:rsidR="00213203"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слова;</w:t>
      </w:r>
    </w:p>
    <w:p w14:paraId="695846F7" w14:textId="77777777" w:rsidR="00557A10" w:rsidRPr="007D2715" w:rsidRDefault="00070CA9" w:rsidP="00507C19">
      <w:pPr>
        <w:pStyle w:val="a3"/>
        <w:spacing w:line="254" w:lineRule="auto"/>
        <w:ind w:left="343" w:right="115" w:hanging="142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 xml:space="preserve">- </w:t>
      </w:r>
      <w:r w:rsidR="00213203" w:rsidRPr="007D2715">
        <w:rPr>
          <w:color w:val="231F20"/>
          <w:w w:val="115"/>
          <w:sz w:val="24"/>
          <w:szCs w:val="24"/>
        </w:rPr>
        <w:t>читать наизусть стихотворные произведения по собственному</w:t>
      </w:r>
      <w:r w:rsidR="00213203" w:rsidRPr="007D2715">
        <w:rPr>
          <w:color w:val="231F20"/>
          <w:spacing w:val="13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выбору.</w:t>
      </w:r>
    </w:p>
    <w:p w14:paraId="7AA76BEF" w14:textId="77777777" w:rsidR="00557A10" w:rsidRPr="007D2715" w:rsidRDefault="00213203" w:rsidP="00507C19">
      <w:pPr>
        <w:spacing w:before="67"/>
        <w:ind w:left="457"/>
        <w:jc w:val="both"/>
        <w:rPr>
          <w:b/>
          <w:sz w:val="24"/>
          <w:szCs w:val="24"/>
        </w:rPr>
      </w:pPr>
      <w:r w:rsidRPr="007D2715">
        <w:rPr>
          <w:color w:val="231F20"/>
          <w:w w:val="110"/>
          <w:sz w:val="24"/>
          <w:szCs w:val="24"/>
        </w:rPr>
        <w:t>К</w:t>
      </w:r>
      <w:r w:rsidRPr="007D2715">
        <w:rPr>
          <w:color w:val="231F20"/>
          <w:spacing w:val="26"/>
          <w:w w:val="110"/>
          <w:sz w:val="24"/>
          <w:szCs w:val="24"/>
        </w:rPr>
        <w:t xml:space="preserve"> </w:t>
      </w:r>
      <w:r w:rsidRPr="007D2715">
        <w:rPr>
          <w:color w:val="231F20"/>
          <w:w w:val="110"/>
          <w:sz w:val="24"/>
          <w:szCs w:val="24"/>
        </w:rPr>
        <w:t>концу</w:t>
      </w:r>
      <w:r w:rsidRPr="007D2715">
        <w:rPr>
          <w:color w:val="231F20"/>
          <w:spacing w:val="27"/>
          <w:w w:val="110"/>
          <w:sz w:val="24"/>
          <w:szCs w:val="24"/>
        </w:rPr>
        <w:t xml:space="preserve"> </w:t>
      </w:r>
      <w:r w:rsidRPr="007D2715">
        <w:rPr>
          <w:color w:val="231F20"/>
          <w:w w:val="110"/>
          <w:sz w:val="24"/>
          <w:szCs w:val="24"/>
        </w:rPr>
        <w:t>обучения</w:t>
      </w:r>
      <w:r w:rsidRPr="007D2715">
        <w:rPr>
          <w:color w:val="231F20"/>
          <w:spacing w:val="27"/>
          <w:w w:val="110"/>
          <w:sz w:val="24"/>
          <w:szCs w:val="24"/>
        </w:rPr>
        <w:t xml:space="preserve"> </w:t>
      </w:r>
      <w:r w:rsidRPr="007D2715">
        <w:rPr>
          <w:color w:val="231F20"/>
          <w:w w:val="110"/>
          <w:sz w:val="24"/>
          <w:szCs w:val="24"/>
        </w:rPr>
        <w:t>во</w:t>
      </w:r>
      <w:r w:rsidRPr="007D2715">
        <w:rPr>
          <w:color w:val="231F20"/>
          <w:spacing w:val="25"/>
          <w:w w:val="110"/>
          <w:sz w:val="24"/>
          <w:szCs w:val="24"/>
        </w:rPr>
        <w:t xml:space="preserve"> </w:t>
      </w:r>
      <w:r w:rsidRPr="007D2715">
        <w:rPr>
          <w:b/>
          <w:color w:val="231F20"/>
          <w:w w:val="110"/>
          <w:sz w:val="24"/>
          <w:szCs w:val="24"/>
        </w:rPr>
        <w:t>2</w:t>
      </w:r>
      <w:r w:rsidRPr="007D2715">
        <w:rPr>
          <w:b/>
          <w:color w:val="231F20"/>
          <w:spacing w:val="32"/>
          <w:w w:val="110"/>
          <w:sz w:val="24"/>
          <w:szCs w:val="24"/>
        </w:rPr>
        <w:t xml:space="preserve"> </w:t>
      </w:r>
      <w:r w:rsidRPr="007D2715">
        <w:rPr>
          <w:b/>
          <w:color w:val="231F20"/>
          <w:w w:val="110"/>
          <w:sz w:val="24"/>
          <w:szCs w:val="24"/>
        </w:rPr>
        <w:t>классе</w:t>
      </w:r>
      <w:r w:rsidRPr="007D2715">
        <w:rPr>
          <w:b/>
          <w:color w:val="231F20"/>
          <w:spacing w:val="33"/>
          <w:w w:val="110"/>
          <w:sz w:val="24"/>
          <w:szCs w:val="24"/>
        </w:rPr>
        <w:t xml:space="preserve"> </w:t>
      </w:r>
      <w:r w:rsidRPr="007D2715">
        <w:rPr>
          <w:color w:val="231F20"/>
          <w:w w:val="110"/>
          <w:sz w:val="24"/>
          <w:szCs w:val="24"/>
        </w:rPr>
        <w:t>обучающийся</w:t>
      </w:r>
      <w:r w:rsidRPr="007D2715">
        <w:rPr>
          <w:color w:val="231F20"/>
          <w:spacing w:val="25"/>
          <w:w w:val="110"/>
          <w:sz w:val="24"/>
          <w:szCs w:val="24"/>
        </w:rPr>
        <w:t xml:space="preserve"> </w:t>
      </w:r>
      <w:r w:rsidRPr="007D2715">
        <w:rPr>
          <w:b/>
          <w:color w:val="231F20"/>
          <w:w w:val="110"/>
          <w:sz w:val="24"/>
          <w:szCs w:val="24"/>
        </w:rPr>
        <w:t>научится:</w:t>
      </w:r>
    </w:p>
    <w:p w14:paraId="03E4B9D9" w14:textId="77777777" w:rsidR="00557A10" w:rsidRPr="007D2715" w:rsidRDefault="00070CA9" w:rsidP="00507C19">
      <w:pPr>
        <w:pStyle w:val="a3"/>
        <w:spacing w:before="12" w:line="254" w:lineRule="auto"/>
        <w:ind w:left="343" w:right="114" w:hanging="142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 xml:space="preserve">- </w:t>
      </w:r>
      <w:r w:rsidR="00213203" w:rsidRPr="007D2715">
        <w:rPr>
          <w:color w:val="231F20"/>
          <w:w w:val="115"/>
          <w:sz w:val="24"/>
          <w:szCs w:val="24"/>
        </w:rPr>
        <w:t>ориентироваться в нравственном содержании прочитанного,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соотносить</w:t>
      </w:r>
      <w:r w:rsidR="00213203" w:rsidRPr="007D2715">
        <w:rPr>
          <w:color w:val="231F20"/>
          <w:spacing w:val="19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поступки</w:t>
      </w:r>
      <w:r w:rsidR="00213203" w:rsidRPr="007D2715">
        <w:rPr>
          <w:color w:val="231F20"/>
          <w:spacing w:val="20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героев</w:t>
      </w:r>
      <w:r w:rsidR="00213203" w:rsidRPr="007D2715">
        <w:rPr>
          <w:color w:val="231F20"/>
          <w:spacing w:val="20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с</w:t>
      </w:r>
      <w:r w:rsidR="00213203" w:rsidRPr="007D2715">
        <w:rPr>
          <w:color w:val="231F20"/>
          <w:spacing w:val="20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нравственными</w:t>
      </w:r>
      <w:r w:rsidR="00213203" w:rsidRPr="007D2715">
        <w:rPr>
          <w:color w:val="231F20"/>
          <w:spacing w:val="20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нормами;</w:t>
      </w:r>
    </w:p>
    <w:p w14:paraId="78BA5D6B" w14:textId="77777777" w:rsidR="00557A10" w:rsidRPr="007D2715" w:rsidRDefault="00070CA9" w:rsidP="00507C19">
      <w:pPr>
        <w:pStyle w:val="a3"/>
        <w:spacing w:line="254" w:lineRule="auto"/>
        <w:ind w:left="343" w:right="114" w:hanging="142"/>
        <w:jc w:val="both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 xml:space="preserve">- </w:t>
      </w:r>
      <w:r w:rsidR="00213203" w:rsidRPr="007D2715">
        <w:rPr>
          <w:color w:val="231F20"/>
          <w:w w:val="120"/>
          <w:sz w:val="24"/>
          <w:szCs w:val="24"/>
        </w:rPr>
        <w:t>владеть элементарными представлениями о национальном</w:t>
      </w:r>
      <w:r w:rsidR="00213203"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своеобразии метафор, олицетворений, эпитетов и видеть в</w:t>
      </w:r>
      <w:r w:rsidR="00213203"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тексте</w:t>
      </w:r>
      <w:r w:rsidR="00213203" w:rsidRPr="007D2715">
        <w:rPr>
          <w:color w:val="231F20"/>
          <w:spacing w:val="-11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данные</w:t>
      </w:r>
      <w:r w:rsidR="00213203" w:rsidRPr="007D2715">
        <w:rPr>
          <w:color w:val="231F20"/>
          <w:spacing w:val="-10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средства</w:t>
      </w:r>
      <w:r w:rsidR="00213203" w:rsidRPr="007D2715">
        <w:rPr>
          <w:color w:val="231F20"/>
          <w:spacing w:val="-11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художественной</w:t>
      </w:r>
      <w:r w:rsidR="00213203" w:rsidRPr="007D2715">
        <w:rPr>
          <w:color w:val="231F20"/>
          <w:spacing w:val="-10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выразительности;</w:t>
      </w:r>
    </w:p>
    <w:p w14:paraId="209EDCCA" w14:textId="77777777" w:rsidR="00070CA9" w:rsidRPr="007D2715" w:rsidRDefault="00070CA9" w:rsidP="00507C19">
      <w:pPr>
        <w:pStyle w:val="a3"/>
        <w:spacing w:line="254" w:lineRule="auto"/>
        <w:ind w:left="343" w:right="114" w:hanging="142"/>
        <w:jc w:val="both"/>
        <w:rPr>
          <w:color w:val="231F20"/>
          <w:w w:val="115"/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 xml:space="preserve">-    </w:t>
      </w:r>
      <w:r w:rsidR="00213203" w:rsidRPr="007D2715">
        <w:rPr>
          <w:color w:val="231F20"/>
          <w:w w:val="115"/>
          <w:sz w:val="24"/>
          <w:szCs w:val="24"/>
        </w:rPr>
        <w:t>совершенствовать</w:t>
      </w:r>
      <w:r w:rsidRPr="007D2715">
        <w:rPr>
          <w:color w:val="231F20"/>
          <w:w w:val="115"/>
          <w:sz w:val="24"/>
          <w:szCs w:val="24"/>
        </w:rPr>
        <w:t xml:space="preserve">  </w:t>
      </w:r>
      <w:r w:rsidR="00213203" w:rsidRPr="007D2715">
        <w:rPr>
          <w:color w:val="231F20"/>
          <w:w w:val="115"/>
          <w:sz w:val="24"/>
          <w:szCs w:val="24"/>
        </w:rPr>
        <w:t>в процессе чтения</w:t>
      </w:r>
      <w:r w:rsidRPr="007D2715">
        <w:rPr>
          <w:color w:val="231F20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 xml:space="preserve"> произведе</w:t>
      </w:r>
      <w:r w:rsidRPr="007D2715">
        <w:rPr>
          <w:color w:val="231F20"/>
          <w:w w:val="115"/>
          <w:sz w:val="24"/>
          <w:szCs w:val="24"/>
        </w:rPr>
        <w:t xml:space="preserve">- </w:t>
      </w:r>
    </w:p>
    <w:p w14:paraId="0989023C" w14:textId="77777777" w:rsidR="00557A10" w:rsidRPr="007D2715" w:rsidRDefault="00070CA9" w:rsidP="00507C19">
      <w:pPr>
        <w:pStyle w:val="a3"/>
        <w:spacing w:line="254" w:lineRule="auto"/>
        <w:ind w:left="343" w:right="114" w:hanging="142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 xml:space="preserve">  </w:t>
      </w:r>
      <w:r w:rsidR="00213203" w:rsidRPr="007D2715">
        <w:rPr>
          <w:color w:val="231F20"/>
          <w:w w:val="115"/>
          <w:sz w:val="24"/>
          <w:szCs w:val="24"/>
        </w:rPr>
        <w:t>ний русской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литературы читательские умения: читать вслух и про себя,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владеть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элементарными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приёмами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интерпретации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художественных</w:t>
      </w:r>
      <w:r w:rsidR="00213203"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и</w:t>
      </w:r>
      <w:r w:rsidR="00213203"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учебных</w:t>
      </w:r>
      <w:r w:rsidR="00213203"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текстов;</w:t>
      </w:r>
    </w:p>
    <w:p w14:paraId="68276AE5" w14:textId="77777777" w:rsidR="00557A10" w:rsidRPr="007D2715" w:rsidRDefault="00070CA9" w:rsidP="00507C19">
      <w:pPr>
        <w:pStyle w:val="a3"/>
        <w:spacing w:line="254" w:lineRule="auto"/>
        <w:ind w:left="343" w:right="116" w:hanging="142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 xml:space="preserve">- </w:t>
      </w:r>
      <w:r w:rsidR="00213203" w:rsidRPr="007D2715">
        <w:rPr>
          <w:color w:val="231F20"/>
          <w:w w:val="115"/>
          <w:sz w:val="24"/>
          <w:szCs w:val="24"/>
        </w:rPr>
        <w:t>применять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опыт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чтения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произведений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русской  литературы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для речевого самосовершенствования: участвовать в обсуждении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прослушанного/</w:t>
      </w:r>
      <w:r w:rsidRPr="007D2715">
        <w:rPr>
          <w:color w:val="231F20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прочитанного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текста,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доказывать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и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подтверждать</w:t>
      </w:r>
      <w:r w:rsidR="00213203" w:rsidRPr="007D2715">
        <w:rPr>
          <w:color w:val="231F20"/>
          <w:spacing w:val="20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собственное</w:t>
      </w:r>
      <w:r w:rsidR="00213203" w:rsidRPr="007D2715">
        <w:rPr>
          <w:color w:val="231F20"/>
          <w:spacing w:val="20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мнение</w:t>
      </w:r>
      <w:r w:rsidR="00213203" w:rsidRPr="007D2715">
        <w:rPr>
          <w:color w:val="231F20"/>
          <w:spacing w:val="20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ссылками</w:t>
      </w:r>
      <w:r w:rsidR="00213203" w:rsidRPr="007D2715">
        <w:rPr>
          <w:color w:val="231F20"/>
          <w:spacing w:val="2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на</w:t>
      </w:r>
      <w:r w:rsidR="00213203" w:rsidRPr="007D2715">
        <w:rPr>
          <w:color w:val="231F20"/>
          <w:spacing w:val="20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текст;</w:t>
      </w:r>
    </w:p>
    <w:p w14:paraId="4B3CCEBF" w14:textId="77777777" w:rsidR="00557A10" w:rsidRPr="007D2715" w:rsidRDefault="00070CA9" w:rsidP="00507C19">
      <w:pPr>
        <w:pStyle w:val="a3"/>
        <w:spacing w:line="226" w:lineRule="exact"/>
        <w:ind w:left="202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 xml:space="preserve">-   </w:t>
      </w:r>
      <w:r w:rsidR="00213203" w:rsidRPr="007D2715">
        <w:rPr>
          <w:color w:val="231F20"/>
          <w:w w:val="115"/>
          <w:sz w:val="24"/>
          <w:szCs w:val="24"/>
        </w:rPr>
        <w:t>обогащать</w:t>
      </w:r>
      <w:r w:rsidR="00213203" w:rsidRPr="007D2715">
        <w:rPr>
          <w:color w:val="231F20"/>
          <w:spacing w:val="25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собственный</w:t>
      </w:r>
      <w:r w:rsidR="00213203" w:rsidRPr="007D2715">
        <w:rPr>
          <w:color w:val="231F20"/>
          <w:spacing w:val="25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круг</w:t>
      </w:r>
      <w:r w:rsidR="00213203" w:rsidRPr="007D2715">
        <w:rPr>
          <w:color w:val="231F20"/>
          <w:spacing w:val="25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чтения;</w:t>
      </w:r>
    </w:p>
    <w:p w14:paraId="76D46361" w14:textId="77777777" w:rsidR="00557A10" w:rsidRPr="007D2715" w:rsidRDefault="00070CA9" w:rsidP="00507C19">
      <w:pPr>
        <w:pStyle w:val="a3"/>
        <w:spacing w:before="4" w:line="254" w:lineRule="auto"/>
        <w:ind w:left="343" w:right="114" w:hanging="142"/>
        <w:jc w:val="both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 xml:space="preserve">- </w:t>
      </w:r>
      <w:r w:rsidR="00213203" w:rsidRPr="007D2715">
        <w:rPr>
          <w:color w:val="231F20"/>
          <w:w w:val="120"/>
          <w:sz w:val="24"/>
          <w:szCs w:val="24"/>
        </w:rPr>
        <w:t>соотносить впечатления от прочитанных и прослушанных</w:t>
      </w:r>
      <w:r w:rsidR="00213203"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произведений</w:t>
      </w:r>
      <w:r w:rsidR="00213203" w:rsidRPr="007D2715">
        <w:rPr>
          <w:color w:val="231F20"/>
          <w:spacing w:val="-6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с</w:t>
      </w:r>
      <w:r w:rsidR="00213203" w:rsidRPr="007D2715">
        <w:rPr>
          <w:color w:val="231F20"/>
          <w:spacing w:val="-5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впечатлениями</w:t>
      </w:r>
      <w:r w:rsidR="00213203" w:rsidRPr="007D2715">
        <w:rPr>
          <w:color w:val="231F20"/>
          <w:spacing w:val="-6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от</w:t>
      </w:r>
      <w:r w:rsidR="00213203" w:rsidRPr="007D2715">
        <w:rPr>
          <w:color w:val="231F20"/>
          <w:spacing w:val="-5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других</w:t>
      </w:r>
      <w:r w:rsidR="00213203" w:rsidRPr="007D2715">
        <w:rPr>
          <w:color w:val="231F20"/>
          <w:spacing w:val="-6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видов</w:t>
      </w:r>
      <w:r w:rsidR="00213203" w:rsidRPr="007D2715">
        <w:rPr>
          <w:color w:val="231F20"/>
          <w:spacing w:val="-5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искусства.</w:t>
      </w:r>
    </w:p>
    <w:p w14:paraId="4CF572F4" w14:textId="77777777" w:rsidR="00557A10" w:rsidRPr="007D2715" w:rsidRDefault="00213203" w:rsidP="00507C19">
      <w:pPr>
        <w:spacing w:before="108"/>
        <w:ind w:left="457"/>
        <w:jc w:val="both"/>
        <w:rPr>
          <w:b/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К</w:t>
      </w:r>
      <w:r w:rsidRPr="007D2715">
        <w:rPr>
          <w:color w:val="231F20"/>
          <w:spacing w:val="-6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концу</w:t>
      </w:r>
      <w:r w:rsidRPr="007D2715">
        <w:rPr>
          <w:color w:val="231F20"/>
          <w:spacing w:val="-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обучения</w:t>
      </w:r>
      <w:r w:rsidRPr="007D2715">
        <w:rPr>
          <w:color w:val="231F20"/>
          <w:spacing w:val="-5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</w:t>
      </w:r>
      <w:r w:rsidRPr="007D2715">
        <w:rPr>
          <w:color w:val="231F20"/>
          <w:spacing w:val="-6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3</w:t>
      </w:r>
      <w:r w:rsidRPr="007D2715">
        <w:rPr>
          <w:b/>
          <w:color w:val="231F20"/>
          <w:spacing w:val="1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классе</w:t>
      </w:r>
      <w:r w:rsidRPr="007D2715">
        <w:rPr>
          <w:b/>
          <w:color w:val="231F20"/>
          <w:spacing w:val="2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обучающийся</w:t>
      </w:r>
      <w:r w:rsidRPr="007D2715">
        <w:rPr>
          <w:color w:val="231F20"/>
          <w:spacing w:val="-6"/>
          <w:w w:val="115"/>
          <w:sz w:val="24"/>
          <w:szCs w:val="24"/>
        </w:rPr>
        <w:t xml:space="preserve"> </w:t>
      </w:r>
      <w:r w:rsidRPr="007D2715">
        <w:rPr>
          <w:b/>
          <w:color w:val="231F20"/>
          <w:w w:val="115"/>
          <w:sz w:val="24"/>
          <w:szCs w:val="24"/>
        </w:rPr>
        <w:t>научится:</w:t>
      </w:r>
    </w:p>
    <w:p w14:paraId="7F47D813" w14:textId="77777777" w:rsidR="00557A10" w:rsidRPr="007D2715" w:rsidRDefault="00070CA9" w:rsidP="00507C19">
      <w:pPr>
        <w:pStyle w:val="a3"/>
        <w:spacing w:before="11" w:line="254" w:lineRule="auto"/>
        <w:ind w:left="343" w:right="114" w:hanging="142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 xml:space="preserve">- </w:t>
      </w:r>
      <w:r w:rsidR="00213203" w:rsidRPr="007D2715">
        <w:rPr>
          <w:color w:val="231F20"/>
          <w:w w:val="115"/>
          <w:sz w:val="24"/>
          <w:szCs w:val="24"/>
        </w:rPr>
        <w:t>осознавать коммуникативно-эстетические воз</w:t>
      </w:r>
      <w:r w:rsidRPr="007D2715">
        <w:rPr>
          <w:color w:val="231F20"/>
          <w:w w:val="115"/>
          <w:sz w:val="24"/>
          <w:szCs w:val="24"/>
        </w:rPr>
        <w:t>-</w:t>
      </w:r>
      <w:r w:rsidR="00213203" w:rsidRPr="007D2715">
        <w:rPr>
          <w:color w:val="231F20"/>
          <w:w w:val="115"/>
          <w:sz w:val="24"/>
          <w:szCs w:val="24"/>
        </w:rPr>
        <w:t>можности русского языка на основе изучения произведений русской литературы;</w:t>
      </w:r>
    </w:p>
    <w:p w14:paraId="02393E27" w14:textId="77777777" w:rsidR="00557A10" w:rsidRPr="007D2715" w:rsidRDefault="00070CA9" w:rsidP="00507C19">
      <w:pPr>
        <w:pStyle w:val="a3"/>
        <w:spacing w:line="254" w:lineRule="auto"/>
        <w:ind w:left="343" w:right="114" w:hanging="142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 xml:space="preserve">-     </w:t>
      </w:r>
      <w:r w:rsidR="00213203" w:rsidRPr="007D2715">
        <w:rPr>
          <w:color w:val="231F20"/>
          <w:w w:val="115"/>
          <w:sz w:val="24"/>
          <w:szCs w:val="24"/>
        </w:rPr>
        <w:t>осознавать родную литературу как национально-культурную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ценность народа, как средство сохранения и передачи нрав-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ственных</w:t>
      </w:r>
      <w:r w:rsidR="00213203"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ценностей</w:t>
      </w:r>
      <w:r w:rsidR="00213203"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и</w:t>
      </w:r>
      <w:r w:rsidR="00213203"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традиций;</w:t>
      </w:r>
    </w:p>
    <w:p w14:paraId="69120B59" w14:textId="77777777" w:rsidR="00557A10" w:rsidRPr="007D2715" w:rsidRDefault="00070CA9" w:rsidP="00507C19">
      <w:pPr>
        <w:pStyle w:val="a3"/>
        <w:spacing w:line="254" w:lineRule="auto"/>
        <w:ind w:left="343" w:right="115" w:hanging="142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 xml:space="preserve">- </w:t>
      </w:r>
      <w:r w:rsidR="00213203" w:rsidRPr="007D2715">
        <w:rPr>
          <w:color w:val="231F20"/>
          <w:w w:val="115"/>
          <w:sz w:val="24"/>
          <w:szCs w:val="24"/>
        </w:rPr>
        <w:t>давать и обосновывать нравственную оценку поступков героев;</w:t>
      </w:r>
    </w:p>
    <w:p w14:paraId="744A437A" w14:textId="77777777" w:rsidR="00557A10" w:rsidRPr="007D2715" w:rsidRDefault="00070CA9" w:rsidP="00507C19">
      <w:pPr>
        <w:pStyle w:val="a3"/>
        <w:spacing w:line="254" w:lineRule="auto"/>
        <w:ind w:left="343" w:right="114" w:hanging="142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 xml:space="preserve">-  </w:t>
      </w:r>
      <w:r w:rsidR="00213203" w:rsidRPr="007D2715">
        <w:rPr>
          <w:color w:val="231F20"/>
          <w:w w:val="115"/>
          <w:sz w:val="24"/>
          <w:szCs w:val="24"/>
        </w:rPr>
        <w:t>совершенствовать в процессе чтения произве</w:t>
      </w:r>
      <w:r w:rsidRPr="007D2715">
        <w:rPr>
          <w:color w:val="231F20"/>
          <w:w w:val="115"/>
          <w:sz w:val="24"/>
          <w:szCs w:val="24"/>
        </w:rPr>
        <w:t>-</w:t>
      </w:r>
      <w:r w:rsidR="00213203" w:rsidRPr="007D2715">
        <w:rPr>
          <w:color w:val="231F20"/>
          <w:w w:val="115"/>
          <w:sz w:val="24"/>
          <w:szCs w:val="24"/>
        </w:rPr>
        <w:t>дений русской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литературы читательские умения: читать вслух и про себя,</w:t>
      </w:r>
      <w:r w:rsidR="00213203"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владеть</w:t>
      </w:r>
      <w:r w:rsidR="00213203" w:rsidRPr="007D2715">
        <w:rPr>
          <w:color w:val="231F20"/>
          <w:spacing w:val="-14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элементарными</w:t>
      </w:r>
      <w:r w:rsidR="00213203"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приёмами</w:t>
      </w:r>
      <w:r w:rsidR="00213203" w:rsidRPr="007D2715">
        <w:rPr>
          <w:color w:val="231F20"/>
          <w:spacing w:val="-14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интерпретации</w:t>
      </w:r>
      <w:r w:rsidR="00213203"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и</w:t>
      </w:r>
      <w:r w:rsidR="00213203" w:rsidRPr="007D2715">
        <w:rPr>
          <w:color w:val="231F20"/>
          <w:spacing w:val="-13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анализа</w:t>
      </w:r>
      <w:r w:rsidR="00213203" w:rsidRPr="007D2715">
        <w:rPr>
          <w:color w:val="231F20"/>
          <w:spacing w:val="-58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художественных,</w:t>
      </w:r>
      <w:r w:rsidR="00213203" w:rsidRPr="007D2715">
        <w:rPr>
          <w:color w:val="231F20"/>
          <w:spacing w:val="-4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научно-популярных</w:t>
      </w:r>
      <w:r w:rsidR="00213203" w:rsidRPr="007D2715">
        <w:rPr>
          <w:color w:val="231F20"/>
          <w:spacing w:val="-3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и</w:t>
      </w:r>
      <w:r w:rsidR="00213203" w:rsidRPr="007D2715">
        <w:rPr>
          <w:color w:val="231F20"/>
          <w:spacing w:val="-3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учебных</w:t>
      </w:r>
      <w:r w:rsidR="00213203" w:rsidRPr="007D2715">
        <w:rPr>
          <w:color w:val="231F20"/>
          <w:spacing w:val="-3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текстов;</w:t>
      </w:r>
    </w:p>
    <w:p w14:paraId="600B909C" w14:textId="77777777" w:rsidR="00557A10" w:rsidRPr="007D2715" w:rsidRDefault="00ED31F5" w:rsidP="00507C19">
      <w:pPr>
        <w:pStyle w:val="a3"/>
        <w:spacing w:line="254" w:lineRule="auto"/>
        <w:ind w:left="343" w:right="114" w:hanging="142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 xml:space="preserve">- </w:t>
      </w:r>
      <w:r w:rsidR="00213203" w:rsidRPr="007D2715">
        <w:rPr>
          <w:color w:val="231F20"/>
          <w:w w:val="115"/>
          <w:sz w:val="24"/>
          <w:szCs w:val="24"/>
        </w:rPr>
        <w:t>применять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опыт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чтения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произведений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русской  литературы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для речевого самосовершенствования: участвовать в обсуждении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прослушанного/</w:t>
      </w:r>
      <w:r w:rsidRPr="007D2715">
        <w:rPr>
          <w:color w:val="231F20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прочитанного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текста,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доказывать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и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подтверждать собственное мнение ссылками на текст; пере-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давать содержание прочитанного или прослушанного с учётом специфики текста в виде пересказа (полного или краткого),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пересказывать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литературное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произведение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от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имени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одного</w:t>
      </w:r>
      <w:r w:rsidR="00213203"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из</w:t>
      </w:r>
      <w:r w:rsidR="00213203"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действующих</w:t>
      </w:r>
      <w:r w:rsidR="00213203"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лиц;</w:t>
      </w:r>
    </w:p>
    <w:p w14:paraId="36B7A317" w14:textId="77777777" w:rsidR="00557A10" w:rsidRPr="007D2715" w:rsidRDefault="00ED31F5" w:rsidP="00507C19">
      <w:pPr>
        <w:pStyle w:val="a3"/>
        <w:spacing w:line="254" w:lineRule="auto"/>
        <w:ind w:left="343" w:right="114" w:hanging="142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 xml:space="preserve">- </w:t>
      </w:r>
      <w:r w:rsidR="00213203" w:rsidRPr="007D2715">
        <w:rPr>
          <w:color w:val="231F20"/>
          <w:w w:val="115"/>
          <w:sz w:val="24"/>
          <w:szCs w:val="24"/>
        </w:rPr>
        <w:t>пользоваться справочными источниками для понимания текста</w:t>
      </w:r>
      <w:r w:rsidR="00213203" w:rsidRPr="007D2715">
        <w:rPr>
          <w:color w:val="231F20"/>
          <w:spacing w:val="18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и</w:t>
      </w:r>
      <w:r w:rsidR="00213203" w:rsidRPr="007D2715">
        <w:rPr>
          <w:color w:val="231F20"/>
          <w:spacing w:val="18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получения</w:t>
      </w:r>
      <w:r w:rsidR="00213203" w:rsidRPr="007D2715">
        <w:rPr>
          <w:color w:val="231F20"/>
          <w:spacing w:val="19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дополнительной</w:t>
      </w:r>
      <w:r w:rsidR="00213203" w:rsidRPr="007D2715">
        <w:rPr>
          <w:color w:val="231F20"/>
          <w:spacing w:val="18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информации.</w:t>
      </w:r>
    </w:p>
    <w:p w14:paraId="3DF86AD8" w14:textId="77777777" w:rsidR="00557A10" w:rsidRPr="007D2715" w:rsidRDefault="00213203" w:rsidP="00507C19">
      <w:pPr>
        <w:spacing w:before="67"/>
        <w:ind w:left="457"/>
        <w:jc w:val="both"/>
        <w:rPr>
          <w:b/>
          <w:sz w:val="24"/>
          <w:szCs w:val="24"/>
        </w:rPr>
      </w:pPr>
      <w:r w:rsidRPr="007D2715">
        <w:rPr>
          <w:color w:val="231F20"/>
          <w:w w:val="110"/>
          <w:sz w:val="24"/>
          <w:szCs w:val="24"/>
        </w:rPr>
        <w:t>К</w:t>
      </w:r>
      <w:r w:rsidRPr="007D2715">
        <w:rPr>
          <w:color w:val="231F20"/>
          <w:spacing w:val="25"/>
          <w:w w:val="110"/>
          <w:sz w:val="24"/>
          <w:szCs w:val="24"/>
        </w:rPr>
        <w:t xml:space="preserve"> </w:t>
      </w:r>
      <w:r w:rsidRPr="007D2715">
        <w:rPr>
          <w:color w:val="231F20"/>
          <w:w w:val="110"/>
          <w:sz w:val="24"/>
          <w:szCs w:val="24"/>
        </w:rPr>
        <w:t>концу</w:t>
      </w:r>
      <w:r w:rsidRPr="007D2715">
        <w:rPr>
          <w:color w:val="231F20"/>
          <w:spacing w:val="25"/>
          <w:w w:val="110"/>
          <w:sz w:val="24"/>
          <w:szCs w:val="24"/>
        </w:rPr>
        <w:t xml:space="preserve"> </w:t>
      </w:r>
      <w:r w:rsidRPr="007D2715">
        <w:rPr>
          <w:color w:val="231F20"/>
          <w:w w:val="110"/>
          <w:sz w:val="24"/>
          <w:szCs w:val="24"/>
        </w:rPr>
        <w:t>обучения</w:t>
      </w:r>
      <w:r w:rsidRPr="007D2715">
        <w:rPr>
          <w:color w:val="231F20"/>
          <w:spacing w:val="26"/>
          <w:w w:val="110"/>
          <w:sz w:val="24"/>
          <w:szCs w:val="24"/>
        </w:rPr>
        <w:t xml:space="preserve"> </w:t>
      </w:r>
      <w:r w:rsidRPr="007D2715">
        <w:rPr>
          <w:color w:val="231F20"/>
          <w:w w:val="110"/>
          <w:sz w:val="24"/>
          <w:szCs w:val="24"/>
        </w:rPr>
        <w:t>в</w:t>
      </w:r>
      <w:r w:rsidRPr="007D2715">
        <w:rPr>
          <w:color w:val="231F20"/>
          <w:spacing w:val="24"/>
          <w:w w:val="110"/>
          <w:sz w:val="24"/>
          <w:szCs w:val="24"/>
        </w:rPr>
        <w:t xml:space="preserve"> </w:t>
      </w:r>
      <w:r w:rsidRPr="007D2715">
        <w:rPr>
          <w:b/>
          <w:color w:val="231F20"/>
          <w:w w:val="110"/>
          <w:sz w:val="24"/>
          <w:szCs w:val="24"/>
        </w:rPr>
        <w:t>4</w:t>
      </w:r>
      <w:r w:rsidRPr="007D2715">
        <w:rPr>
          <w:b/>
          <w:color w:val="231F20"/>
          <w:spacing w:val="31"/>
          <w:w w:val="110"/>
          <w:sz w:val="24"/>
          <w:szCs w:val="24"/>
        </w:rPr>
        <w:t xml:space="preserve"> </w:t>
      </w:r>
      <w:r w:rsidRPr="007D2715">
        <w:rPr>
          <w:b/>
          <w:color w:val="231F20"/>
          <w:w w:val="110"/>
          <w:sz w:val="24"/>
          <w:szCs w:val="24"/>
        </w:rPr>
        <w:t>классе</w:t>
      </w:r>
      <w:r w:rsidRPr="007D2715">
        <w:rPr>
          <w:b/>
          <w:color w:val="231F20"/>
          <w:spacing w:val="31"/>
          <w:w w:val="110"/>
          <w:sz w:val="24"/>
          <w:szCs w:val="24"/>
        </w:rPr>
        <w:t xml:space="preserve"> </w:t>
      </w:r>
      <w:r w:rsidRPr="007D2715">
        <w:rPr>
          <w:color w:val="231F20"/>
          <w:w w:val="110"/>
          <w:sz w:val="24"/>
          <w:szCs w:val="24"/>
        </w:rPr>
        <w:t>обучающийся</w:t>
      </w:r>
      <w:r w:rsidRPr="007D2715">
        <w:rPr>
          <w:color w:val="231F20"/>
          <w:spacing w:val="26"/>
          <w:w w:val="110"/>
          <w:sz w:val="24"/>
          <w:szCs w:val="24"/>
        </w:rPr>
        <w:t xml:space="preserve"> </w:t>
      </w:r>
      <w:r w:rsidRPr="007D2715">
        <w:rPr>
          <w:b/>
          <w:color w:val="231F20"/>
          <w:w w:val="110"/>
          <w:sz w:val="24"/>
          <w:szCs w:val="24"/>
        </w:rPr>
        <w:t>научится:</w:t>
      </w:r>
    </w:p>
    <w:p w14:paraId="7E27B0DD" w14:textId="77777777" w:rsidR="00557A10" w:rsidRPr="007D2715" w:rsidRDefault="00987945" w:rsidP="00507C19">
      <w:pPr>
        <w:pStyle w:val="a3"/>
        <w:spacing w:before="12" w:line="254" w:lineRule="auto"/>
        <w:ind w:left="343" w:right="114" w:hanging="142"/>
        <w:jc w:val="both"/>
        <w:rPr>
          <w:sz w:val="24"/>
          <w:szCs w:val="24"/>
        </w:rPr>
      </w:pPr>
      <w:r w:rsidRPr="007D2715">
        <w:rPr>
          <w:color w:val="231F20"/>
          <w:w w:val="120"/>
          <w:sz w:val="24"/>
          <w:szCs w:val="24"/>
        </w:rPr>
        <w:t xml:space="preserve">- </w:t>
      </w:r>
      <w:r w:rsidR="00213203" w:rsidRPr="007D2715">
        <w:rPr>
          <w:color w:val="231F20"/>
          <w:w w:val="120"/>
          <w:sz w:val="24"/>
          <w:szCs w:val="24"/>
        </w:rPr>
        <w:t>осознавать</w:t>
      </w:r>
      <w:r w:rsidR="00213203" w:rsidRPr="007D2715">
        <w:rPr>
          <w:color w:val="231F20"/>
          <w:spacing w:val="-6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значимость</w:t>
      </w:r>
      <w:r w:rsidR="00213203" w:rsidRPr="007D2715">
        <w:rPr>
          <w:color w:val="231F20"/>
          <w:spacing w:val="-6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чтения</w:t>
      </w:r>
      <w:r w:rsidR="00213203" w:rsidRPr="007D2715">
        <w:rPr>
          <w:color w:val="231F20"/>
          <w:spacing w:val="-6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русской</w:t>
      </w:r>
      <w:r w:rsidR="00213203" w:rsidRPr="007D2715">
        <w:rPr>
          <w:color w:val="231F20"/>
          <w:spacing w:val="-7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литературы</w:t>
      </w:r>
      <w:r w:rsidR="00213203" w:rsidRPr="007D2715">
        <w:rPr>
          <w:color w:val="231F20"/>
          <w:spacing w:val="-6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для</w:t>
      </w:r>
      <w:r w:rsidR="00213203" w:rsidRPr="007D2715">
        <w:rPr>
          <w:color w:val="231F20"/>
          <w:spacing w:val="-6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личного</w:t>
      </w:r>
      <w:r w:rsidR="00213203" w:rsidRPr="007D2715">
        <w:rPr>
          <w:color w:val="231F20"/>
          <w:spacing w:val="7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развития;</w:t>
      </w:r>
      <w:r w:rsidR="00213203" w:rsidRPr="007D2715">
        <w:rPr>
          <w:color w:val="231F20"/>
          <w:spacing w:val="7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для</w:t>
      </w:r>
      <w:r w:rsidR="00213203" w:rsidRPr="007D2715">
        <w:rPr>
          <w:color w:val="231F20"/>
          <w:spacing w:val="7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культурной</w:t>
      </w:r>
      <w:r w:rsidR="00213203" w:rsidRPr="007D2715">
        <w:rPr>
          <w:color w:val="231F20"/>
          <w:spacing w:val="7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самоидентификации;</w:t>
      </w:r>
    </w:p>
    <w:p w14:paraId="53B90AAA" w14:textId="77777777" w:rsidR="00557A10" w:rsidRPr="007D2715" w:rsidRDefault="00987945" w:rsidP="00507C19">
      <w:pPr>
        <w:pStyle w:val="a3"/>
        <w:spacing w:line="254" w:lineRule="auto"/>
        <w:ind w:left="343" w:right="115" w:hanging="142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 xml:space="preserve">- </w:t>
      </w:r>
      <w:r w:rsidR="00213203" w:rsidRPr="007D2715">
        <w:rPr>
          <w:color w:val="231F20"/>
          <w:w w:val="115"/>
          <w:sz w:val="24"/>
          <w:szCs w:val="24"/>
        </w:rPr>
        <w:t>определять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позиции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героев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художественного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текста,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позицию</w:t>
      </w:r>
      <w:r w:rsidR="00213203" w:rsidRPr="007D2715">
        <w:rPr>
          <w:color w:val="231F20"/>
          <w:spacing w:val="14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автора</w:t>
      </w:r>
      <w:r w:rsidR="00213203"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художественного</w:t>
      </w:r>
      <w:r w:rsidR="00213203" w:rsidRPr="007D2715">
        <w:rPr>
          <w:color w:val="231F20"/>
          <w:spacing w:val="15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текста;</w:t>
      </w:r>
    </w:p>
    <w:p w14:paraId="7CDB09AD" w14:textId="77777777" w:rsidR="00557A10" w:rsidRPr="007D2715" w:rsidRDefault="00987945" w:rsidP="00507C19">
      <w:pPr>
        <w:pStyle w:val="a3"/>
        <w:spacing w:line="254" w:lineRule="auto"/>
        <w:ind w:left="343" w:right="114" w:hanging="142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 xml:space="preserve">-  </w:t>
      </w:r>
      <w:r w:rsidR="00213203" w:rsidRPr="007D2715">
        <w:rPr>
          <w:color w:val="231F20"/>
          <w:w w:val="115"/>
          <w:sz w:val="24"/>
          <w:szCs w:val="24"/>
        </w:rPr>
        <w:t>совершенствовать в процессе чтения произве</w:t>
      </w:r>
      <w:r w:rsidRPr="007D2715">
        <w:rPr>
          <w:color w:val="231F20"/>
          <w:w w:val="115"/>
          <w:sz w:val="24"/>
          <w:szCs w:val="24"/>
        </w:rPr>
        <w:t>-</w:t>
      </w:r>
      <w:r w:rsidR="00213203" w:rsidRPr="007D2715">
        <w:rPr>
          <w:color w:val="231F20"/>
          <w:w w:val="115"/>
          <w:sz w:val="24"/>
          <w:szCs w:val="24"/>
        </w:rPr>
        <w:t>дений русской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литературы читательские умения: читать вслух и про себя,</w:t>
      </w:r>
      <w:r w:rsidR="00213203"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владеть элементарными приёмами интерпретации, анализа и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преобразования</w:t>
      </w:r>
      <w:r w:rsidR="00213203"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художественных,</w:t>
      </w:r>
      <w:r w:rsidR="00213203"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научно-популярных</w:t>
      </w:r>
      <w:r w:rsidR="00213203"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и</w:t>
      </w:r>
      <w:r w:rsidR="00213203" w:rsidRPr="007D2715">
        <w:rPr>
          <w:color w:val="231F20"/>
          <w:spacing w:val="1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учебных</w:t>
      </w:r>
      <w:r w:rsidR="00213203" w:rsidRPr="007D2715">
        <w:rPr>
          <w:color w:val="231F20"/>
          <w:spacing w:val="10"/>
          <w:w w:val="120"/>
          <w:sz w:val="24"/>
          <w:szCs w:val="24"/>
        </w:rPr>
        <w:t xml:space="preserve"> </w:t>
      </w:r>
      <w:r w:rsidR="00213203" w:rsidRPr="007D2715">
        <w:rPr>
          <w:color w:val="231F20"/>
          <w:w w:val="120"/>
          <w:sz w:val="24"/>
          <w:szCs w:val="24"/>
        </w:rPr>
        <w:t>текстов;</w:t>
      </w:r>
    </w:p>
    <w:p w14:paraId="7A0F1D97" w14:textId="77777777" w:rsidR="00557A10" w:rsidRPr="007D2715" w:rsidRDefault="00987945" w:rsidP="00507C19">
      <w:pPr>
        <w:pStyle w:val="a3"/>
        <w:spacing w:line="254" w:lineRule="auto"/>
        <w:ind w:left="343" w:right="114" w:hanging="142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 xml:space="preserve">-  </w:t>
      </w:r>
      <w:r w:rsidR="00213203" w:rsidRPr="007D2715">
        <w:rPr>
          <w:color w:val="231F20"/>
          <w:w w:val="115"/>
          <w:sz w:val="24"/>
          <w:szCs w:val="24"/>
        </w:rPr>
        <w:t>применять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опыт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чтения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произведений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русской  литературы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для речевого самосовершенствования: участвовать в обсуждении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прослушанного/</w:t>
      </w:r>
      <w:r w:rsidRPr="007D2715">
        <w:rPr>
          <w:color w:val="231F20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прочитанного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текста,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доказывать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и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подтверждать собственное мнение ссылками на текст; пере-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давать содержание прочитанного или прослушанного с учётом специфики текста в виде пересказа (полного или краткого);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составлять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устный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рассказ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на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основе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прочитанных</w:t>
      </w:r>
      <w:r w:rsidR="00213203" w:rsidRPr="007D2715">
        <w:rPr>
          <w:color w:val="231F20"/>
          <w:spacing w:val="-55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произведений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с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учётом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коммуникативной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задачи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(для</w:t>
      </w:r>
      <w:r w:rsidR="00213203" w:rsidRPr="007D2715">
        <w:rPr>
          <w:color w:val="231F20"/>
          <w:spacing w:val="1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разных</w:t>
      </w:r>
      <w:r w:rsidR="00213203" w:rsidRPr="007D2715">
        <w:rPr>
          <w:color w:val="231F20"/>
          <w:spacing w:val="13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адресатов);</w:t>
      </w:r>
    </w:p>
    <w:p w14:paraId="30EF31DA" w14:textId="77777777" w:rsidR="00557A10" w:rsidRPr="007D2715" w:rsidRDefault="00987945" w:rsidP="00987945">
      <w:pPr>
        <w:pStyle w:val="a3"/>
        <w:ind w:left="202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 xml:space="preserve">- </w:t>
      </w:r>
      <w:r w:rsidR="00213203" w:rsidRPr="007D2715">
        <w:rPr>
          <w:color w:val="231F20"/>
          <w:w w:val="115"/>
          <w:sz w:val="24"/>
          <w:szCs w:val="24"/>
        </w:rPr>
        <w:t xml:space="preserve">самостоятельно </w:t>
      </w:r>
      <w:r w:rsidR="00213203" w:rsidRPr="007D2715">
        <w:rPr>
          <w:color w:val="231F20"/>
          <w:spacing w:val="7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 xml:space="preserve">выбирать </w:t>
      </w:r>
      <w:r w:rsidR="00213203" w:rsidRPr="007D2715">
        <w:rPr>
          <w:color w:val="231F20"/>
          <w:spacing w:val="6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 xml:space="preserve">интересующую </w:t>
      </w:r>
      <w:r w:rsidR="00213203" w:rsidRPr="007D2715">
        <w:rPr>
          <w:color w:val="231F20"/>
          <w:spacing w:val="7"/>
          <w:w w:val="115"/>
          <w:sz w:val="24"/>
          <w:szCs w:val="24"/>
        </w:rPr>
        <w:t xml:space="preserve"> </w:t>
      </w:r>
      <w:r w:rsidRPr="007D2715">
        <w:rPr>
          <w:color w:val="231F20"/>
          <w:spacing w:val="7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 xml:space="preserve">литературу, </w:t>
      </w:r>
      <w:r w:rsidR="00213203" w:rsidRPr="007D2715">
        <w:rPr>
          <w:color w:val="231F20"/>
          <w:spacing w:val="6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формировать</w:t>
      </w:r>
      <w:r w:rsidR="00213203" w:rsidRPr="007D2715">
        <w:rPr>
          <w:color w:val="231F20"/>
          <w:spacing w:val="28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и</w:t>
      </w:r>
      <w:r w:rsidR="00213203" w:rsidRPr="007D2715">
        <w:rPr>
          <w:color w:val="231F20"/>
          <w:spacing w:val="29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обогащать</w:t>
      </w:r>
      <w:r w:rsidR="00213203" w:rsidRPr="007D2715">
        <w:rPr>
          <w:color w:val="231F20"/>
          <w:spacing w:val="29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собственный</w:t>
      </w:r>
      <w:r w:rsidR="00213203" w:rsidRPr="007D2715">
        <w:rPr>
          <w:color w:val="231F20"/>
          <w:spacing w:val="29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круг</w:t>
      </w:r>
      <w:r w:rsidR="00213203" w:rsidRPr="007D2715">
        <w:rPr>
          <w:color w:val="231F20"/>
          <w:spacing w:val="29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чтения;</w:t>
      </w:r>
    </w:p>
    <w:p w14:paraId="635845BF" w14:textId="77777777" w:rsidR="00557A10" w:rsidRPr="007D2715" w:rsidRDefault="00987945" w:rsidP="00507C19">
      <w:pPr>
        <w:pStyle w:val="a3"/>
        <w:spacing w:before="12" w:line="254" w:lineRule="auto"/>
        <w:ind w:left="343" w:right="114" w:hanging="142"/>
        <w:jc w:val="both"/>
        <w:rPr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 xml:space="preserve">- </w:t>
      </w:r>
      <w:r w:rsidR="00213203" w:rsidRPr="007D2715">
        <w:rPr>
          <w:color w:val="231F20"/>
          <w:w w:val="115"/>
          <w:sz w:val="24"/>
          <w:szCs w:val="24"/>
        </w:rPr>
        <w:t>пользоваться справочными источниками для понимания текста</w:t>
      </w:r>
      <w:r w:rsidR="00213203" w:rsidRPr="007D2715">
        <w:rPr>
          <w:color w:val="231F20"/>
          <w:spacing w:val="18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и</w:t>
      </w:r>
      <w:r w:rsidR="00213203" w:rsidRPr="007D2715">
        <w:rPr>
          <w:color w:val="231F20"/>
          <w:spacing w:val="18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получения</w:t>
      </w:r>
      <w:r w:rsidR="00213203" w:rsidRPr="007D2715">
        <w:rPr>
          <w:color w:val="231F20"/>
          <w:spacing w:val="19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дополнительной</w:t>
      </w:r>
      <w:r w:rsidR="00213203" w:rsidRPr="007D2715">
        <w:rPr>
          <w:color w:val="231F20"/>
          <w:spacing w:val="18"/>
          <w:w w:val="115"/>
          <w:sz w:val="24"/>
          <w:szCs w:val="24"/>
        </w:rPr>
        <w:t xml:space="preserve"> </w:t>
      </w:r>
      <w:r w:rsidR="00213203" w:rsidRPr="007D2715">
        <w:rPr>
          <w:color w:val="231F20"/>
          <w:w w:val="115"/>
          <w:sz w:val="24"/>
          <w:szCs w:val="24"/>
        </w:rPr>
        <w:t>информации.</w:t>
      </w:r>
    </w:p>
    <w:p w14:paraId="4C788A26" w14:textId="77777777" w:rsidR="00557A10" w:rsidRPr="007D2715" w:rsidRDefault="00557A10" w:rsidP="00507C19">
      <w:pPr>
        <w:pStyle w:val="a3"/>
        <w:jc w:val="both"/>
        <w:rPr>
          <w:sz w:val="24"/>
          <w:szCs w:val="24"/>
        </w:rPr>
      </w:pPr>
    </w:p>
    <w:p w14:paraId="4758C4DF" w14:textId="77777777" w:rsidR="00557A10" w:rsidRPr="007D2715" w:rsidRDefault="00557A10" w:rsidP="00507C19">
      <w:pPr>
        <w:pStyle w:val="a3"/>
        <w:jc w:val="both"/>
        <w:rPr>
          <w:sz w:val="24"/>
          <w:szCs w:val="24"/>
        </w:rPr>
      </w:pPr>
    </w:p>
    <w:p w14:paraId="33857C86" w14:textId="77777777" w:rsidR="00557A10" w:rsidRPr="007D2715" w:rsidRDefault="00557A10" w:rsidP="00507C19">
      <w:pPr>
        <w:pStyle w:val="a3"/>
        <w:jc w:val="both"/>
        <w:rPr>
          <w:sz w:val="24"/>
          <w:szCs w:val="24"/>
        </w:rPr>
      </w:pPr>
    </w:p>
    <w:p w14:paraId="2306EE88" w14:textId="77777777" w:rsidR="00557A10" w:rsidRPr="007D2715" w:rsidRDefault="00557A10" w:rsidP="00507C19">
      <w:pPr>
        <w:pStyle w:val="a3"/>
        <w:jc w:val="both"/>
        <w:rPr>
          <w:sz w:val="24"/>
          <w:szCs w:val="24"/>
        </w:rPr>
      </w:pPr>
    </w:p>
    <w:p w14:paraId="5BF9A6AE" w14:textId="77777777" w:rsidR="00557A10" w:rsidRPr="007D2715" w:rsidRDefault="00557A10" w:rsidP="00507C19">
      <w:pPr>
        <w:pStyle w:val="a3"/>
        <w:jc w:val="both"/>
        <w:rPr>
          <w:sz w:val="24"/>
          <w:szCs w:val="24"/>
        </w:rPr>
      </w:pPr>
    </w:p>
    <w:p w14:paraId="137C41CC" w14:textId="77777777" w:rsidR="00557A10" w:rsidRPr="007D2715" w:rsidRDefault="00557A10" w:rsidP="00507C19">
      <w:pPr>
        <w:pStyle w:val="a3"/>
        <w:jc w:val="both"/>
        <w:rPr>
          <w:sz w:val="24"/>
          <w:szCs w:val="24"/>
        </w:rPr>
      </w:pPr>
    </w:p>
    <w:p w14:paraId="20F4E7C2" w14:textId="77777777" w:rsidR="00557A10" w:rsidRPr="007D2715" w:rsidRDefault="00557A10" w:rsidP="00507C19">
      <w:pPr>
        <w:pStyle w:val="a3"/>
        <w:jc w:val="both"/>
        <w:rPr>
          <w:sz w:val="24"/>
          <w:szCs w:val="24"/>
        </w:rPr>
      </w:pPr>
    </w:p>
    <w:p w14:paraId="6E6BBD3D" w14:textId="77777777" w:rsidR="00557A10" w:rsidRPr="007D2715" w:rsidRDefault="00557A10" w:rsidP="00507C19">
      <w:pPr>
        <w:pStyle w:val="a3"/>
        <w:jc w:val="both"/>
        <w:rPr>
          <w:sz w:val="24"/>
          <w:szCs w:val="24"/>
        </w:rPr>
      </w:pPr>
    </w:p>
    <w:p w14:paraId="3647BD1B" w14:textId="77777777" w:rsidR="00557A10" w:rsidRPr="007D2715" w:rsidRDefault="00557A10" w:rsidP="00507C19">
      <w:pPr>
        <w:pStyle w:val="a3"/>
        <w:jc w:val="both"/>
        <w:rPr>
          <w:sz w:val="24"/>
          <w:szCs w:val="24"/>
        </w:rPr>
      </w:pPr>
    </w:p>
    <w:p w14:paraId="792E76AB" w14:textId="77777777" w:rsidR="00557A10" w:rsidRPr="007D2715" w:rsidRDefault="00557A10" w:rsidP="00507C19">
      <w:pPr>
        <w:pStyle w:val="a3"/>
        <w:jc w:val="both"/>
        <w:rPr>
          <w:sz w:val="24"/>
          <w:szCs w:val="24"/>
        </w:rPr>
      </w:pPr>
    </w:p>
    <w:p w14:paraId="068B715D" w14:textId="77777777" w:rsidR="00557A10" w:rsidRPr="007D2715" w:rsidRDefault="00557A10" w:rsidP="00507C19">
      <w:pPr>
        <w:pStyle w:val="a3"/>
        <w:jc w:val="both"/>
        <w:rPr>
          <w:sz w:val="24"/>
          <w:szCs w:val="24"/>
        </w:rPr>
      </w:pPr>
    </w:p>
    <w:p w14:paraId="2E88BE59" w14:textId="77777777" w:rsidR="00557A10" w:rsidRPr="007D2715" w:rsidRDefault="00557A10" w:rsidP="00507C19">
      <w:pPr>
        <w:pStyle w:val="a3"/>
        <w:jc w:val="both"/>
        <w:rPr>
          <w:sz w:val="24"/>
          <w:szCs w:val="24"/>
        </w:rPr>
      </w:pPr>
    </w:p>
    <w:p w14:paraId="4EFB33B3" w14:textId="77777777" w:rsidR="00557A10" w:rsidRPr="007D2715" w:rsidRDefault="00557A10" w:rsidP="00507C19">
      <w:pPr>
        <w:pStyle w:val="a3"/>
        <w:jc w:val="both"/>
        <w:rPr>
          <w:sz w:val="24"/>
          <w:szCs w:val="24"/>
        </w:rPr>
      </w:pPr>
    </w:p>
    <w:p w14:paraId="15FB2BED" w14:textId="77777777" w:rsidR="00557A10" w:rsidRPr="007D2715" w:rsidRDefault="00557A10" w:rsidP="00507C19">
      <w:pPr>
        <w:pStyle w:val="a3"/>
        <w:jc w:val="both"/>
        <w:rPr>
          <w:sz w:val="24"/>
          <w:szCs w:val="24"/>
        </w:rPr>
      </w:pPr>
    </w:p>
    <w:p w14:paraId="5FD0EB07" w14:textId="77777777" w:rsidR="00557A10" w:rsidRPr="007D2715" w:rsidRDefault="00557A10" w:rsidP="00507C19">
      <w:pPr>
        <w:pStyle w:val="a3"/>
        <w:jc w:val="both"/>
        <w:rPr>
          <w:sz w:val="24"/>
          <w:szCs w:val="24"/>
        </w:rPr>
      </w:pPr>
    </w:p>
    <w:p w14:paraId="6CD553C4" w14:textId="77777777" w:rsidR="00557A10" w:rsidRPr="007D2715" w:rsidRDefault="00557A10" w:rsidP="00507C19">
      <w:pPr>
        <w:pStyle w:val="a3"/>
        <w:jc w:val="both"/>
        <w:rPr>
          <w:sz w:val="24"/>
          <w:szCs w:val="24"/>
        </w:rPr>
      </w:pPr>
    </w:p>
    <w:p w14:paraId="4EFB7971" w14:textId="77777777" w:rsidR="00557A10" w:rsidRPr="007D2715" w:rsidRDefault="00557A10" w:rsidP="00507C19">
      <w:pPr>
        <w:pStyle w:val="a3"/>
        <w:jc w:val="both"/>
        <w:rPr>
          <w:sz w:val="24"/>
          <w:szCs w:val="24"/>
        </w:rPr>
      </w:pPr>
    </w:p>
    <w:p w14:paraId="206ECBFB" w14:textId="77777777" w:rsidR="00557A10" w:rsidRPr="007D2715" w:rsidRDefault="00557A10" w:rsidP="00507C19">
      <w:pPr>
        <w:pStyle w:val="a3"/>
        <w:jc w:val="both"/>
        <w:rPr>
          <w:sz w:val="24"/>
          <w:szCs w:val="24"/>
        </w:rPr>
      </w:pPr>
    </w:p>
    <w:p w14:paraId="55940D30" w14:textId="77777777" w:rsidR="00557A10" w:rsidRPr="007D2715" w:rsidRDefault="00557A10" w:rsidP="00507C19">
      <w:pPr>
        <w:pStyle w:val="a3"/>
        <w:jc w:val="both"/>
        <w:rPr>
          <w:sz w:val="24"/>
          <w:szCs w:val="24"/>
        </w:rPr>
      </w:pPr>
    </w:p>
    <w:p w14:paraId="2BCABC56" w14:textId="77777777" w:rsidR="00557A10" w:rsidRPr="007D2715" w:rsidRDefault="00557A10" w:rsidP="00507C19">
      <w:pPr>
        <w:pStyle w:val="a3"/>
        <w:spacing w:before="4"/>
        <w:jc w:val="both"/>
        <w:rPr>
          <w:sz w:val="24"/>
          <w:szCs w:val="24"/>
        </w:rPr>
      </w:pPr>
    </w:p>
    <w:p w14:paraId="1BA7F72D" w14:textId="77777777" w:rsidR="00557A10" w:rsidRPr="007D2715" w:rsidRDefault="00557A10">
      <w:pPr>
        <w:rPr>
          <w:sz w:val="24"/>
          <w:szCs w:val="24"/>
        </w:rPr>
        <w:sectPr w:rsidR="00557A10" w:rsidRPr="007D2715">
          <w:pgSz w:w="7830" w:h="12020"/>
          <w:pgMar w:top="620" w:right="620" w:bottom="280" w:left="620" w:header="720" w:footer="720" w:gutter="0"/>
          <w:cols w:space="720"/>
        </w:sectPr>
      </w:pPr>
    </w:p>
    <w:p w14:paraId="15C23B36" w14:textId="77777777" w:rsidR="006F26B0" w:rsidRPr="007D2715" w:rsidRDefault="007A1E7F" w:rsidP="006F26B0">
      <w:pPr>
        <w:pStyle w:val="110"/>
        <w:spacing w:before="67"/>
        <w:ind w:left="135"/>
        <w:rPr>
          <w:rFonts w:ascii="Times New Roman" w:hAnsi="Times New Roman" w:cs="Times New Roman"/>
          <w:color w:val="231F20"/>
          <w:w w:val="90"/>
        </w:rPr>
      </w:pPr>
      <w:r>
        <w:rPr>
          <w:rFonts w:ascii="Times New Roman" w:hAnsi="Times New Roman" w:cs="Times New Roman"/>
        </w:rPr>
        <w:pict w14:anchorId="2B7BDF7B"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34.8pt;margin-top:35.85pt;width:12.6pt;height:11.65pt;z-index:15733248;mso-position-horizontal-relative:page;mso-position-vertical-relative:page" filled="f" stroked="f">
            <v:textbox style="layout-flow:vertical;mso-next-textbox:#_x0000_s1099" inset="0,0,0,0">
              <w:txbxContent>
                <w:p w14:paraId="1C90E120" w14:textId="77777777" w:rsidR="002941F8" w:rsidRPr="00987945" w:rsidRDefault="002941F8" w:rsidP="00987945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4A393F29">
          <v:shape id="_x0000_s1098" type="#_x0000_t202" style="position:absolute;left:0;text-align:left;margin-left:34.9pt;margin-top:238pt;width:12.5pt;height:117.4pt;z-index:15733760;mso-position-horizontal-relative:page;mso-position-vertical-relative:page" filled="f" stroked="f">
            <v:textbox style="layout-flow:vertical;mso-next-textbox:#_x0000_s1098" inset="0,0,0,0">
              <w:txbxContent>
                <w:p w14:paraId="4E9BE6AA" w14:textId="77777777" w:rsidR="002941F8" w:rsidRPr="00987945" w:rsidRDefault="002941F8" w:rsidP="00987945"/>
              </w:txbxContent>
            </v:textbox>
            <w10:wrap anchorx="page" anchory="page"/>
          </v:shape>
        </w:pict>
      </w:r>
      <w:bookmarkStart w:id="12" w:name="_TOC_250000"/>
      <w:r w:rsidR="00213203" w:rsidRPr="007D2715">
        <w:rPr>
          <w:rFonts w:ascii="Times New Roman" w:hAnsi="Times New Roman" w:cs="Times New Roman"/>
          <w:color w:val="231F20"/>
          <w:w w:val="90"/>
        </w:rPr>
        <w:t>ТЕМАТИЧЕСКОЕ</w:t>
      </w:r>
      <w:r w:rsidR="00213203" w:rsidRPr="007D2715">
        <w:rPr>
          <w:rFonts w:ascii="Times New Roman" w:hAnsi="Times New Roman" w:cs="Times New Roman"/>
          <w:color w:val="231F20"/>
          <w:spacing w:val="64"/>
          <w:w w:val="90"/>
        </w:rPr>
        <w:t xml:space="preserve"> </w:t>
      </w:r>
      <w:bookmarkEnd w:id="12"/>
      <w:r w:rsidR="00213203" w:rsidRPr="007D2715">
        <w:rPr>
          <w:rFonts w:ascii="Times New Roman" w:hAnsi="Times New Roman" w:cs="Times New Roman"/>
          <w:color w:val="231F20"/>
          <w:w w:val="90"/>
        </w:rPr>
        <w:t>ПЛАНИРОВАНИЕ</w:t>
      </w:r>
    </w:p>
    <w:p w14:paraId="5766537E" w14:textId="77777777" w:rsidR="00557A10" w:rsidRPr="007D2715" w:rsidRDefault="00213203" w:rsidP="006F26B0">
      <w:pPr>
        <w:pStyle w:val="110"/>
        <w:spacing w:before="67"/>
        <w:ind w:left="135"/>
        <w:rPr>
          <w:rFonts w:ascii="Times New Roman" w:hAnsi="Times New Roman" w:cs="Times New Roman"/>
        </w:rPr>
      </w:pPr>
      <w:r w:rsidRPr="007D2715">
        <w:rPr>
          <w:rFonts w:ascii="Times New Roman" w:hAnsi="Times New Roman" w:cs="Times New Roman"/>
          <w:color w:val="231F20"/>
        </w:rPr>
        <w:t>1</w:t>
      </w:r>
      <w:r w:rsidRPr="007D271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D2715">
        <w:rPr>
          <w:rFonts w:ascii="Times New Roman" w:hAnsi="Times New Roman" w:cs="Times New Roman"/>
          <w:color w:val="231F20"/>
        </w:rPr>
        <w:t>КЛАСС</w:t>
      </w:r>
      <w:r w:rsidRPr="007D2715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7D2715">
        <w:rPr>
          <w:rFonts w:ascii="Times New Roman" w:hAnsi="Times New Roman" w:cs="Times New Roman"/>
          <w:color w:val="231F20"/>
        </w:rPr>
        <w:t>(33</w:t>
      </w:r>
      <w:r w:rsidRPr="007D2715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D2715">
        <w:rPr>
          <w:rFonts w:ascii="Times New Roman" w:hAnsi="Times New Roman" w:cs="Times New Roman"/>
          <w:color w:val="231F20"/>
        </w:rPr>
        <w:t>ч)</w:t>
      </w:r>
    </w:p>
    <w:p w14:paraId="0B9DF08D" w14:textId="77777777" w:rsidR="00557A10" w:rsidRPr="007D2715" w:rsidRDefault="00557A10" w:rsidP="006F26B0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2789"/>
        <w:gridCol w:w="419"/>
        <w:gridCol w:w="5460"/>
      </w:tblGrid>
      <w:tr w:rsidR="00557A10" w:rsidRPr="007D2715" w14:paraId="4D63F682" w14:textId="77777777">
        <w:trPr>
          <w:trHeight w:val="608"/>
        </w:trPr>
        <w:tc>
          <w:tcPr>
            <w:tcW w:w="1469" w:type="dxa"/>
          </w:tcPr>
          <w:p w14:paraId="45221AA7" w14:textId="77777777" w:rsidR="00557A10" w:rsidRPr="007D2715" w:rsidRDefault="00213203" w:rsidP="006F26B0">
            <w:pPr>
              <w:pStyle w:val="TableParagraph"/>
              <w:spacing w:line="256" w:lineRule="auto"/>
              <w:ind w:left="340" w:hanging="330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spacing w:val="-2"/>
                <w:w w:val="105"/>
                <w:sz w:val="24"/>
                <w:szCs w:val="24"/>
              </w:rPr>
              <w:t>Тема,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раздел</w:t>
            </w:r>
            <w:r w:rsidRPr="007D2715">
              <w:rPr>
                <w:b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курса</w:t>
            </w:r>
          </w:p>
        </w:tc>
        <w:tc>
          <w:tcPr>
            <w:tcW w:w="2789" w:type="dxa"/>
          </w:tcPr>
          <w:p w14:paraId="486552CE" w14:textId="77777777" w:rsidR="00557A10" w:rsidRPr="007D2715" w:rsidRDefault="00213203">
            <w:pPr>
              <w:pStyle w:val="TableParagraph"/>
              <w:spacing w:before="80" w:line="256" w:lineRule="auto"/>
              <w:ind w:left="858" w:hanging="86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sz w:val="24"/>
                <w:szCs w:val="24"/>
              </w:rPr>
              <w:t>Программное</w:t>
            </w:r>
            <w:r w:rsidRPr="007D2715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содержание</w:t>
            </w:r>
          </w:p>
        </w:tc>
        <w:tc>
          <w:tcPr>
            <w:tcW w:w="5879" w:type="dxa"/>
            <w:gridSpan w:val="2"/>
          </w:tcPr>
          <w:p w14:paraId="72269661" w14:textId="77777777" w:rsidR="00557A10" w:rsidRPr="007D2715" w:rsidRDefault="00213203" w:rsidP="006F26B0">
            <w:pPr>
              <w:pStyle w:val="TableParagraph"/>
              <w:spacing w:line="256" w:lineRule="auto"/>
              <w:ind w:left="624" w:firstLine="162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Методы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и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формы</w:t>
            </w:r>
            <w:r w:rsidRPr="007D2715">
              <w:rPr>
                <w:b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организации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обучения.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Характеристика</w:t>
            </w:r>
            <w:r w:rsidRPr="007D2715">
              <w:rPr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деятельности</w:t>
            </w:r>
            <w:r w:rsidRPr="007D2715">
              <w:rPr>
                <w:b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обучающихся</w:t>
            </w:r>
          </w:p>
        </w:tc>
      </w:tr>
      <w:tr w:rsidR="00557A10" w:rsidRPr="007D2715" w14:paraId="5B05362D" w14:textId="77777777">
        <w:trPr>
          <w:trHeight w:val="380"/>
        </w:trPr>
        <w:tc>
          <w:tcPr>
            <w:tcW w:w="10137" w:type="dxa"/>
            <w:gridSpan w:val="4"/>
            <w:tcBorders>
              <w:bottom w:val="single" w:sz="6" w:space="0" w:color="231F20"/>
            </w:tcBorders>
          </w:tcPr>
          <w:p w14:paraId="0EF4A907" w14:textId="77777777" w:rsidR="00557A10" w:rsidRPr="007D2715" w:rsidRDefault="00213203" w:rsidP="006F26B0">
            <w:pPr>
              <w:pStyle w:val="TableParagraph"/>
              <w:spacing w:before="80"/>
              <w:ind w:right="2986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10"/>
                <w:sz w:val="24"/>
                <w:szCs w:val="24"/>
              </w:rPr>
              <w:t>РАЗДЕЛ</w:t>
            </w:r>
            <w:r w:rsidRPr="007D2715">
              <w:rPr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1.</w:t>
            </w:r>
            <w:r w:rsidRPr="007D2715">
              <w:rPr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МИР</w:t>
            </w:r>
            <w:r w:rsidRPr="007D2715">
              <w:rPr>
                <w:b/>
                <w:color w:val="231F20"/>
                <w:spacing w:val="35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ДЕТСТВА</w:t>
            </w:r>
            <w:r w:rsidRPr="007D2715">
              <w:rPr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(22</w:t>
            </w:r>
            <w:r w:rsidRPr="007D2715">
              <w:rPr>
                <w:b/>
                <w:color w:val="231F20"/>
                <w:spacing w:val="33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ч)</w:t>
            </w:r>
          </w:p>
        </w:tc>
      </w:tr>
      <w:tr w:rsidR="00557A10" w:rsidRPr="007D2715" w14:paraId="06BF899F" w14:textId="77777777" w:rsidTr="00987945">
        <w:trPr>
          <w:trHeight w:val="299"/>
        </w:trPr>
        <w:tc>
          <w:tcPr>
            <w:tcW w:w="1469" w:type="dxa"/>
            <w:tcBorders>
              <w:left w:val="single" w:sz="6" w:space="0" w:color="231F20"/>
              <w:bottom w:val="nil"/>
            </w:tcBorders>
          </w:tcPr>
          <w:p w14:paraId="71FC44DF" w14:textId="77777777" w:rsidR="00557A10" w:rsidRPr="007D2715" w:rsidRDefault="00213203">
            <w:pPr>
              <w:pStyle w:val="TableParagraph"/>
              <w:spacing w:before="78" w:line="201" w:lineRule="exact"/>
              <w:ind w:left="167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Я</w:t>
            </w:r>
            <w:r w:rsidRPr="007D2715">
              <w:rPr>
                <w:b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и</w:t>
            </w:r>
            <w:r w:rsidRPr="007D2715">
              <w:rPr>
                <w:b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книги</w:t>
            </w:r>
          </w:p>
        </w:tc>
        <w:tc>
          <w:tcPr>
            <w:tcW w:w="3208" w:type="dxa"/>
            <w:gridSpan w:val="2"/>
            <w:tcBorders>
              <w:bottom w:val="nil"/>
            </w:tcBorders>
          </w:tcPr>
          <w:p w14:paraId="75EB07C2" w14:textId="77777777" w:rsidR="00557A10" w:rsidRPr="007D2715" w:rsidRDefault="00213203" w:rsidP="00987945">
            <w:pPr>
              <w:pStyle w:val="TableParagraph"/>
              <w:ind w:left="0"/>
              <w:jc w:val="both"/>
              <w:rPr>
                <w:i/>
                <w:sz w:val="24"/>
                <w:szCs w:val="24"/>
              </w:rPr>
            </w:pPr>
            <w:r w:rsidRPr="007D2715">
              <w:rPr>
                <w:i/>
                <w:color w:val="231F20"/>
                <w:w w:val="120"/>
                <w:sz w:val="24"/>
                <w:szCs w:val="24"/>
              </w:rPr>
              <w:t>Не</w:t>
            </w:r>
            <w:r w:rsidRPr="007D2715">
              <w:rPr>
                <w:i/>
                <w:color w:val="231F20"/>
                <w:spacing w:val="16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красна</w:t>
            </w:r>
            <w:r w:rsidRPr="007D2715">
              <w:rPr>
                <w:i/>
                <w:color w:val="231F20"/>
                <w:spacing w:val="16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книга</w:t>
            </w:r>
            <w:r w:rsidRPr="007D2715">
              <w:rPr>
                <w:i/>
                <w:color w:val="231F20"/>
                <w:spacing w:val="16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пись</w:t>
            </w:r>
            <w:r w:rsidR="00987945" w:rsidRPr="007D2715">
              <w:rPr>
                <w:i/>
                <w:color w:val="231F20"/>
                <w:w w:val="120"/>
                <w:sz w:val="24"/>
                <w:szCs w:val="24"/>
              </w:rPr>
              <w:t>-</w:t>
            </w:r>
          </w:p>
        </w:tc>
        <w:tc>
          <w:tcPr>
            <w:tcW w:w="5460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14:paraId="54959B48" w14:textId="77777777" w:rsidR="00557A10" w:rsidRPr="007D2715" w:rsidRDefault="006F26B0">
            <w:pPr>
              <w:pStyle w:val="TableParagraph"/>
              <w:spacing w:before="81" w:line="254" w:lineRule="auto"/>
              <w:ind w:right="301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Слушание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текста: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восприятие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слух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художественных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произведений,</w:t>
            </w:r>
            <w:r w:rsidR="00213203" w:rsidRPr="007D2715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которых</w:t>
            </w:r>
            <w:r w:rsidR="00213203" w:rsidRPr="007D2715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рассказывается</w:t>
            </w:r>
            <w:r w:rsidR="00213203" w:rsidRPr="007D2715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</w:t>
            </w:r>
            <w:r w:rsidR="00213203" w:rsidRPr="007D2715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том,</w:t>
            </w:r>
            <w:r w:rsidR="00213203" w:rsidRPr="007D2715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как</w:t>
            </w:r>
            <w:r w:rsidR="00213203" w:rsidRPr="007D2715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дети</w:t>
            </w:r>
            <w:r w:rsidR="00213203" w:rsidRPr="007D2715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учатся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читать.</w:t>
            </w:r>
          </w:p>
          <w:p w14:paraId="0A72F21A" w14:textId="77777777" w:rsidR="00557A10" w:rsidRPr="007D2715" w:rsidRDefault="006F26B0">
            <w:pPr>
              <w:pStyle w:val="TableParagraph"/>
              <w:spacing w:before="2" w:line="254" w:lineRule="auto"/>
              <w:ind w:right="299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Понимание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воспринятого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слух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текста: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ответы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вопросы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содержанию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текста,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который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читает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учитель.</w:t>
            </w:r>
          </w:p>
          <w:p w14:paraId="76BE73DC" w14:textId="77777777" w:rsidR="00557A10" w:rsidRPr="007D2715" w:rsidRDefault="006F26B0">
            <w:pPr>
              <w:pStyle w:val="TableParagraph"/>
              <w:spacing w:before="1" w:line="254" w:lineRule="auto"/>
              <w:ind w:right="483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Учебный</w:t>
            </w:r>
            <w:r w:rsidR="00213203" w:rsidRPr="007D2715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диалог:</w:t>
            </w:r>
            <w:r w:rsidR="00213203" w:rsidRPr="007D2715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сопоставление</w:t>
            </w:r>
            <w:r w:rsidR="00213203" w:rsidRPr="007D2715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собственного</w:t>
            </w:r>
            <w:r w:rsidR="00213203" w:rsidRPr="007D2715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опыта</w:t>
            </w:r>
            <w:r w:rsidR="00213203" w:rsidRPr="007D2715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освоению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способа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чтения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описанным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произведении.</w:t>
            </w:r>
          </w:p>
          <w:p w14:paraId="036FA368" w14:textId="77777777" w:rsidR="00557A10" w:rsidRPr="007D2715" w:rsidRDefault="006F26B0">
            <w:pPr>
              <w:pStyle w:val="TableParagraph"/>
              <w:spacing w:before="1" w:line="254" w:lineRule="auto"/>
              <w:ind w:right="328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Восприятие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слух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историко-культур</w:t>
            </w:r>
            <w:r w:rsidRPr="007D2715">
              <w:rPr>
                <w:color w:val="231F20"/>
                <w:w w:val="115"/>
                <w:sz w:val="24"/>
                <w:szCs w:val="24"/>
              </w:rPr>
              <w:t>-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ного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комментария: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развитие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умения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соотносить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встретившиеся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детали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событиями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истории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страны.</w:t>
            </w:r>
          </w:p>
          <w:p w14:paraId="6CDC7038" w14:textId="77777777" w:rsidR="00557A10" w:rsidRPr="007D2715" w:rsidRDefault="00A56A12">
            <w:pPr>
              <w:pStyle w:val="TableParagraph"/>
              <w:spacing w:before="2" w:line="254" w:lineRule="auto"/>
              <w:ind w:right="145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Проблемная</w:t>
            </w:r>
            <w:r w:rsidR="00213203" w:rsidRPr="007D2715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ситуация:</w:t>
            </w:r>
            <w:r w:rsidR="00213203" w:rsidRPr="007D2715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можно</w:t>
            </w:r>
            <w:r w:rsidR="00213203" w:rsidRPr="007D2715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ли</w:t>
            </w:r>
            <w:r w:rsidR="00213203" w:rsidRPr="007D2715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деталям</w:t>
            </w:r>
            <w:r w:rsidR="00213203" w:rsidRPr="007D2715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текста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определить</w:t>
            </w:r>
            <w:r w:rsidR="00213203" w:rsidRPr="007D2715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время,</w:t>
            </w:r>
            <w:r w:rsidR="00213203" w:rsidRPr="007D2715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которое</w:t>
            </w:r>
            <w:r w:rsidR="00213203" w:rsidRPr="007D2715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живут</w:t>
            </w:r>
            <w:r w:rsidR="00213203" w:rsidRPr="007D2715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герои.</w:t>
            </w:r>
            <w:r w:rsidR="00213203" w:rsidRPr="007D2715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Развитие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умения</w:t>
            </w:r>
            <w:r w:rsidR="00213203" w:rsidRPr="007D2715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высказывать</w:t>
            </w:r>
            <w:r w:rsidR="00213203" w:rsidRPr="007D2715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своё</w:t>
            </w:r>
            <w:r w:rsidR="00213203" w:rsidRPr="007D2715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мнение</w:t>
            </w:r>
            <w:r w:rsidR="00213203" w:rsidRPr="007D2715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доказывать</w:t>
            </w:r>
            <w:r w:rsidR="00213203" w:rsidRPr="007D2715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его,</w:t>
            </w:r>
            <w:r w:rsidR="00213203" w:rsidRPr="007D2715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опира-</w:t>
            </w:r>
            <w:r w:rsidR="00213203"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ясь</w:t>
            </w:r>
            <w:r w:rsidR="00213203" w:rsidRPr="007D2715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текст</w:t>
            </w:r>
            <w:r w:rsidR="00213203" w:rsidRPr="007D2715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произведения</w:t>
            </w:r>
            <w:r w:rsidR="00213203" w:rsidRPr="007D2715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текст</w:t>
            </w:r>
            <w:r w:rsidR="00213203" w:rsidRPr="007D2715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комментария.</w:t>
            </w:r>
          </w:p>
          <w:p w14:paraId="5FCA1153" w14:textId="77777777" w:rsidR="00557A10" w:rsidRDefault="00A56A12">
            <w:pPr>
              <w:pStyle w:val="TableParagraph"/>
              <w:spacing w:before="2" w:line="254" w:lineRule="auto"/>
              <w:ind w:right="182" w:hanging="142"/>
              <w:rPr>
                <w:color w:val="231F20"/>
                <w:w w:val="115"/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Пополнение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словарного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запаса: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развитие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умения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высказы-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вать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предположение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значении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слова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основе  контек-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ста,  обязательная  проверка  высказанного  предположения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ходе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работы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</w:t>
            </w:r>
            <w:r w:rsidR="00213203"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словарной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статьёй.</w:t>
            </w:r>
          </w:p>
          <w:p w14:paraId="66077617" w14:textId="77777777" w:rsidR="002A72A9" w:rsidRPr="007D2715" w:rsidRDefault="002A72A9" w:rsidP="002A72A9">
            <w:pPr>
              <w:pStyle w:val="TableParagraph"/>
              <w:spacing w:before="78" w:line="254" w:lineRule="auto"/>
              <w:ind w:right="237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Дифференцированная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работа: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вслух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небольших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отрывков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из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предложенных  произведений  (скорость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чтения</w:t>
            </w:r>
            <w:r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соответствии</w:t>
            </w:r>
            <w:r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индивидуальным</w:t>
            </w:r>
            <w:r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темпом</w:t>
            </w:r>
            <w:r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чтения,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позволяющим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осознать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текст).</w:t>
            </w:r>
          </w:p>
          <w:p w14:paraId="474A417F" w14:textId="77777777" w:rsidR="002A72A9" w:rsidRPr="007D2715" w:rsidRDefault="002A72A9" w:rsidP="002A72A9">
            <w:pPr>
              <w:pStyle w:val="TableParagraph"/>
              <w:spacing w:before="3" w:line="254" w:lineRule="auto"/>
              <w:ind w:right="269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Воспроизведение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услышанного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текста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опорой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ключе-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вые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слова,</w:t>
            </w:r>
            <w:r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например,</w:t>
            </w:r>
            <w:r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материале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фрагмента</w:t>
            </w:r>
            <w:r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главы</w:t>
            </w:r>
          </w:p>
        </w:tc>
      </w:tr>
      <w:tr w:rsidR="00557A10" w:rsidRPr="007D2715" w14:paraId="283BE512" w14:textId="77777777" w:rsidTr="00987945">
        <w:trPr>
          <w:trHeight w:val="318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14:paraId="7D0F3C20" w14:textId="77777777" w:rsidR="00557A10" w:rsidRPr="007D2715" w:rsidRDefault="00213203">
            <w:pPr>
              <w:pStyle w:val="TableParagraph"/>
              <w:spacing w:line="200" w:lineRule="exact"/>
              <w:ind w:left="167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(7</w:t>
            </w:r>
            <w:r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</w:t>
            </w:r>
            <w:r w:rsidRPr="007D2715">
              <w:rPr>
                <w:color w:val="231F20"/>
                <w:w w:val="115"/>
                <w:position w:val="6"/>
                <w:sz w:val="24"/>
                <w:szCs w:val="24"/>
              </w:rPr>
              <w:t>1</w:t>
            </w:r>
            <w:r w:rsidRPr="007D2715">
              <w:rPr>
                <w:color w:val="231F20"/>
                <w:w w:val="115"/>
                <w:sz w:val="24"/>
                <w:szCs w:val="24"/>
              </w:rPr>
              <w:t>)</w:t>
            </w:r>
          </w:p>
        </w:tc>
        <w:tc>
          <w:tcPr>
            <w:tcW w:w="3208" w:type="dxa"/>
            <w:gridSpan w:val="2"/>
            <w:tcBorders>
              <w:top w:val="nil"/>
              <w:bottom w:val="nil"/>
            </w:tcBorders>
          </w:tcPr>
          <w:p w14:paraId="4C828DA3" w14:textId="77777777" w:rsidR="00557A10" w:rsidRPr="007D2715" w:rsidRDefault="00213203" w:rsidP="00987945">
            <w:pPr>
              <w:pStyle w:val="TableParagraph"/>
              <w:ind w:left="0"/>
              <w:jc w:val="both"/>
              <w:rPr>
                <w:i/>
                <w:sz w:val="24"/>
                <w:szCs w:val="24"/>
              </w:rPr>
            </w:pPr>
            <w:r w:rsidRPr="007D2715">
              <w:rPr>
                <w:i/>
                <w:color w:val="231F20"/>
                <w:w w:val="120"/>
                <w:sz w:val="24"/>
                <w:szCs w:val="24"/>
              </w:rPr>
              <w:t>мом,</w:t>
            </w:r>
            <w:r w:rsidRPr="007D2715">
              <w:rPr>
                <w:i/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красна</w:t>
            </w:r>
            <w:r w:rsidRPr="007D2715">
              <w:rPr>
                <w:i/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умом</w:t>
            </w:r>
            <w:r w:rsidR="00987945" w:rsidRPr="007D2715">
              <w:rPr>
                <w:i/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5460" w:type="dxa"/>
            <w:vMerge/>
            <w:tcBorders>
              <w:top w:val="nil"/>
              <w:bottom w:val="single" w:sz="6" w:space="0" w:color="231F20"/>
            </w:tcBorders>
          </w:tcPr>
          <w:p w14:paraId="4780835A" w14:textId="77777777" w:rsidR="00557A10" w:rsidRPr="007D2715" w:rsidRDefault="00557A10">
            <w:pPr>
              <w:rPr>
                <w:sz w:val="24"/>
                <w:szCs w:val="24"/>
              </w:rPr>
            </w:pPr>
          </w:p>
        </w:tc>
      </w:tr>
      <w:tr w:rsidR="00557A10" w:rsidRPr="007D2715" w14:paraId="767449D9" w14:textId="77777777" w:rsidTr="00987945">
        <w:trPr>
          <w:trHeight w:val="323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14:paraId="1CCFA10F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nil"/>
              <w:bottom w:val="nil"/>
            </w:tcBorders>
          </w:tcPr>
          <w:p w14:paraId="646274CB" w14:textId="77777777" w:rsidR="00557A10" w:rsidRPr="007D2715" w:rsidRDefault="00213203" w:rsidP="0098794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Произведения,</w:t>
            </w:r>
            <w:r w:rsidRPr="007D2715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отражаю</w:t>
            </w:r>
            <w:r w:rsidR="00987945" w:rsidRPr="007D2715">
              <w:rPr>
                <w:color w:val="231F20"/>
                <w:w w:val="120"/>
                <w:sz w:val="24"/>
                <w:szCs w:val="24"/>
              </w:rPr>
              <w:t>-</w:t>
            </w:r>
          </w:p>
        </w:tc>
        <w:tc>
          <w:tcPr>
            <w:tcW w:w="5460" w:type="dxa"/>
            <w:vMerge/>
            <w:tcBorders>
              <w:top w:val="nil"/>
              <w:bottom w:val="single" w:sz="6" w:space="0" w:color="231F20"/>
            </w:tcBorders>
          </w:tcPr>
          <w:p w14:paraId="3027805D" w14:textId="77777777" w:rsidR="00557A10" w:rsidRPr="007D2715" w:rsidRDefault="00557A10">
            <w:pPr>
              <w:rPr>
                <w:sz w:val="24"/>
                <w:szCs w:val="24"/>
              </w:rPr>
            </w:pPr>
          </w:p>
        </w:tc>
      </w:tr>
      <w:tr w:rsidR="00557A10" w:rsidRPr="007D2715" w14:paraId="250CBA53" w14:textId="77777777" w:rsidTr="00987945">
        <w:trPr>
          <w:trHeight w:val="211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14:paraId="6641F068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nil"/>
              <w:bottom w:val="nil"/>
            </w:tcBorders>
          </w:tcPr>
          <w:p w14:paraId="0AB0B940" w14:textId="77777777" w:rsidR="00557A10" w:rsidRPr="007D2715" w:rsidRDefault="00213203" w:rsidP="0098794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щие</w:t>
            </w:r>
            <w:r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первые</w:t>
            </w:r>
            <w:r w:rsidR="00987945" w:rsidRPr="007D271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шаги</w:t>
            </w:r>
            <w:r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чте</w:t>
            </w:r>
          </w:p>
        </w:tc>
        <w:tc>
          <w:tcPr>
            <w:tcW w:w="5460" w:type="dxa"/>
            <w:vMerge/>
            <w:tcBorders>
              <w:top w:val="nil"/>
              <w:bottom w:val="single" w:sz="6" w:space="0" w:color="231F20"/>
            </w:tcBorders>
          </w:tcPr>
          <w:p w14:paraId="38BF7C34" w14:textId="77777777" w:rsidR="00557A10" w:rsidRPr="007D2715" w:rsidRDefault="00557A10">
            <w:pPr>
              <w:rPr>
                <w:sz w:val="24"/>
                <w:szCs w:val="24"/>
              </w:rPr>
            </w:pPr>
          </w:p>
        </w:tc>
      </w:tr>
      <w:tr w:rsidR="00557A10" w:rsidRPr="007D2715" w14:paraId="481A638B" w14:textId="77777777" w:rsidTr="00987945">
        <w:trPr>
          <w:trHeight w:val="210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14:paraId="7454B70D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nil"/>
              <w:bottom w:val="nil"/>
            </w:tcBorders>
          </w:tcPr>
          <w:p w14:paraId="70FF50B3" w14:textId="77777777" w:rsidR="00557A10" w:rsidRPr="007D2715" w:rsidRDefault="00213203" w:rsidP="0098794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нии.</w:t>
            </w:r>
            <w:r w:rsidRPr="007D2715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Например:</w:t>
            </w:r>
          </w:p>
        </w:tc>
        <w:tc>
          <w:tcPr>
            <w:tcW w:w="5460" w:type="dxa"/>
            <w:vMerge/>
            <w:tcBorders>
              <w:top w:val="nil"/>
              <w:bottom w:val="single" w:sz="6" w:space="0" w:color="231F20"/>
            </w:tcBorders>
          </w:tcPr>
          <w:p w14:paraId="0DC7E149" w14:textId="77777777" w:rsidR="00557A10" w:rsidRPr="007D2715" w:rsidRDefault="00557A10">
            <w:pPr>
              <w:rPr>
                <w:sz w:val="24"/>
                <w:szCs w:val="24"/>
              </w:rPr>
            </w:pPr>
          </w:p>
        </w:tc>
      </w:tr>
      <w:tr w:rsidR="00557A10" w:rsidRPr="007D2715" w14:paraId="03A0B26E" w14:textId="77777777" w:rsidTr="00987945">
        <w:trPr>
          <w:trHeight w:val="217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14:paraId="3769A3EA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nil"/>
              <w:bottom w:val="nil"/>
            </w:tcBorders>
          </w:tcPr>
          <w:p w14:paraId="6AC2085E" w14:textId="77777777" w:rsidR="00557A10" w:rsidRPr="007D2715" w:rsidRDefault="00213203" w:rsidP="0098794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С.</w:t>
            </w:r>
            <w:r w:rsidRPr="007D2715">
              <w:rPr>
                <w:b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А.</w:t>
            </w:r>
            <w:r w:rsidRPr="007D2715">
              <w:rPr>
                <w:b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Баруздин.</w:t>
            </w:r>
            <w:r w:rsidRPr="007D2715">
              <w:rPr>
                <w:b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«Самое</w:t>
            </w:r>
          </w:p>
        </w:tc>
        <w:tc>
          <w:tcPr>
            <w:tcW w:w="5460" w:type="dxa"/>
            <w:vMerge/>
            <w:tcBorders>
              <w:top w:val="nil"/>
              <w:bottom w:val="single" w:sz="6" w:space="0" w:color="231F20"/>
            </w:tcBorders>
          </w:tcPr>
          <w:p w14:paraId="30C7FF7A" w14:textId="77777777" w:rsidR="00557A10" w:rsidRPr="007D2715" w:rsidRDefault="00557A10">
            <w:pPr>
              <w:rPr>
                <w:sz w:val="24"/>
                <w:szCs w:val="24"/>
              </w:rPr>
            </w:pPr>
          </w:p>
        </w:tc>
      </w:tr>
      <w:tr w:rsidR="00557A10" w:rsidRPr="007D2715" w14:paraId="5E7671EC" w14:textId="77777777" w:rsidTr="00987945">
        <w:trPr>
          <w:trHeight w:val="204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14:paraId="46E9E7E6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nil"/>
              <w:bottom w:val="nil"/>
            </w:tcBorders>
          </w:tcPr>
          <w:p w14:paraId="16723667" w14:textId="77777777" w:rsidR="00557A10" w:rsidRPr="007D2715" w:rsidRDefault="00213203" w:rsidP="0098794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простое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дело».</w:t>
            </w:r>
          </w:p>
        </w:tc>
        <w:tc>
          <w:tcPr>
            <w:tcW w:w="5460" w:type="dxa"/>
            <w:vMerge/>
            <w:tcBorders>
              <w:top w:val="nil"/>
              <w:bottom w:val="single" w:sz="6" w:space="0" w:color="231F20"/>
            </w:tcBorders>
          </w:tcPr>
          <w:p w14:paraId="369DCAB6" w14:textId="77777777" w:rsidR="00557A10" w:rsidRPr="007D2715" w:rsidRDefault="00557A10">
            <w:pPr>
              <w:rPr>
                <w:sz w:val="24"/>
                <w:szCs w:val="24"/>
              </w:rPr>
            </w:pPr>
          </w:p>
        </w:tc>
      </w:tr>
      <w:tr w:rsidR="00557A10" w:rsidRPr="007D2715" w14:paraId="1409FD42" w14:textId="77777777" w:rsidTr="00987945">
        <w:trPr>
          <w:trHeight w:val="217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14:paraId="00FD415B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nil"/>
              <w:bottom w:val="nil"/>
            </w:tcBorders>
          </w:tcPr>
          <w:p w14:paraId="0EC0F2A3" w14:textId="77777777" w:rsidR="00557A10" w:rsidRPr="007D2715" w:rsidRDefault="00213203" w:rsidP="0098794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20"/>
                <w:sz w:val="24"/>
                <w:szCs w:val="24"/>
              </w:rPr>
              <w:t>Л. В. Куклин.</w:t>
            </w:r>
            <w:r w:rsidRPr="007D2715">
              <w:rPr>
                <w:b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«Как</w:t>
            </w:r>
            <w:r w:rsidRPr="007D2715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я</w:t>
            </w:r>
            <w:r w:rsidRPr="007D2715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на-</w:t>
            </w:r>
          </w:p>
        </w:tc>
        <w:tc>
          <w:tcPr>
            <w:tcW w:w="5460" w:type="dxa"/>
            <w:vMerge/>
            <w:tcBorders>
              <w:top w:val="nil"/>
              <w:bottom w:val="single" w:sz="6" w:space="0" w:color="231F20"/>
            </w:tcBorders>
          </w:tcPr>
          <w:p w14:paraId="1B2921FF" w14:textId="77777777" w:rsidR="00557A10" w:rsidRPr="007D2715" w:rsidRDefault="00557A10">
            <w:pPr>
              <w:rPr>
                <w:sz w:val="24"/>
                <w:szCs w:val="24"/>
              </w:rPr>
            </w:pPr>
          </w:p>
        </w:tc>
      </w:tr>
      <w:tr w:rsidR="00557A10" w:rsidRPr="007D2715" w14:paraId="4930B1D9" w14:textId="77777777" w:rsidTr="00987945">
        <w:trPr>
          <w:trHeight w:val="205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14:paraId="5E457EFD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nil"/>
              <w:bottom w:val="nil"/>
            </w:tcBorders>
          </w:tcPr>
          <w:p w14:paraId="2B25A656" w14:textId="77777777" w:rsidR="00557A10" w:rsidRPr="007D2715" w:rsidRDefault="00213203" w:rsidP="0098794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учился</w:t>
            </w:r>
            <w:r w:rsidRPr="007D2715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читать»</w:t>
            </w:r>
            <w:r w:rsidRPr="007D2715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(фраг</w:t>
            </w:r>
            <w:r w:rsidR="00987945" w:rsidRPr="007D2715">
              <w:rPr>
                <w:color w:val="231F20"/>
                <w:w w:val="120"/>
                <w:sz w:val="24"/>
                <w:szCs w:val="24"/>
              </w:rPr>
              <w:t>-</w:t>
            </w:r>
          </w:p>
        </w:tc>
        <w:tc>
          <w:tcPr>
            <w:tcW w:w="5460" w:type="dxa"/>
            <w:vMerge/>
            <w:tcBorders>
              <w:top w:val="nil"/>
              <w:bottom w:val="single" w:sz="6" w:space="0" w:color="231F20"/>
            </w:tcBorders>
          </w:tcPr>
          <w:p w14:paraId="5E6AFB1F" w14:textId="77777777" w:rsidR="00557A10" w:rsidRPr="007D2715" w:rsidRDefault="00557A10">
            <w:pPr>
              <w:rPr>
                <w:sz w:val="24"/>
                <w:szCs w:val="24"/>
              </w:rPr>
            </w:pPr>
          </w:p>
        </w:tc>
      </w:tr>
      <w:tr w:rsidR="00557A10" w:rsidRPr="007D2715" w14:paraId="02CBD840" w14:textId="77777777" w:rsidTr="00987945">
        <w:trPr>
          <w:trHeight w:val="210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14:paraId="6C23A6A6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nil"/>
              <w:bottom w:val="nil"/>
            </w:tcBorders>
          </w:tcPr>
          <w:p w14:paraId="2EBD1FD3" w14:textId="77777777" w:rsidR="00557A10" w:rsidRPr="007D2715" w:rsidRDefault="00213203" w:rsidP="0098794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мент).</w:t>
            </w:r>
          </w:p>
        </w:tc>
        <w:tc>
          <w:tcPr>
            <w:tcW w:w="5460" w:type="dxa"/>
            <w:vMerge/>
            <w:tcBorders>
              <w:top w:val="nil"/>
              <w:bottom w:val="single" w:sz="6" w:space="0" w:color="231F20"/>
            </w:tcBorders>
          </w:tcPr>
          <w:p w14:paraId="287A9C53" w14:textId="77777777" w:rsidR="00557A10" w:rsidRPr="007D2715" w:rsidRDefault="00557A10">
            <w:pPr>
              <w:rPr>
                <w:sz w:val="24"/>
                <w:szCs w:val="24"/>
              </w:rPr>
            </w:pPr>
          </w:p>
        </w:tc>
      </w:tr>
      <w:tr w:rsidR="00557A10" w:rsidRPr="007D2715" w14:paraId="4395CFDF" w14:textId="77777777" w:rsidTr="00987945">
        <w:trPr>
          <w:trHeight w:val="217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14:paraId="6133B649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nil"/>
              <w:bottom w:val="nil"/>
            </w:tcBorders>
          </w:tcPr>
          <w:p w14:paraId="17E500B7" w14:textId="77777777" w:rsidR="00557A10" w:rsidRPr="007D2715" w:rsidRDefault="00213203" w:rsidP="0098794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20"/>
                <w:sz w:val="24"/>
                <w:szCs w:val="24"/>
              </w:rPr>
              <w:t>Н.</w:t>
            </w:r>
            <w:r w:rsidRPr="007D2715">
              <w:rPr>
                <w:b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20"/>
                <w:sz w:val="24"/>
                <w:szCs w:val="24"/>
              </w:rPr>
              <w:t>Н.</w:t>
            </w:r>
            <w:r w:rsidRPr="007D2715">
              <w:rPr>
                <w:b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20"/>
                <w:sz w:val="24"/>
                <w:szCs w:val="24"/>
              </w:rPr>
              <w:t>Носов.</w:t>
            </w:r>
            <w:r w:rsidRPr="007D2715">
              <w:rPr>
                <w:b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«Тайна</w:t>
            </w:r>
            <w:r w:rsidRPr="007D2715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на</w:t>
            </w:r>
          </w:p>
        </w:tc>
        <w:tc>
          <w:tcPr>
            <w:tcW w:w="5460" w:type="dxa"/>
            <w:vMerge/>
            <w:tcBorders>
              <w:top w:val="nil"/>
              <w:bottom w:val="single" w:sz="6" w:space="0" w:color="231F20"/>
            </w:tcBorders>
          </w:tcPr>
          <w:p w14:paraId="47593011" w14:textId="77777777" w:rsidR="00557A10" w:rsidRPr="007D2715" w:rsidRDefault="00557A10">
            <w:pPr>
              <w:rPr>
                <w:sz w:val="24"/>
                <w:szCs w:val="24"/>
              </w:rPr>
            </w:pPr>
          </w:p>
        </w:tc>
      </w:tr>
      <w:tr w:rsidR="00557A10" w:rsidRPr="007D2715" w14:paraId="19BEA7DC" w14:textId="77777777" w:rsidTr="00987945">
        <w:trPr>
          <w:trHeight w:val="205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14:paraId="655473BA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nil"/>
              <w:bottom w:val="nil"/>
            </w:tcBorders>
          </w:tcPr>
          <w:p w14:paraId="73E89EFA" w14:textId="77777777" w:rsidR="00557A10" w:rsidRPr="007D2715" w:rsidRDefault="00213203" w:rsidP="0098794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дне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колодца»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(фрагмент</w:t>
            </w:r>
          </w:p>
        </w:tc>
        <w:tc>
          <w:tcPr>
            <w:tcW w:w="5460" w:type="dxa"/>
            <w:vMerge/>
            <w:tcBorders>
              <w:top w:val="nil"/>
              <w:bottom w:val="single" w:sz="6" w:space="0" w:color="231F20"/>
            </w:tcBorders>
          </w:tcPr>
          <w:p w14:paraId="3E27D90D" w14:textId="77777777" w:rsidR="00557A10" w:rsidRPr="007D2715" w:rsidRDefault="00557A10">
            <w:pPr>
              <w:rPr>
                <w:sz w:val="24"/>
                <w:szCs w:val="24"/>
              </w:rPr>
            </w:pPr>
          </w:p>
        </w:tc>
      </w:tr>
      <w:tr w:rsidR="00557A10" w:rsidRPr="007D2715" w14:paraId="7EBDD041" w14:textId="77777777" w:rsidTr="002A72A9">
        <w:trPr>
          <w:trHeight w:val="732"/>
        </w:trPr>
        <w:tc>
          <w:tcPr>
            <w:tcW w:w="1469" w:type="dxa"/>
            <w:tcBorders>
              <w:top w:val="nil"/>
              <w:left w:val="single" w:sz="6" w:space="0" w:color="231F20"/>
              <w:bottom w:val="nil"/>
            </w:tcBorders>
          </w:tcPr>
          <w:p w14:paraId="423A581F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nil"/>
              <w:bottom w:val="nil"/>
            </w:tcBorders>
          </w:tcPr>
          <w:p w14:paraId="535375C0" w14:textId="77777777" w:rsidR="00557A10" w:rsidRPr="007D2715" w:rsidRDefault="00213203" w:rsidP="006F26B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D2715">
              <w:rPr>
                <w:color w:val="231F20"/>
                <w:spacing w:val="-1"/>
                <w:w w:val="120"/>
                <w:sz w:val="24"/>
                <w:szCs w:val="24"/>
              </w:rPr>
              <w:t>главы</w:t>
            </w:r>
            <w:r w:rsidRPr="007D2715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«Волшебные</w:t>
            </w:r>
            <w:r w:rsidRPr="007D2715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="006F26B0" w:rsidRPr="007D2715">
              <w:rPr>
                <w:color w:val="231F20"/>
                <w:spacing w:val="-11"/>
                <w:w w:val="120"/>
                <w:sz w:val="24"/>
                <w:szCs w:val="24"/>
              </w:rPr>
              <w:t xml:space="preserve">    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сказ</w:t>
            </w:r>
            <w:r w:rsidR="006F26B0" w:rsidRPr="007D2715">
              <w:rPr>
                <w:color w:val="231F20"/>
                <w:w w:val="120"/>
                <w:sz w:val="24"/>
                <w:szCs w:val="24"/>
              </w:rPr>
              <w:t>ки»)</w:t>
            </w:r>
          </w:p>
        </w:tc>
        <w:tc>
          <w:tcPr>
            <w:tcW w:w="5460" w:type="dxa"/>
            <w:vMerge/>
            <w:tcBorders>
              <w:top w:val="nil"/>
              <w:bottom w:val="single" w:sz="6" w:space="0" w:color="231F20"/>
            </w:tcBorders>
          </w:tcPr>
          <w:p w14:paraId="43D93472" w14:textId="77777777" w:rsidR="00557A10" w:rsidRPr="007D2715" w:rsidRDefault="00557A10">
            <w:pPr>
              <w:rPr>
                <w:sz w:val="24"/>
                <w:szCs w:val="24"/>
              </w:rPr>
            </w:pPr>
          </w:p>
        </w:tc>
      </w:tr>
      <w:tr w:rsidR="00557A10" w:rsidRPr="007D2715" w14:paraId="6D581AC9" w14:textId="77777777" w:rsidTr="00987945">
        <w:trPr>
          <w:trHeight w:val="1068"/>
        </w:trPr>
        <w:tc>
          <w:tcPr>
            <w:tcW w:w="1469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52EB3B75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nil"/>
              <w:bottom w:val="single" w:sz="6" w:space="0" w:color="231F20"/>
            </w:tcBorders>
          </w:tcPr>
          <w:p w14:paraId="2554DC6F" w14:textId="77777777" w:rsidR="00557A10" w:rsidRPr="007D2715" w:rsidRDefault="00557A10" w:rsidP="0098794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60" w:type="dxa"/>
            <w:vMerge/>
            <w:tcBorders>
              <w:top w:val="nil"/>
              <w:bottom w:val="single" w:sz="6" w:space="0" w:color="231F20"/>
            </w:tcBorders>
          </w:tcPr>
          <w:p w14:paraId="43995B80" w14:textId="77777777" w:rsidR="00557A10" w:rsidRPr="007D2715" w:rsidRDefault="00557A10">
            <w:pPr>
              <w:rPr>
                <w:sz w:val="24"/>
                <w:szCs w:val="24"/>
              </w:rPr>
            </w:pPr>
          </w:p>
        </w:tc>
      </w:tr>
    </w:tbl>
    <w:p w14:paraId="68087054" w14:textId="77777777" w:rsidR="00557A10" w:rsidRPr="007D2715" w:rsidRDefault="00557A10">
      <w:pPr>
        <w:rPr>
          <w:sz w:val="24"/>
          <w:szCs w:val="24"/>
        </w:rPr>
        <w:sectPr w:rsidR="00557A10" w:rsidRPr="007D2715">
          <w:pgSz w:w="12020" w:h="7830" w:orient="landscape"/>
          <w:pgMar w:top="600" w:right="5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211"/>
        <w:gridCol w:w="5457"/>
      </w:tblGrid>
      <w:tr w:rsidR="00557A10" w:rsidRPr="007D2715" w14:paraId="7E5186D8" w14:textId="77777777" w:rsidTr="002A72A9">
        <w:trPr>
          <w:trHeight w:val="1403"/>
        </w:trPr>
        <w:tc>
          <w:tcPr>
            <w:tcW w:w="1469" w:type="dxa"/>
            <w:tcBorders>
              <w:left w:val="single" w:sz="6" w:space="0" w:color="231F20"/>
            </w:tcBorders>
          </w:tcPr>
          <w:p w14:paraId="26CA2228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14:paraId="338D11A1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57" w:type="dxa"/>
            <w:tcBorders>
              <w:bottom w:val="single" w:sz="6" w:space="0" w:color="231F20"/>
            </w:tcBorders>
          </w:tcPr>
          <w:p w14:paraId="45EA10B3" w14:textId="77777777" w:rsidR="00557A10" w:rsidRPr="007D2715" w:rsidRDefault="002A72A9">
            <w:pPr>
              <w:pStyle w:val="TableParagraph"/>
              <w:spacing w:before="1" w:line="254" w:lineRule="auto"/>
              <w:ind w:right="490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«Волшебные сказки»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из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книги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Н.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Н.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Носова «Тайна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дне</w:t>
            </w:r>
            <w:r w:rsidR="00213203" w:rsidRPr="007D2715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колодца».</w:t>
            </w:r>
          </w:p>
          <w:p w14:paraId="3F8F7A3F" w14:textId="77777777" w:rsidR="00557A10" w:rsidRPr="007D2715" w:rsidRDefault="00A56A12">
            <w:pPr>
              <w:pStyle w:val="TableParagraph"/>
              <w:spacing w:before="1"/>
              <w:ind w:lef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Учебный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диалог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основе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проблемных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вопросов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текстам</w:t>
            </w:r>
          </w:p>
        </w:tc>
      </w:tr>
      <w:tr w:rsidR="00557A10" w:rsidRPr="007D2715" w14:paraId="784F31C8" w14:textId="77777777" w:rsidTr="00A56A12">
        <w:trPr>
          <w:trHeight w:val="3677"/>
        </w:trPr>
        <w:tc>
          <w:tcPr>
            <w:tcW w:w="1469" w:type="dxa"/>
            <w:tcBorders>
              <w:left w:val="single" w:sz="6" w:space="0" w:color="231F20"/>
            </w:tcBorders>
          </w:tcPr>
          <w:p w14:paraId="18AF0302" w14:textId="77777777" w:rsidR="00557A10" w:rsidRPr="007D2715" w:rsidRDefault="00213203">
            <w:pPr>
              <w:pStyle w:val="TableParagraph"/>
              <w:spacing w:before="73"/>
              <w:ind w:left="167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Я</w:t>
            </w:r>
            <w:r w:rsidRPr="007D2715">
              <w:rPr>
                <w:b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взрослею</w:t>
            </w:r>
          </w:p>
          <w:p w14:paraId="0D1324FE" w14:textId="77777777" w:rsidR="00557A10" w:rsidRPr="007D2715" w:rsidRDefault="00213203">
            <w:pPr>
              <w:pStyle w:val="TableParagraph"/>
              <w:spacing w:before="18"/>
              <w:ind w:left="167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(9</w:t>
            </w:r>
            <w:r w:rsidRPr="007D2715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3211" w:type="dxa"/>
            <w:tcBorders>
              <w:bottom w:val="single" w:sz="6" w:space="0" w:color="231F20"/>
            </w:tcBorders>
          </w:tcPr>
          <w:p w14:paraId="327EDFC5" w14:textId="77777777" w:rsidR="00557A10" w:rsidRPr="007D2715" w:rsidRDefault="00213203">
            <w:pPr>
              <w:pStyle w:val="TableParagraph"/>
              <w:spacing w:before="76"/>
              <w:ind w:left="170"/>
              <w:rPr>
                <w:i/>
                <w:sz w:val="24"/>
                <w:szCs w:val="24"/>
              </w:rPr>
            </w:pPr>
            <w:r w:rsidRPr="007D2715">
              <w:rPr>
                <w:i/>
                <w:color w:val="231F20"/>
                <w:w w:val="120"/>
                <w:sz w:val="24"/>
                <w:szCs w:val="24"/>
              </w:rPr>
              <w:t>Без</w:t>
            </w:r>
            <w:r w:rsidRPr="007D2715">
              <w:rPr>
                <w:i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друга</w:t>
            </w:r>
            <w:r w:rsidRPr="007D2715">
              <w:rPr>
                <w:i/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в</w:t>
            </w:r>
            <w:r w:rsidRPr="007D2715">
              <w:rPr>
                <w:i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жизни</w:t>
            </w:r>
            <w:r w:rsidRPr="007D2715">
              <w:rPr>
                <w:i/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туго</w:t>
            </w:r>
          </w:p>
          <w:p w14:paraId="485B4495" w14:textId="77777777" w:rsidR="00557A10" w:rsidRPr="007D2715" w:rsidRDefault="00213203">
            <w:pPr>
              <w:pStyle w:val="TableParagraph"/>
              <w:spacing w:before="132" w:line="261" w:lineRule="auto"/>
              <w:ind w:left="170" w:right="166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Пословицы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дружбе.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Произведения,</w:t>
            </w:r>
            <w:r w:rsidRPr="007D2715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отра</w:t>
            </w:r>
            <w:r w:rsidR="001E5FAA" w:rsidRPr="007D2715">
              <w:rPr>
                <w:color w:val="231F20"/>
                <w:w w:val="115"/>
                <w:sz w:val="24"/>
                <w:szCs w:val="24"/>
              </w:rPr>
              <w:t>-</w:t>
            </w:r>
            <w:r w:rsidRPr="007D2715">
              <w:rPr>
                <w:color w:val="231F20"/>
                <w:w w:val="115"/>
                <w:sz w:val="24"/>
                <w:szCs w:val="24"/>
              </w:rPr>
              <w:t>жающие</w:t>
            </w:r>
            <w:r w:rsidRPr="007D2715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представление</w:t>
            </w:r>
            <w:r w:rsidRPr="007D2715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</w:t>
            </w:r>
            <w:r w:rsidRPr="007D2715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дружбе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как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нравственно-этической</w:t>
            </w:r>
            <w:r w:rsidRPr="007D2715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ценности,</w:t>
            </w:r>
            <w:r w:rsidRPr="007D2715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значимой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для национального русско-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го</w:t>
            </w:r>
            <w:r w:rsidRPr="007D2715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сознания.</w:t>
            </w:r>
            <w:r w:rsidRPr="007D2715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Например:</w:t>
            </w:r>
          </w:p>
          <w:p w14:paraId="7062F4EC" w14:textId="77777777" w:rsidR="00557A10" w:rsidRPr="007D2715" w:rsidRDefault="00213203">
            <w:pPr>
              <w:pStyle w:val="TableParagraph"/>
              <w:spacing w:line="261" w:lineRule="auto"/>
              <w:ind w:left="170" w:right="244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Н.</w:t>
            </w:r>
            <w:r w:rsidRPr="007D2715">
              <w:rPr>
                <w:b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К.</w:t>
            </w:r>
            <w:r w:rsidRPr="007D2715">
              <w:rPr>
                <w:b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Абрамцева.</w:t>
            </w:r>
            <w:r w:rsidRPr="007D2715">
              <w:rPr>
                <w:b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«Цветы</w:t>
            </w:r>
            <w:r w:rsidRPr="007D2715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зеркало».</w:t>
            </w:r>
          </w:p>
          <w:p w14:paraId="1F5AF80C" w14:textId="77777777" w:rsidR="00557A10" w:rsidRPr="007D2715" w:rsidRDefault="00213203">
            <w:pPr>
              <w:pStyle w:val="TableParagraph"/>
              <w:spacing w:line="261" w:lineRule="auto"/>
              <w:ind w:left="170" w:right="187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И.</w:t>
            </w:r>
            <w:r w:rsidRPr="007D2715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А.</w:t>
            </w:r>
            <w:r w:rsidRPr="007D2715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Мазнин.</w:t>
            </w:r>
            <w:r w:rsidRPr="007D2715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«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Давайте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будем</w:t>
            </w:r>
            <w:r w:rsidRPr="007D2715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дружить</w:t>
            </w:r>
            <w:r w:rsidRPr="007D2715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друг</w:t>
            </w:r>
            <w:r w:rsidRPr="007D2715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Pr="007D2715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другом»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(фрагмент).</w:t>
            </w:r>
          </w:p>
          <w:p w14:paraId="7FEAB700" w14:textId="77777777" w:rsidR="00557A10" w:rsidRPr="007D2715" w:rsidRDefault="00213203" w:rsidP="001E5FAA">
            <w:pPr>
              <w:pStyle w:val="TableParagraph"/>
              <w:spacing w:line="261" w:lineRule="auto"/>
              <w:ind w:left="170" w:right="468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0"/>
                <w:sz w:val="24"/>
                <w:szCs w:val="24"/>
              </w:rPr>
              <w:t>С.</w:t>
            </w:r>
            <w:r w:rsidRPr="007D2715">
              <w:rPr>
                <w:b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Л.</w:t>
            </w:r>
            <w:r w:rsidRPr="007D2715">
              <w:rPr>
                <w:b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Прокофьева.</w:t>
            </w:r>
            <w:r w:rsidRPr="007D2715">
              <w:rPr>
                <w:b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0"/>
                <w:sz w:val="24"/>
                <w:szCs w:val="24"/>
              </w:rPr>
              <w:t>«Са</w:t>
            </w:r>
            <w:r w:rsidRPr="007D2715">
              <w:rPr>
                <w:color w:val="231F20"/>
                <w:w w:val="115"/>
                <w:sz w:val="24"/>
                <w:szCs w:val="24"/>
              </w:rPr>
              <w:t>мый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большой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друг»</w:t>
            </w:r>
          </w:p>
        </w:tc>
        <w:tc>
          <w:tcPr>
            <w:tcW w:w="5457" w:type="dxa"/>
            <w:tcBorders>
              <w:top w:val="single" w:sz="6" w:space="0" w:color="231F20"/>
              <w:bottom w:val="single" w:sz="6" w:space="0" w:color="231F20"/>
            </w:tcBorders>
          </w:tcPr>
          <w:p w14:paraId="6A7B889D" w14:textId="77777777" w:rsidR="00557A10" w:rsidRPr="007D2715" w:rsidRDefault="001E5FAA">
            <w:pPr>
              <w:pStyle w:val="TableParagraph"/>
              <w:spacing w:before="76" w:line="254" w:lineRule="auto"/>
              <w:ind w:right="299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Беседа</w:t>
            </w:r>
            <w:r w:rsidR="00213203" w:rsidRPr="007D2715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перед</w:t>
            </w:r>
            <w:r w:rsidR="00213203" w:rsidRPr="007D2715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чтением</w:t>
            </w:r>
            <w:r w:rsidR="00213203" w:rsidRPr="007D2715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текстов</w:t>
            </w:r>
            <w:r w:rsidR="00213203" w:rsidRPr="007D2715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раздела:</w:t>
            </w:r>
            <w:r w:rsidR="00213203" w:rsidRPr="007D2715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обсуждение</w:t>
            </w:r>
            <w:r w:rsidR="00213203" w:rsidRPr="007D2715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вопросов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«Какие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черты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характера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считаете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самыми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важны-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ми?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Кого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можно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назвать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настоящим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другом?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Что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такое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дружба?».</w:t>
            </w:r>
          </w:p>
          <w:p w14:paraId="2034D491" w14:textId="77777777" w:rsidR="00557A10" w:rsidRPr="007D2715" w:rsidRDefault="001E5FAA">
            <w:pPr>
              <w:pStyle w:val="TableParagraph"/>
              <w:spacing w:before="2" w:line="254" w:lineRule="auto"/>
              <w:ind w:right="191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Учебный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диалог: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участие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коллективном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обсуждении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прослушанных</w:t>
            </w:r>
            <w:r w:rsidR="00213203" w:rsidRPr="007D2715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текстов,</w:t>
            </w:r>
            <w:r w:rsidR="00213203" w:rsidRPr="007D2715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доказательство</w:t>
            </w:r>
            <w:r w:rsidR="00213203" w:rsidRPr="007D2715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собственной</w:t>
            </w:r>
            <w:r w:rsidR="00213203" w:rsidRPr="007D2715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точки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зрения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опорой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текст.</w:t>
            </w:r>
          </w:p>
          <w:p w14:paraId="25CB76E0" w14:textId="77777777" w:rsidR="00557A10" w:rsidRPr="007D2715" w:rsidRDefault="001E5FAA">
            <w:pPr>
              <w:pStyle w:val="TableParagraph"/>
              <w:spacing w:before="2" w:line="254" w:lineRule="auto"/>
              <w:ind w:right="198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Пересказ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опорой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серию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рисунков,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например,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</w:t>
            </w:r>
            <w:r w:rsidR="00213203" w:rsidRPr="007D2715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сказке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С.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Л.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Прокофьевой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«Самый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большой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друг».</w:t>
            </w:r>
          </w:p>
          <w:p w14:paraId="099C2BB2" w14:textId="77777777" w:rsidR="00557A10" w:rsidRPr="007D2715" w:rsidRDefault="001E5FAA">
            <w:pPr>
              <w:pStyle w:val="TableParagraph"/>
              <w:spacing w:before="1" w:line="254" w:lineRule="auto"/>
              <w:ind w:right="166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Дифференцированная работа: чтение небольших фрагментов,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которых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используется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не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только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текст,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но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рисунки.</w:t>
            </w:r>
          </w:p>
          <w:p w14:paraId="4745079B" w14:textId="77777777" w:rsidR="00557A10" w:rsidRPr="007D2715" w:rsidRDefault="001E5FAA">
            <w:pPr>
              <w:pStyle w:val="TableParagraph"/>
              <w:spacing w:before="1" w:line="254" w:lineRule="auto"/>
              <w:ind w:right="183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Понимание текста: соотнесение услышанного текста и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иллюстраций к нему, поиск фрагмента текста, к которому</w:t>
            </w:r>
            <w:r w:rsidR="00213203"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нет</w:t>
            </w:r>
            <w:r w:rsidR="00213203" w:rsidRPr="007D2715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иллюстрации.</w:t>
            </w:r>
          </w:p>
          <w:p w14:paraId="3E41AB23" w14:textId="77777777" w:rsidR="00557A10" w:rsidRPr="007D2715" w:rsidRDefault="001E5FAA">
            <w:pPr>
              <w:pStyle w:val="TableParagraph"/>
              <w:spacing w:before="2" w:line="254" w:lineRule="auto"/>
              <w:ind w:right="301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Пополнение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словарного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запаса: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сравнение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значения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синонимов,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наблюдение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за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ситуацией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их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употребления.</w:t>
            </w:r>
          </w:p>
        </w:tc>
      </w:tr>
    </w:tbl>
    <w:p w14:paraId="1135BE38" w14:textId="77777777" w:rsidR="00557A10" w:rsidRPr="007D2715" w:rsidRDefault="007A1E7F">
      <w:pPr>
        <w:pStyle w:val="a3"/>
        <w:spacing w:before="2"/>
        <w:rPr>
          <w:sz w:val="24"/>
          <w:szCs w:val="24"/>
        </w:rPr>
      </w:pPr>
      <w:r>
        <w:rPr>
          <w:sz w:val="24"/>
          <w:szCs w:val="24"/>
        </w:rPr>
        <w:pict w14:anchorId="1138F1B2">
          <v:shape id="_x0000_s1097" style="position:absolute;margin-left:56.7pt;margin-top:11.6pt;width:51.05pt;height:.1pt;z-index:-15723008;mso-wrap-distance-left:0;mso-wrap-distance-right:0;mso-position-horizontal-relative:page;mso-position-vertical-relative:text" coordorigin="1134,232" coordsize="1021,0" path="m1134,232r1020,e" filled="f" strokecolor="#231f20" strokeweight=".5pt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509CFF6C">
          <v:shape id="_x0000_s1096" type="#_x0000_t202" style="position:absolute;margin-left:34.9pt;margin-top:35.85pt;width:12.5pt;height:255.25pt;z-index:15734784;mso-position-horizontal-relative:page;mso-position-vertical-relative:page" filled="f" stroked="f">
            <v:textbox style="layout-flow:vertical;mso-next-textbox:#_x0000_s1096" inset="0,0,0,0">
              <w:txbxContent>
                <w:p w14:paraId="15A86476" w14:textId="77777777" w:rsidR="002941F8" w:rsidRPr="003C04F2" w:rsidRDefault="002941F8" w:rsidP="003C04F2"/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 w14:anchorId="31FFB032">
          <v:shape id="_x0000_s1095" type="#_x0000_t202" style="position:absolute;margin-left:34.8pt;margin-top:344.4pt;width:12.6pt;height:10.5pt;z-index:15735296;mso-position-horizontal-relative:page;mso-position-vertical-relative:page" filled="f" stroked="f">
            <v:textbox style="layout-flow:vertical;mso-next-textbox:#_x0000_s1095" inset="0,0,0,0">
              <w:txbxContent>
                <w:p w14:paraId="6801D0E5" w14:textId="77777777" w:rsidR="002941F8" w:rsidRPr="003C04F2" w:rsidRDefault="002941F8" w:rsidP="003C04F2"/>
              </w:txbxContent>
            </v:textbox>
            <w10:wrap anchorx="page" anchory="page"/>
          </v:shape>
        </w:pict>
      </w:r>
    </w:p>
    <w:p w14:paraId="55CF27DC" w14:textId="77777777" w:rsidR="00557A10" w:rsidRPr="007D2715" w:rsidRDefault="00213203">
      <w:pPr>
        <w:pStyle w:val="a5"/>
        <w:numPr>
          <w:ilvl w:val="0"/>
          <w:numId w:val="6"/>
        </w:numPr>
        <w:tabs>
          <w:tab w:val="left" w:pos="264"/>
        </w:tabs>
        <w:spacing w:before="3" w:line="182" w:lineRule="exact"/>
        <w:ind w:right="154" w:firstLine="0"/>
        <w:rPr>
          <w:color w:val="231F20"/>
          <w:sz w:val="24"/>
          <w:szCs w:val="24"/>
        </w:rPr>
      </w:pPr>
      <w:r w:rsidRPr="007D2715">
        <w:rPr>
          <w:color w:val="231F20"/>
          <w:w w:val="115"/>
          <w:sz w:val="24"/>
          <w:szCs w:val="24"/>
        </w:rPr>
        <w:t>Выделенное на изучение разделов количество учебных часов носит рекомендательный характер и может быть скорректировано</w:t>
      </w:r>
      <w:r w:rsidRPr="007D2715">
        <w:rPr>
          <w:color w:val="231F20"/>
          <w:spacing w:val="3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для</w:t>
      </w:r>
      <w:r w:rsidRPr="007D2715">
        <w:rPr>
          <w:color w:val="231F20"/>
          <w:spacing w:val="3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обеспечения</w:t>
      </w:r>
      <w:r w:rsidRPr="007D2715">
        <w:rPr>
          <w:color w:val="231F20"/>
          <w:spacing w:val="3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возможности</w:t>
      </w:r>
      <w:r w:rsidRPr="007D2715">
        <w:rPr>
          <w:color w:val="231F20"/>
          <w:spacing w:val="3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реализации</w:t>
      </w:r>
      <w:r w:rsidRPr="007D2715">
        <w:rPr>
          <w:color w:val="231F20"/>
          <w:spacing w:val="3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дифференциации</w:t>
      </w:r>
      <w:r w:rsidRPr="007D2715">
        <w:rPr>
          <w:color w:val="231F20"/>
          <w:spacing w:val="3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содержания</w:t>
      </w:r>
      <w:r w:rsidRPr="007D2715">
        <w:rPr>
          <w:color w:val="231F20"/>
          <w:spacing w:val="3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</w:t>
      </w:r>
      <w:r w:rsidRPr="007D2715">
        <w:rPr>
          <w:color w:val="231F20"/>
          <w:spacing w:val="3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учётом</w:t>
      </w:r>
      <w:r w:rsidRPr="007D2715">
        <w:rPr>
          <w:color w:val="231F20"/>
          <w:spacing w:val="3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уровня</w:t>
      </w:r>
      <w:r w:rsidRPr="007D2715">
        <w:rPr>
          <w:color w:val="231F20"/>
          <w:spacing w:val="3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подготовки</w:t>
      </w:r>
      <w:r w:rsidRPr="007D2715">
        <w:rPr>
          <w:color w:val="231F20"/>
          <w:spacing w:val="3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первоклассников</w:t>
      </w:r>
      <w:r w:rsidRPr="007D2715">
        <w:rPr>
          <w:color w:val="231F20"/>
          <w:spacing w:val="-4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</w:t>
      </w:r>
      <w:r w:rsidRPr="007D2715">
        <w:rPr>
          <w:color w:val="231F20"/>
          <w:spacing w:val="1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количества</w:t>
      </w:r>
      <w:r w:rsidRPr="007D2715">
        <w:rPr>
          <w:color w:val="231F20"/>
          <w:spacing w:val="1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часов,</w:t>
      </w:r>
      <w:r w:rsidRPr="007D2715">
        <w:rPr>
          <w:color w:val="231F20"/>
          <w:spacing w:val="1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выделенных</w:t>
      </w:r>
      <w:r w:rsidRPr="007D2715">
        <w:rPr>
          <w:color w:val="231F20"/>
          <w:spacing w:val="1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образовательной</w:t>
      </w:r>
      <w:r w:rsidRPr="007D2715">
        <w:rPr>
          <w:color w:val="231F20"/>
          <w:spacing w:val="1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организацией</w:t>
      </w:r>
      <w:r w:rsidRPr="007D2715">
        <w:rPr>
          <w:color w:val="231F20"/>
          <w:spacing w:val="1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</w:t>
      </w:r>
      <w:r w:rsidRPr="007D2715">
        <w:rPr>
          <w:color w:val="231F20"/>
          <w:spacing w:val="1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изучение</w:t>
      </w:r>
      <w:r w:rsidRPr="007D2715">
        <w:rPr>
          <w:color w:val="231F20"/>
          <w:spacing w:val="1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предмета.</w:t>
      </w:r>
    </w:p>
    <w:p w14:paraId="073901A3" w14:textId="77777777" w:rsidR="00557A10" w:rsidRPr="007D2715" w:rsidRDefault="00557A10">
      <w:pPr>
        <w:spacing w:line="182" w:lineRule="exact"/>
        <w:jc w:val="both"/>
        <w:rPr>
          <w:sz w:val="24"/>
          <w:szCs w:val="24"/>
        </w:rPr>
        <w:sectPr w:rsidR="00557A10" w:rsidRPr="007D2715">
          <w:pgSz w:w="12020" w:h="7830" w:orient="landscape"/>
          <w:pgMar w:top="620" w:right="580" w:bottom="280" w:left="1000" w:header="720" w:footer="720" w:gutter="0"/>
          <w:cols w:space="720"/>
        </w:sectPr>
      </w:pPr>
    </w:p>
    <w:p w14:paraId="31006E1B" w14:textId="77777777" w:rsidR="00557A10" w:rsidRPr="007D2715" w:rsidRDefault="007A1E7F">
      <w:pPr>
        <w:spacing w:before="67" w:after="35"/>
        <w:ind w:right="154"/>
        <w:jc w:val="right"/>
        <w:rPr>
          <w:i/>
          <w:sz w:val="24"/>
          <w:szCs w:val="24"/>
        </w:rPr>
      </w:pPr>
      <w:r>
        <w:rPr>
          <w:sz w:val="24"/>
          <w:szCs w:val="24"/>
        </w:rPr>
        <w:pict w14:anchorId="39173F76">
          <v:shape id="_x0000_s1094" type="#_x0000_t202" style="position:absolute;left:0;text-align:left;margin-left:34.8pt;margin-top:35.85pt;width:12.6pt;height:10.75pt;z-index:15735808;mso-position-horizontal-relative:page;mso-position-vertical-relative:page" filled="f" stroked="f">
            <v:textbox style="layout-flow:vertical;mso-next-textbox:#_x0000_s1094" inset="0,0,0,0">
              <w:txbxContent>
                <w:p w14:paraId="2FD34270" w14:textId="77777777" w:rsidR="002941F8" w:rsidRPr="003C04F2" w:rsidRDefault="002941F8" w:rsidP="003C04F2"/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 w14:anchorId="4BEA6EC7">
          <v:shape id="_x0000_s1093" type="#_x0000_t202" style="position:absolute;left:0;text-align:left;margin-left:34.9pt;margin-top:238pt;width:12.5pt;height:117.4pt;z-index:15736320;mso-position-horizontal-relative:page;mso-position-vertical-relative:page" filled="f" stroked="f">
            <v:textbox style="layout-flow:vertical;mso-next-textbox:#_x0000_s1093" inset="0,0,0,0">
              <w:txbxContent>
                <w:p w14:paraId="18C12FCF" w14:textId="77777777" w:rsidR="002941F8" w:rsidRPr="003C04F2" w:rsidRDefault="002941F8" w:rsidP="003C04F2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2789"/>
        <w:gridCol w:w="5879"/>
      </w:tblGrid>
      <w:tr w:rsidR="00557A10" w:rsidRPr="007D2715" w14:paraId="18410653" w14:textId="77777777">
        <w:trPr>
          <w:trHeight w:val="606"/>
        </w:trPr>
        <w:tc>
          <w:tcPr>
            <w:tcW w:w="1469" w:type="dxa"/>
            <w:tcBorders>
              <w:bottom w:val="single" w:sz="6" w:space="0" w:color="231F20"/>
            </w:tcBorders>
          </w:tcPr>
          <w:p w14:paraId="788CDBDF" w14:textId="77777777" w:rsidR="00557A10" w:rsidRPr="007D2715" w:rsidRDefault="00213203" w:rsidP="00906981">
            <w:pPr>
              <w:pStyle w:val="TableParagraph"/>
              <w:spacing w:before="80" w:line="256" w:lineRule="auto"/>
              <w:ind w:left="340" w:hanging="330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spacing w:val="-2"/>
                <w:w w:val="105"/>
                <w:sz w:val="24"/>
                <w:szCs w:val="24"/>
              </w:rPr>
              <w:t>Тема,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раздел</w:t>
            </w:r>
            <w:r w:rsidRPr="007D2715">
              <w:rPr>
                <w:b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курса</w:t>
            </w: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14:paraId="4EDBE097" w14:textId="77777777" w:rsidR="00557A10" w:rsidRPr="007D2715" w:rsidRDefault="00213203">
            <w:pPr>
              <w:pStyle w:val="TableParagraph"/>
              <w:spacing w:before="80" w:line="256" w:lineRule="auto"/>
              <w:ind w:left="858" w:hanging="86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sz w:val="24"/>
                <w:szCs w:val="24"/>
              </w:rPr>
              <w:t>Программное</w:t>
            </w:r>
            <w:r w:rsidRPr="007D2715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содержание</w:t>
            </w:r>
          </w:p>
        </w:tc>
        <w:tc>
          <w:tcPr>
            <w:tcW w:w="5879" w:type="dxa"/>
            <w:tcBorders>
              <w:bottom w:val="single" w:sz="6" w:space="0" w:color="231F20"/>
            </w:tcBorders>
          </w:tcPr>
          <w:p w14:paraId="6443CDF4" w14:textId="77777777" w:rsidR="00557A10" w:rsidRPr="007D2715" w:rsidRDefault="00213203" w:rsidP="00906981">
            <w:pPr>
              <w:pStyle w:val="TableParagraph"/>
              <w:spacing w:line="256" w:lineRule="auto"/>
              <w:ind w:left="510" w:firstLine="162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Методы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и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формы</w:t>
            </w:r>
            <w:r w:rsidRPr="007D2715">
              <w:rPr>
                <w:b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организации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обучения.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Характеристика</w:t>
            </w:r>
            <w:r w:rsidRPr="007D2715">
              <w:rPr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деятельности</w:t>
            </w:r>
            <w:r w:rsidRPr="007D2715">
              <w:rPr>
                <w:b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обучающихся</w:t>
            </w:r>
          </w:p>
        </w:tc>
      </w:tr>
      <w:tr w:rsidR="00557A10" w:rsidRPr="007D2715" w14:paraId="71B0C808" w14:textId="77777777" w:rsidTr="003C04F2">
        <w:trPr>
          <w:trHeight w:val="5578"/>
        </w:trPr>
        <w:tc>
          <w:tcPr>
            <w:tcW w:w="14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19C5B39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231F20"/>
              <w:bottom w:val="single" w:sz="6" w:space="0" w:color="231F20"/>
            </w:tcBorders>
          </w:tcPr>
          <w:p w14:paraId="36644E9B" w14:textId="77777777" w:rsidR="003C04F2" w:rsidRPr="007D2715" w:rsidRDefault="003C04F2" w:rsidP="003C04F2">
            <w:pPr>
              <w:pStyle w:val="TableParagraph"/>
              <w:spacing w:before="81" w:line="261" w:lineRule="auto"/>
              <w:ind w:left="170" w:right="166"/>
              <w:rPr>
                <w:i/>
                <w:sz w:val="24"/>
                <w:szCs w:val="24"/>
              </w:rPr>
            </w:pPr>
            <w:r w:rsidRPr="007D2715">
              <w:rPr>
                <w:i/>
                <w:color w:val="231F20"/>
                <w:w w:val="120"/>
                <w:sz w:val="24"/>
                <w:szCs w:val="24"/>
              </w:rPr>
              <w:t>Не</w:t>
            </w:r>
            <w:r w:rsidRPr="007D2715">
              <w:rPr>
                <w:i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тот</w:t>
            </w:r>
            <w:r w:rsidRPr="007D2715">
              <w:rPr>
                <w:i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прав,</w:t>
            </w:r>
            <w:r w:rsidRPr="007D2715">
              <w:rPr>
                <w:i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кто</w:t>
            </w:r>
            <w:r w:rsidRPr="007D2715">
              <w:rPr>
                <w:i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сильный,</w:t>
            </w:r>
            <w:r w:rsidRPr="007D2715">
              <w:rPr>
                <w:i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а</w:t>
            </w:r>
            <w:r w:rsidRPr="007D2715">
              <w:rPr>
                <w:i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тот,</w:t>
            </w:r>
            <w:r w:rsidRPr="007D2715">
              <w:rPr>
                <w:i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кто</w:t>
            </w:r>
            <w:r w:rsidRPr="007D2715">
              <w:rPr>
                <w:i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честный</w:t>
            </w:r>
          </w:p>
          <w:p w14:paraId="4128734A" w14:textId="77777777" w:rsidR="003C04F2" w:rsidRPr="007D2715" w:rsidRDefault="003C04F2" w:rsidP="003C04F2">
            <w:pPr>
              <w:pStyle w:val="TableParagraph"/>
              <w:spacing w:before="8"/>
              <w:ind w:left="0"/>
              <w:rPr>
                <w:i/>
                <w:sz w:val="24"/>
                <w:szCs w:val="24"/>
              </w:rPr>
            </w:pPr>
          </w:p>
          <w:p w14:paraId="47DBB5B3" w14:textId="77777777" w:rsidR="003C04F2" w:rsidRPr="007D2715" w:rsidRDefault="003C04F2" w:rsidP="003C04F2">
            <w:pPr>
              <w:pStyle w:val="TableParagraph"/>
              <w:spacing w:before="1" w:line="261" w:lineRule="auto"/>
              <w:ind w:lef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Пословицы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правде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честности.</w:t>
            </w:r>
          </w:p>
          <w:p w14:paraId="52D6695F" w14:textId="77777777" w:rsidR="003C04F2" w:rsidRPr="007D2715" w:rsidRDefault="003C04F2" w:rsidP="003C04F2">
            <w:pPr>
              <w:pStyle w:val="TableParagraph"/>
              <w:spacing w:line="261" w:lineRule="auto"/>
              <w:ind w:left="170" w:right="166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Произведения,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отражающие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традиционные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пред-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ставления</w:t>
            </w:r>
            <w:r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</w:t>
            </w:r>
            <w:r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честности</w:t>
            </w:r>
            <w:r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как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нравственном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ориентире.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Например:</w:t>
            </w:r>
          </w:p>
          <w:p w14:paraId="06953715" w14:textId="77777777" w:rsidR="003C04F2" w:rsidRPr="007D2715" w:rsidRDefault="003C04F2" w:rsidP="003C04F2">
            <w:pPr>
              <w:pStyle w:val="TableParagraph"/>
              <w:spacing w:line="210" w:lineRule="exact"/>
              <w:ind w:left="170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В.</w:t>
            </w:r>
            <w:r w:rsidRPr="007D2715">
              <w:rPr>
                <w:b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А.</w:t>
            </w:r>
            <w:r w:rsidRPr="007D2715">
              <w:rPr>
                <w:b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Осеева.</w:t>
            </w:r>
            <w:r w:rsidRPr="007D2715">
              <w:rPr>
                <w:b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«Почему?».</w:t>
            </w:r>
          </w:p>
          <w:p w14:paraId="256EE4BE" w14:textId="77777777" w:rsidR="00557A10" w:rsidRPr="007D2715" w:rsidRDefault="003C04F2" w:rsidP="003C04F2">
            <w:pPr>
              <w:pStyle w:val="TableParagraph"/>
              <w:ind w:left="0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Л.</w:t>
            </w:r>
            <w:r w:rsidRPr="007D2715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Н.</w:t>
            </w:r>
            <w:r w:rsidRPr="007D2715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Толстой.</w:t>
            </w:r>
            <w:r w:rsidRPr="007D2715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«Лгун»</w:t>
            </w:r>
          </w:p>
        </w:tc>
        <w:tc>
          <w:tcPr>
            <w:tcW w:w="5879" w:type="dxa"/>
            <w:tcBorders>
              <w:top w:val="single" w:sz="6" w:space="0" w:color="231F20"/>
              <w:bottom w:val="single" w:sz="6" w:space="0" w:color="231F20"/>
            </w:tcBorders>
          </w:tcPr>
          <w:p w14:paraId="2A4A04C6" w14:textId="77777777" w:rsidR="00557A10" w:rsidRPr="007D2715" w:rsidRDefault="003C04F2">
            <w:pPr>
              <w:pStyle w:val="TableParagraph"/>
              <w:spacing w:before="81" w:line="254" w:lineRule="auto"/>
              <w:ind w:right="469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Упражнение: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работа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над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интонацией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при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произнесении</w:t>
            </w:r>
            <w:r w:rsidR="00213203" w:rsidRPr="007D2715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определённых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предложений.</w:t>
            </w:r>
          </w:p>
          <w:p w14:paraId="74A5D8CC" w14:textId="77777777" w:rsidR="003C04F2" w:rsidRPr="007D2715" w:rsidRDefault="003C04F2" w:rsidP="003C04F2">
            <w:pPr>
              <w:pStyle w:val="TableParagraph"/>
              <w:spacing w:before="81" w:line="254" w:lineRule="auto"/>
              <w:ind w:right="409" w:hanging="142"/>
              <w:rPr>
                <w:color w:val="231F20"/>
                <w:w w:val="115"/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Внеклассное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чтение: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выбрать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книгу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для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дополнительного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чтения,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опираясь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рекомендательный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список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книг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учебнике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рассказ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учителя</w:t>
            </w:r>
            <w:r w:rsidRPr="007D2715">
              <w:rPr>
                <w:color w:val="231F20"/>
                <w:w w:val="115"/>
                <w:sz w:val="24"/>
                <w:szCs w:val="24"/>
              </w:rPr>
              <w:t xml:space="preserve"> </w:t>
            </w:r>
          </w:p>
          <w:p w14:paraId="197B0525" w14:textId="77777777" w:rsidR="003C04F2" w:rsidRPr="007D2715" w:rsidRDefault="003C04F2" w:rsidP="003C04F2">
            <w:pPr>
              <w:pStyle w:val="TableParagraph"/>
              <w:spacing w:before="81" w:line="254" w:lineRule="auto"/>
              <w:ind w:right="409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Работа</w:t>
            </w:r>
            <w:r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текстами</w:t>
            </w:r>
            <w:r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разных</w:t>
            </w:r>
            <w:r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жанров,</w:t>
            </w:r>
            <w:r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объединённых</w:t>
            </w:r>
            <w:r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одной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темой.</w:t>
            </w:r>
          </w:p>
          <w:p w14:paraId="1F8119CF" w14:textId="77777777" w:rsidR="003C04F2" w:rsidRPr="007D2715" w:rsidRDefault="003C04F2" w:rsidP="003C04F2">
            <w:pPr>
              <w:pStyle w:val="TableParagraph"/>
              <w:spacing w:before="1"/>
              <w:ind w:lef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Работа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над</w:t>
            </w:r>
            <w:r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содержанием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пословиц.</w:t>
            </w:r>
          </w:p>
          <w:p w14:paraId="36C7EAF9" w14:textId="77777777" w:rsidR="003C04F2" w:rsidRPr="007D2715" w:rsidRDefault="003C04F2" w:rsidP="003C04F2">
            <w:pPr>
              <w:pStyle w:val="TableParagraph"/>
              <w:spacing w:before="13" w:line="254" w:lineRule="auto"/>
              <w:ind w:right="262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- Упражнение:</w:t>
            </w:r>
            <w:r w:rsidRPr="007D2715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соотнесение</w:t>
            </w:r>
            <w:r w:rsidRPr="007D2715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содержания</w:t>
            </w:r>
            <w:r w:rsidRPr="007D2715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текста</w:t>
            </w:r>
            <w:r w:rsidRPr="007D2715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пословиц,</w:t>
            </w:r>
            <w:r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выбор</w:t>
            </w:r>
            <w:r w:rsidRPr="007D2715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пословицы,</w:t>
            </w:r>
            <w:r w:rsidRPr="007D2715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отражающей</w:t>
            </w:r>
            <w:r w:rsidRPr="007D2715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содержание</w:t>
            </w:r>
            <w:r w:rsidRPr="007D2715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текста.</w:t>
            </w:r>
          </w:p>
          <w:p w14:paraId="2E8E24F4" w14:textId="77777777" w:rsidR="003C04F2" w:rsidRPr="007D2715" w:rsidRDefault="003C04F2" w:rsidP="003C04F2">
            <w:pPr>
              <w:pStyle w:val="TableParagraph"/>
              <w:spacing w:before="1" w:line="254" w:lineRule="auto"/>
              <w:ind w:right="354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Воспроизведение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услышанного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текста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опорой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иллю-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страции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тексту: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подробный</w:t>
            </w:r>
            <w:r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пересказ.</w:t>
            </w:r>
          </w:p>
          <w:p w14:paraId="1E2C7DF5" w14:textId="77777777" w:rsidR="00906981" w:rsidRPr="007D2715" w:rsidRDefault="003C04F2" w:rsidP="003C04F2">
            <w:pPr>
              <w:pStyle w:val="TableParagraph"/>
              <w:spacing w:before="1" w:line="254" w:lineRule="auto"/>
              <w:ind w:right="145" w:hanging="142"/>
              <w:rPr>
                <w:color w:val="231F20"/>
                <w:spacing w:val="1"/>
                <w:w w:val="115"/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Понимание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воспринятого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слух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текста: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участие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коллективном</w:t>
            </w:r>
            <w:r w:rsidRPr="007D2715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обсуждении</w:t>
            </w:r>
            <w:r w:rsidRPr="007D2715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прочитанного</w:t>
            </w:r>
            <w:r w:rsidRPr="007D2715">
              <w:rPr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текста,</w:t>
            </w:r>
            <w:r w:rsidRPr="007D2715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например</w:t>
            </w:r>
            <w:r w:rsidRPr="007D2715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рассказа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</w:p>
          <w:p w14:paraId="2BE8E743" w14:textId="77777777" w:rsidR="00642F09" w:rsidRPr="007D2715" w:rsidRDefault="003C04F2" w:rsidP="003C04F2">
            <w:pPr>
              <w:pStyle w:val="TableParagraph"/>
              <w:spacing w:before="1" w:line="254" w:lineRule="auto"/>
              <w:ind w:right="145" w:hanging="142"/>
              <w:rPr>
                <w:color w:val="231F20"/>
                <w:spacing w:val="1"/>
                <w:w w:val="115"/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В.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А.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Осеевой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«Почему?»,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доказательство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</w:p>
          <w:p w14:paraId="20FCC537" w14:textId="77777777" w:rsidR="003C04F2" w:rsidRPr="007D2715" w:rsidRDefault="003C04F2" w:rsidP="003C04F2">
            <w:pPr>
              <w:pStyle w:val="TableParagraph"/>
              <w:spacing w:before="1" w:line="254" w:lineRule="auto"/>
              <w:ind w:right="145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собственной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точки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зрения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опорой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текст;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эмоционально-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нравственная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оценка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поступков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героев.</w:t>
            </w:r>
          </w:p>
          <w:p w14:paraId="1C269A96" w14:textId="77777777" w:rsidR="003C04F2" w:rsidRPr="007D2715" w:rsidRDefault="003C04F2">
            <w:pPr>
              <w:pStyle w:val="TableParagraph"/>
              <w:spacing w:before="1" w:line="254" w:lineRule="auto"/>
              <w:ind w:right="301" w:hanging="142"/>
              <w:rPr>
                <w:color w:val="231F20"/>
                <w:w w:val="115"/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Работа в группе: определение последовательности рисун-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ков, передающих основные события рассказа; фиксация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последовательности с помощью условных значков; пере-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сказ текста с опорой на выстроенную последовательность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 xml:space="preserve">рисунков. </w:t>
            </w:r>
          </w:p>
          <w:p w14:paraId="10052A89" w14:textId="77777777" w:rsidR="00557A10" w:rsidRDefault="003C04F2">
            <w:pPr>
              <w:pStyle w:val="TableParagraph"/>
              <w:spacing w:before="1" w:line="254" w:lineRule="auto"/>
              <w:ind w:right="301" w:hanging="142"/>
              <w:rPr>
                <w:color w:val="231F20"/>
                <w:w w:val="115"/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Внеклассное</w:t>
            </w:r>
            <w:r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чтение: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выбрать</w:t>
            </w:r>
            <w:r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книгу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для</w:t>
            </w:r>
            <w:r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дополнительного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чтения,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опираясь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рекомендательный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список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книг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учебнике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рассказ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учителя</w:t>
            </w:r>
          </w:p>
          <w:p w14:paraId="313D8C88" w14:textId="77777777" w:rsidR="002024CB" w:rsidRPr="007D2715" w:rsidRDefault="002024CB" w:rsidP="002024CB">
            <w:pPr>
              <w:pStyle w:val="TableParagraph"/>
              <w:spacing w:before="83" w:line="254" w:lineRule="auto"/>
              <w:ind w:right="388" w:hanging="142"/>
              <w:jc w:val="both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Учебный диалог: обсуждение вопросов «Что такое чудо?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Какие бывают чудеса? Всегда ли чудо связано с волшебством?».</w:t>
            </w:r>
          </w:p>
          <w:p w14:paraId="2145112E" w14:textId="77777777" w:rsidR="002024CB" w:rsidRPr="007D2715" w:rsidRDefault="002024CB" w:rsidP="002024CB">
            <w:pPr>
              <w:pStyle w:val="TableParagraph"/>
              <w:spacing w:before="2" w:line="254" w:lineRule="auto"/>
              <w:ind w:right="222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Слушание</w:t>
            </w:r>
            <w:r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текста:</w:t>
            </w:r>
            <w:r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восприятие</w:t>
            </w:r>
            <w:r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слух</w:t>
            </w:r>
            <w:r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двух</w:t>
            </w:r>
            <w:r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произведений,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например</w:t>
            </w:r>
            <w:r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стихотворения</w:t>
            </w:r>
            <w:r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В.</w:t>
            </w:r>
            <w:r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В.</w:t>
            </w:r>
            <w:r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Лунина</w:t>
            </w:r>
            <w:r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«Я</w:t>
            </w:r>
            <w:r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видела</w:t>
            </w:r>
            <w:r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чудо»</w:t>
            </w:r>
            <w:r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стихотворения</w:t>
            </w:r>
            <w:r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Р.</w:t>
            </w:r>
            <w:r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С.</w:t>
            </w:r>
            <w:r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Сефа</w:t>
            </w:r>
            <w:r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«Чудо»,</w:t>
            </w:r>
            <w:r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сравнение</w:t>
            </w:r>
            <w:r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их</w:t>
            </w:r>
            <w:r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содержа-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ния,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ответы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вопрос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учителя: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«Почему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для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героев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стихотворений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обычные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для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кого-то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явления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стали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чудесами?»</w:t>
            </w:r>
          </w:p>
        </w:tc>
      </w:tr>
    </w:tbl>
    <w:p w14:paraId="25F6CF32" w14:textId="77777777" w:rsidR="00557A10" w:rsidRPr="007D2715" w:rsidRDefault="00557A10">
      <w:pPr>
        <w:spacing w:line="254" w:lineRule="auto"/>
        <w:jc w:val="both"/>
        <w:rPr>
          <w:sz w:val="24"/>
          <w:szCs w:val="24"/>
        </w:rPr>
        <w:sectPr w:rsidR="00557A10" w:rsidRPr="007D2715" w:rsidSect="003C04F2">
          <w:pgSz w:w="12020" w:h="7830" w:orient="landscape"/>
          <w:pgMar w:top="426" w:right="580" w:bottom="0" w:left="1000" w:header="720" w:footer="720" w:gutter="0"/>
          <w:cols w:space="720"/>
        </w:sectPr>
      </w:pPr>
    </w:p>
    <w:p w14:paraId="08778769" w14:textId="77777777" w:rsidR="00557A10" w:rsidRPr="007D2715" w:rsidRDefault="007A1E7F">
      <w:pPr>
        <w:pStyle w:val="a3"/>
        <w:spacing w:before="5"/>
        <w:rPr>
          <w:i/>
          <w:sz w:val="24"/>
          <w:szCs w:val="24"/>
        </w:rPr>
      </w:pPr>
      <w:r>
        <w:rPr>
          <w:sz w:val="24"/>
          <w:szCs w:val="24"/>
        </w:rPr>
        <w:pict w14:anchorId="7BA8AB1F">
          <v:shape id="_x0000_s1092" type="#_x0000_t202" style="position:absolute;margin-left:34.9pt;margin-top:35.85pt;width:12.5pt;height:255.25pt;z-index:15736832;mso-position-horizontal-relative:page;mso-position-vertical-relative:page" filled="f" stroked="f">
            <v:textbox style="layout-flow:vertical;mso-next-textbox:#_x0000_s1092" inset="0,0,0,0">
              <w:txbxContent>
                <w:p w14:paraId="1C094BDC" w14:textId="77777777" w:rsidR="002941F8" w:rsidRDefault="002941F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 w14:anchorId="10B9B482">
          <v:shape id="_x0000_s1091" type="#_x0000_t202" style="position:absolute;margin-left:34.8pt;margin-top:344.4pt;width:12.6pt;height:10.55pt;z-index:15737344;mso-position-horizontal-relative:page;mso-position-vertical-relative:page" filled="f" stroked="f">
            <v:textbox style="layout-flow:vertical;mso-next-textbox:#_x0000_s1091" inset="0,0,0,0">
              <w:txbxContent>
                <w:p w14:paraId="1AFEABD8" w14:textId="77777777" w:rsidR="002941F8" w:rsidRPr="005E503E" w:rsidRDefault="002941F8" w:rsidP="005E503E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5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2789"/>
        <w:gridCol w:w="5879"/>
      </w:tblGrid>
      <w:tr w:rsidR="00557A10" w:rsidRPr="007D2715" w14:paraId="69E1C0CD" w14:textId="77777777" w:rsidTr="00F071E2">
        <w:trPr>
          <w:trHeight w:val="5499"/>
        </w:trPr>
        <w:tc>
          <w:tcPr>
            <w:tcW w:w="1469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C927D3E" w14:textId="77777777" w:rsidR="00557A10" w:rsidRPr="007D2715" w:rsidRDefault="00213203">
            <w:pPr>
              <w:pStyle w:val="TableParagraph"/>
              <w:spacing w:before="80" w:line="256" w:lineRule="auto"/>
              <w:ind w:left="167" w:right="245"/>
              <w:jc w:val="both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Я фантази-</w:t>
            </w:r>
            <w:r w:rsidRPr="007D2715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рую и мечтаю</w:t>
            </w:r>
          </w:p>
          <w:p w14:paraId="4ADB92E8" w14:textId="77777777" w:rsidR="00557A10" w:rsidRPr="007D2715" w:rsidRDefault="00213203">
            <w:pPr>
              <w:pStyle w:val="TableParagraph"/>
              <w:spacing w:before="4"/>
              <w:ind w:left="167"/>
              <w:jc w:val="both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(6</w:t>
            </w:r>
            <w:r w:rsidRPr="007D2715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2789" w:type="dxa"/>
            <w:tcBorders>
              <w:left w:val="single" w:sz="6" w:space="0" w:color="231F20"/>
              <w:bottom w:val="single" w:sz="6" w:space="0" w:color="231F20"/>
            </w:tcBorders>
          </w:tcPr>
          <w:p w14:paraId="649FB0F6" w14:textId="77777777" w:rsidR="00557A10" w:rsidRPr="007D2715" w:rsidRDefault="00213203">
            <w:pPr>
              <w:pStyle w:val="TableParagraph"/>
              <w:spacing w:before="83"/>
              <w:ind w:left="167"/>
              <w:rPr>
                <w:i/>
                <w:sz w:val="24"/>
                <w:szCs w:val="24"/>
              </w:rPr>
            </w:pPr>
            <w:r w:rsidRPr="007D2715">
              <w:rPr>
                <w:i/>
                <w:color w:val="231F20"/>
                <w:w w:val="115"/>
                <w:sz w:val="24"/>
                <w:szCs w:val="24"/>
              </w:rPr>
              <w:t>Необычное</w:t>
            </w:r>
            <w:r w:rsidRPr="007D2715">
              <w:rPr>
                <w:i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15"/>
                <w:sz w:val="24"/>
                <w:szCs w:val="24"/>
              </w:rPr>
              <w:t>в</w:t>
            </w:r>
            <w:r w:rsidRPr="007D2715">
              <w:rPr>
                <w:i/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15"/>
                <w:sz w:val="24"/>
                <w:szCs w:val="24"/>
              </w:rPr>
              <w:t>обычном</w:t>
            </w:r>
          </w:p>
          <w:p w14:paraId="5D54AFAC" w14:textId="77777777" w:rsidR="00557A10" w:rsidRPr="007D2715" w:rsidRDefault="00557A10">
            <w:pPr>
              <w:pStyle w:val="TableParagraph"/>
              <w:spacing w:before="4"/>
              <w:ind w:left="0"/>
              <w:rPr>
                <w:i/>
                <w:sz w:val="24"/>
                <w:szCs w:val="24"/>
              </w:rPr>
            </w:pPr>
          </w:p>
          <w:p w14:paraId="14E43F51" w14:textId="77777777" w:rsidR="00557A10" w:rsidRPr="007D2715" w:rsidRDefault="00213203">
            <w:pPr>
              <w:pStyle w:val="TableParagraph"/>
              <w:spacing w:line="261" w:lineRule="auto"/>
              <w:ind w:left="167" w:right="185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Произведения, отражающие</w:t>
            </w:r>
            <w:r w:rsidRPr="007D2715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умение</w:t>
            </w:r>
            <w:r w:rsidRPr="007D2715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удивляться</w:t>
            </w:r>
            <w:r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при</w:t>
            </w:r>
            <w:r w:rsidRPr="007D2715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восприятии</w:t>
            </w:r>
            <w:r w:rsidRPr="007D2715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окружающего</w:t>
            </w:r>
            <w:r w:rsidRPr="007D2715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мира.</w:t>
            </w:r>
            <w:r w:rsidRPr="007D2715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Например:</w:t>
            </w:r>
          </w:p>
          <w:p w14:paraId="135DB423" w14:textId="77777777" w:rsidR="00557A10" w:rsidRPr="007D2715" w:rsidRDefault="00213203">
            <w:pPr>
              <w:pStyle w:val="TableParagraph"/>
              <w:spacing w:line="259" w:lineRule="auto"/>
              <w:ind w:left="167" w:right="335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С.</w:t>
            </w:r>
            <w:r w:rsidRPr="007D2715">
              <w:rPr>
                <w:b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А.</w:t>
            </w:r>
            <w:r w:rsidRPr="007D2715">
              <w:rPr>
                <w:b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Иванов.</w:t>
            </w:r>
            <w:r w:rsidRPr="007D2715">
              <w:rPr>
                <w:b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«Снежный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заповедник»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(фрагмент).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20"/>
                <w:sz w:val="24"/>
                <w:szCs w:val="24"/>
              </w:rPr>
              <w:t xml:space="preserve">В. В. Лунин. </w:t>
            </w:r>
            <w:r w:rsidRPr="007D2715">
              <w:rPr>
                <w:color w:val="231F20"/>
                <w:w w:val="120"/>
                <w:sz w:val="24"/>
                <w:szCs w:val="24"/>
              </w:rPr>
              <w:t>«Я видела</w:t>
            </w:r>
            <w:r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чудо».</w:t>
            </w:r>
          </w:p>
          <w:p w14:paraId="0CD44E8D" w14:textId="77777777" w:rsidR="00557A10" w:rsidRPr="007D2715" w:rsidRDefault="00213203">
            <w:pPr>
              <w:pStyle w:val="TableParagraph"/>
              <w:spacing w:line="261" w:lineRule="auto"/>
              <w:ind w:left="167" w:right="416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0"/>
                <w:sz w:val="24"/>
                <w:szCs w:val="24"/>
              </w:rPr>
              <w:t>М.</w:t>
            </w:r>
            <w:r w:rsidRPr="007D2715">
              <w:rPr>
                <w:b/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М.</w:t>
            </w:r>
            <w:r w:rsidRPr="007D2715">
              <w:rPr>
                <w:b/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Пришвин.</w:t>
            </w:r>
            <w:r w:rsidRPr="007D2715">
              <w:rPr>
                <w:b/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0"/>
                <w:sz w:val="24"/>
                <w:szCs w:val="24"/>
              </w:rPr>
              <w:t>«Осин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кам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холодно».</w:t>
            </w:r>
          </w:p>
          <w:p w14:paraId="47D634AA" w14:textId="77777777" w:rsidR="00557A10" w:rsidRPr="007D2715" w:rsidRDefault="00213203">
            <w:pPr>
              <w:pStyle w:val="TableParagraph"/>
              <w:spacing w:line="261" w:lineRule="auto"/>
              <w:ind w:left="167" w:right="224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А.</w:t>
            </w:r>
            <w:r w:rsidRPr="007D2715">
              <w:rPr>
                <w:b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С.</w:t>
            </w:r>
            <w:r w:rsidRPr="007D2715">
              <w:rPr>
                <w:b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Пушкин.</w:t>
            </w:r>
            <w:r w:rsidRPr="007D2715">
              <w:rPr>
                <w:b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«Ещё</w:t>
            </w:r>
            <w:r w:rsidRPr="007D2715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дуют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холодные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ветры»</w:t>
            </w:r>
          </w:p>
        </w:tc>
        <w:tc>
          <w:tcPr>
            <w:tcW w:w="5879" w:type="dxa"/>
            <w:tcBorders>
              <w:bottom w:val="single" w:sz="6" w:space="0" w:color="231F20"/>
            </w:tcBorders>
          </w:tcPr>
          <w:p w14:paraId="7FAF357F" w14:textId="77777777" w:rsidR="00557A10" w:rsidRPr="007D2715" w:rsidRDefault="005E503E">
            <w:pPr>
              <w:pStyle w:val="TableParagraph"/>
              <w:spacing w:before="4" w:line="254" w:lineRule="auto"/>
              <w:ind w:right="529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Проблемный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вопрос: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«Как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что-то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обычное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может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стать</w:t>
            </w:r>
            <w:r w:rsidR="00213203" w:rsidRPr="007D2715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чудом?»</w:t>
            </w:r>
          </w:p>
          <w:p w14:paraId="7FA43DDF" w14:textId="77777777" w:rsidR="00557A10" w:rsidRPr="007D2715" w:rsidRDefault="005E503E">
            <w:pPr>
              <w:pStyle w:val="TableParagraph"/>
              <w:spacing w:before="1" w:line="254" w:lineRule="auto"/>
              <w:ind w:right="176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Творческое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задание: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произнесение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одной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той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же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фразы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разной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интонацией.</w:t>
            </w:r>
          </w:p>
          <w:p w14:paraId="5AE69436" w14:textId="77777777" w:rsidR="00557A10" w:rsidRPr="007D2715" w:rsidRDefault="005E503E">
            <w:pPr>
              <w:pStyle w:val="TableParagraph"/>
              <w:spacing w:before="1" w:line="254" w:lineRule="auto"/>
              <w:ind w:right="219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вслух: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небольших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отрывков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из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стихотворений.</w:t>
            </w:r>
          </w:p>
          <w:p w14:paraId="5AD0D3BA" w14:textId="77777777" w:rsidR="00557A10" w:rsidRPr="007D2715" w:rsidRDefault="005E503E">
            <w:pPr>
              <w:pStyle w:val="TableParagraph"/>
              <w:spacing w:before="1" w:line="254" w:lineRule="auto"/>
              <w:ind w:right="406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spacing w:val="-3"/>
                <w:w w:val="120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spacing w:val="-3"/>
                <w:w w:val="120"/>
                <w:sz w:val="24"/>
                <w:szCs w:val="24"/>
              </w:rPr>
              <w:t xml:space="preserve">Игра «Волшебные очки»: развитие творческой </w:t>
            </w:r>
            <w:r w:rsidR="00213203" w:rsidRPr="007D2715">
              <w:rPr>
                <w:color w:val="231F20"/>
                <w:spacing w:val="-2"/>
                <w:w w:val="120"/>
                <w:sz w:val="24"/>
                <w:szCs w:val="24"/>
              </w:rPr>
              <w:t>фантазии,</w:t>
            </w:r>
            <w:r w:rsidR="00213203"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spacing w:val="-2"/>
                <w:w w:val="120"/>
                <w:sz w:val="24"/>
                <w:szCs w:val="24"/>
              </w:rPr>
              <w:t xml:space="preserve">придумывание, во что </w:t>
            </w:r>
            <w:r w:rsidR="00213203" w:rsidRPr="007D2715">
              <w:rPr>
                <w:color w:val="231F20"/>
                <w:spacing w:val="-1"/>
                <w:w w:val="120"/>
                <w:sz w:val="24"/>
                <w:szCs w:val="24"/>
              </w:rPr>
              <w:t>необычное может превратиться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обычный</w:t>
            </w:r>
            <w:r w:rsidR="00213203" w:rsidRPr="007D2715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предмет,</w:t>
            </w:r>
            <w:r w:rsidR="00213203" w:rsidRPr="007D2715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если</w:t>
            </w:r>
            <w:r w:rsidR="00213203" w:rsidRPr="007D2715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него</w:t>
            </w:r>
            <w:r w:rsidR="00213203" w:rsidRPr="007D2715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посмотреть</w:t>
            </w:r>
            <w:r w:rsidR="00213203" w:rsidRPr="007D2715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через</w:t>
            </w:r>
            <w:r w:rsidR="00213203" w:rsidRPr="007D2715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волшеб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ные</w:t>
            </w:r>
            <w:r w:rsidR="00213203" w:rsidRPr="007D2715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очки.</w:t>
            </w:r>
          </w:p>
          <w:p w14:paraId="185766EE" w14:textId="77777777" w:rsidR="00557A10" w:rsidRPr="007D2715" w:rsidRDefault="005E503E">
            <w:pPr>
              <w:pStyle w:val="TableParagraph"/>
              <w:spacing w:before="3" w:line="254" w:lineRule="auto"/>
              <w:ind w:right="145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spacing w:val="-3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spacing w:val="-3"/>
                <w:w w:val="115"/>
                <w:sz w:val="24"/>
                <w:szCs w:val="24"/>
              </w:rPr>
              <w:t>Работа</w:t>
            </w:r>
            <w:r w:rsidR="00213203" w:rsidRPr="007D2715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spacing w:val="-3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spacing w:val="-3"/>
                <w:w w:val="115"/>
                <w:sz w:val="24"/>
                <w:szCs w:val="24"/>
              </w:rPr>
              <w:t>парах:</w:t>
            </w:r>
            <w:r w:rsidR="00213203" w:rsidRPr="007D2715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spacing w:val="-3"/>
                <w:w w:val="115"/>
                <w:sz w:val="24"/>
                <w:szCs w:val="24"/>
              </w:rPr>
              <w:t>подготовка</w:t>
            </w:r>
            <w:r w:rsidR="00213203" w:rsidRPr="007D2715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spacing w:val="-3"/>
                <w:w w:val="115"/>
                <w:sz w:val="24"/>
                <w:szCs w:val="24"/>
              </w:rPr>
              <w:t>к</w:t>
            </w:r>
            <w:r w:rsidR="00213203" w:rsidRPr="007D2715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spacing w:val="-3"/>
                <w:w w:val="115"/>
                <w:sz w:val="24"/>
                <w:szCs w:val="24"/>
              </w:rPr>
              <w:t>выразительному</w:t>
            </w:r>
            <w:r w:rsidR="00213203" w:rsidRPr="007D2715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spacing w:val="-2"/>
                <w:w w:val="115"/>
                <w:sz w:val="24"/>
                <w:szCs w:val="24"/>
              </w:rPr>
              <w:t>чтению</w:t>
            </w:r>
            <w:r w:rsidR="00213203" w:rsidRPr="007D2715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spacing w:val="-2"/>
                <w:w w:val="115"/>
                <w:sz w:val="24"/>
                <w:szCs w:val="24"/>
              </w:rPr>
              <w:t>неболь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шого текста, например текстов М. М. Пришвина «Закат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солнца»</w:t>
            </w:r>
            <w:r w:rsidR="00213203" w:rsidRPr="007D2715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«Осинкам</w:t>
            </w:r>
            <w:r w:rsidR="00213203" w:rsidRPr="007D2715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холодно»,</w:t>
            </w:r>
            <w:r w:rsidR="00213203" w:rsidRPr="007D2715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вслух</w:t>
            </w:r>
            <w:r w:rsidR="00213203" w:rsidRPr="007D2715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друг</w:t>
            </w:r>
            <w:r w:rsidR="00213203" w:rsidRPr="007D2715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другу.</w:t>
            </w:r>
          </w:p>
          <w:p w14:paraId="6C148290" w14:textId="77777777" w:rsidR="00557A10" w:rsidRPr="007D2715" w:rsidRDefault="00E16959">
            <w:pPr>
              <w:pStyle w:val="TableParagraph"/>
              <w:spacing w:before="2" w:line="254" w:lineRule="auto"/>
              <w:ind w:right="237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Понимание</w:t>
            </w:r>
            <w:r w:rsidR="00213203" w:rsidRPr="007D2715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текста: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понимание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значения</w:t>
            </w:r>
            <w:r w:rsidR="00213203" w:rsidRPr="007D2715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незнакомых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слов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тексте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опорой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контекст.</w:t>
            </w:r>
          </w:p>
        </w:tc>
      </w:tr>
    </w:tbl>
    <w:p w14:paraId="14AE674B" w14:textId="77777777" w:rsidR="00557A10" w:rsidRPr="007D2715" w:rsidRDefault="00557A10">
      <w:pPr>
        <w:spacing w:line="254" w:lineRule="auto"/>
        <w:rPr>
          <w:sz w:val="24"/>
          <w:szCs w:val="24"/>
        </w:rPr>
        <w:sectPr w:rsidR="00557A10" w:rsidRPr="007D2715">
          <w:pgSz w:w="12020" w:h="7830" w:orient="landscape"/>
          <w:pgMar w:top="700" w:right="5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2789"/>
        <w:gridCol w:w="5879"/>
      </w:tblGrid>
      <w:tr w:rsidR="00557A10" w:rsidRPr="007D2715" w14:paraId="57AF5855" w14:textId="77777777">
        <w:trPr>
          <w:trHeight w:val="606"/>
        </w:trPr>
        <w:tc>
          <w:tcPr>
            <w:tcW w:w="1469" w:type="dxa"/>
            <w:tcBorders>
              <w:bottom w:val="single" w:sz="6" w:space="0" w:color="231F20"/>
            </w:tcBorders>
          </w:tcPr>
          <w:p w14:paraId="01BD7487" w14:textId="77777777" w:rsidR="00557A10" w:rsidRPr="007D2715" w:rsidRDefault="00213203" w:rsidP="00642F09">
            <w:pPr>
              <w:pStyle w:val="TableParagraph"/>
              <w:spacing w:line="256" w:lineRule="auto"/>
              <w:ind w:left="340" w:hanging="330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spacing w:val="-2"/>
                <w:w w:val="105"/>
                <w:sz w:val="24"/>
                <w:szCs w:val="24"/>
              </w:rPr>
              <w:t>Тема,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раздел</w:t>
            </w:r>
            <w:r w:rsidRPr="007D2715">
              <w:rPr>
                <w:b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курса</w:t>
            </w: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14:paraId="5C2C0F12" w14:textId="77777777" w:rsidR="00557A10" w:rsidRPr="007D2715" w:rsidRDefault="00213203">
            <w:pPr>
              <w:pStyle w:val="TableParagraph"/>
              <w:spacing w:before="80" w:line="256" w:lineRule="auto"/>
              <w:ind w:left="858" w:hanging="86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sz w:val="24"/>
                <w:szCs w:val="24"/>
              </w:rPr>
              <w:t>Программное</w:t>
            </w:r>
            <w:r w:rsidRPr="007D2715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содержание</w:t>
            </w:r>
          </w:p>
        </w:tc>
        <w:tc>
          <w:tcPr>
            <w:tcW w:w="5879" w:type="dxa"/>
            <w:tcBorders>
              <w:bottom w:val="single" w:sz="6" w:space="0" w:color="231F20"/>
            </w:tcBorders>
          </w:tcPr>
          <w:p w14:paraId="214B0FF1" w14:textId="77777777" w:rsidR="00557A10" w:rsidRPr="007D2715" w:rsidRDefault="00213203" w:rsidP="00642F09">
            <w:pPr>
              <w:pStyle w:val="TableParagraph"/>
              <w:spacing w:line="256" w:lineRule="auto"/>
              <w:ind w:left="567" w:firstLine="162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Методы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и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формы</w:t>
            </w:r>
            <w:r w:rsidRPr="007D2715">
              <w:rPr>
                <w:b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организации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обучения.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Характеристика</w:t>
            </w:r>
            <w:r w:rsidRPr="007D2715">
              <w:rPr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деятельности</w:t>
            </w:r>
            <w:r w:rsidRPr="007D2715">
              <w:rPr>
                <w:b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обучающихся</w:t>
            </w:r>
          </w:p>
        </w:tc>
      </w:tr>
      <w:tr w:rsidR="00557A10" w:rsidRPr="007D2715" w14:paraId="59D0C6DC" w14:textId="77777777" w:rsidTr="00642F09">
        <w:trPr>
          <w:trHeight w:val="5540"/>
        </w:trPr>
        <w:tc>
          <w:tcPr>
            <w:tcW w:w="1469" w:type="dxa"/>
            <w:tcBorders>
              <w:top w:val="single" w:sz="6" w:space="0" w:color="231F20"/>
              <w:left w:val="single" w:sz="6" w:space="0" w:color="231F20"/>
            </w:tcBorders>
          </w:tcPr>
          <w:p w14:paraId="7CDC8F2A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231F20"/>
              <w:bottom w:val="single" w:sz="6" w:space="0" w:color="231F20"/>
            </w:tcBorders>
          </w:tcPr>
          <w:p w14:paraId="346D39BE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231F20"/>
              <w:bottom w:val="single" w:sz="6" w:space="0" w:color="231F20"/>
            </w:tcBorders>
          </w:tcPr>
          <w:p w14:paraId="5D4CEEAF" w14:textId="77777777" w:rsidR="00557A10" w:rsidRPr="007D2715" w:rsidRDefault="00E16959">
            <w:pPr>
              <w:pStyle w:val="TableParagraph"/>
              <w:spacing w:before="81" w:line="254" w:lineRule="auto"/>
              <w:ind w:right="16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Учебный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диалог: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обсуждение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вопроса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«Какие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чудеса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могут</w:t>
            </w:r>
            <w:r w:rsidR="00213203" w:rsidRPr="007D2715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быть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связаны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восприятием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времени?».</w:t>
            </w:r>
          </w:p>
          <w:p w14:paraId="6B6DA668" w14:textId="77777777" w:rsidR="00557A10" w:rsidRPr="007D2715" w:rsidRDefault="00E16959">
            <w:pPr>
              <w:pStyle w:val="TableParagraph"/>
              <w:spacing w:before="1" w:line="254" w:lineRule="auto"/>
              <w:ind w:right="193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Декламирование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(чтение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наизусть)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стихотворных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произведений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выбору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учащихся,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том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числе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из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числа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разме-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щённых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учебнике.</w:t>
            </w:r>
          </w:p>
          <w:p w14:paraId="6895E721" w14:textId="77777777" w:rsidR="00557A10" w:rsidRPr="007D2715" w:rsidRDefault="00E16959" w:rsidP="00E16959">
            <w:pPr>
              <w:pStyle w:val="TableParagraph"/>
              <w:spacing w:line="254" w:lineRule="auto"/>
              <w:ind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Внеклассное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чтение: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выбрать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книгу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для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дополнительного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чтения,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опираясь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рекомендательный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список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книг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учебнике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рассказ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учителя</w:t>
            </w:r>
          </w:p>
        </w:tc>
      </w:tr>
      <w:tr w:rsidR="00557A10" w:rsidRPr="007D2715" w14:paraId="2CB721EE" w14:textId="77777777" w:rsidTr="00642F09">
        <w:trPr>
          <w:trHeight w:val="556"/>
        </w:trPr>
        <w:tc>
          <w:tcPr>
            <w:tcW w:w="1013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14:paraId="3969D903" w14:textId="77777777" w:rsidR="00557A10" w:rsidRPr="007D2715" w:rsidRDefault="00213203" w:rsidP="00E16959">
            <w:pPr>
              <w:pStyle w:val="TableParagraph"/>
              <w:spacing w:before="78"/>
              <w:ind w:right="2986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10"/>
                <w:sz w:val="24"/>
                <w:szCs w:val="24"/>
              </w:rPr>
              <w:t>РАЗДЕЛ</w:t>
            </w:r>
            <w:r w:rsidRPr="007D2715">
              <w:rPr>
                <w:b/>
                <w:color w:val="231F20"/>
                <w:spacing w:val="35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 xml:space="preserve">2. </w:t>
            </w:r>
            <w:r w:rsidRPr="007D2715">
              <w:rPr>
                <w:b/>
                <w:color w:val="231F20"/>
                <w:spacing w:val="25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РОССИЯ</w:t>
            </w:r>
            <w:r w:rsidRPr="007D2715">
              <w:rPr>
                <w:b/>
                <w:color w:val="231F20"/>
                <w:spacing w:val="35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—</w:t>
            </w:r>
            <w:r w:rsidRPr="007D2715">
              <w:rPr>
                <w:b/>
                <w:color w:val="231F20"/>
                <w:spacing w:val="33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РОДИНА</w:t>
            </w:r>
            <w:r w:rsidRPr="007D2715">
              <w:rPr>
                <w:b/>
                <w:color w:val="231F20"/>
                <w:spacing w:val="36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МОЯ</w:t>
            </w:r>
            <w:r w:rsidRPr="007D2715">
              <w:rPr>
                <w:b/>
                <w:color w:val="231F20"/>
                <w:spacing w:val="36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(7</w:t>
            </w:r>
            <w:r w:rsidRPr="007D2715">
              <w:rPr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ч)</w:t>
            </w:r>
          </w:p>
        </w:tc>
      </w:tr>
      <w:tr w:rsidR="00557A10" w:rsidRPr="007D2715" w14:paraId="21F58AE6" w14:textId="77777777">
        <w:trPr>
          <w:trHeight w:val="3237"/>
        </w:trPr>
        <w:tc>
          <w:tcPr>
            <w:tcW w:w="1469" w:type="dxa"/>
            <w:tcBorders>
              <w:left w:val="single" w:sz="6" w:space="0" w:color="231F20"/>
              <w:bottom w:val="single" w:sz="6" w:space="0" w:color="231F20"/>
            </w:tcBorders>
          </w:tcPr>
          <w:p w14:paraId="089D7923" w14:textId="77777777" w:rsidR="00557A10" w:rsidRPr="007D2715" w:rsidRDefault="00213203" w:rsidP="00642F09">
            <w:pPr>
              <w:pStyle w:val="TableParagraph"/>
              <w:spacing w:before="78" w:line="259" w:lineRule="auto"/>
              <w:ind w:left="167" w:right="156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Что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мы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Ро</w:t>
            </w:r>
            <w:r w:rsidRPr="007D2715">
              <w:rPr>
                <w:b/>
                <w:color w:val="231F20"/>
                <w:sz w:val="24"/>
                <w:szCs w:val="24"/>
              </w:rPr>
              <w:t>диной</w:t>
            </w:r>
            <w:r w:rsidRPr="007D2715">
              <w:rPr>
                <w:b/>
                <w:color w:val="231F20"/>
                <w:spacing w:val="14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z w:val="24"/>
                <w:szCs w:val="24"/>
              </w:rPr>
              <w:t>зовём</w:t>
            </w:r>
            <w:r w:rsidRPr="007D2715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05"/>
                <w:sz w:val="24"/>
                <w:szCs w:val="24"/>
              </w:rPr>
              <w:t>(3ч)</w:t>
            </w: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14:paraId="1C3CE6BE" w14:textId="77777777" w:rsidR="00557A10" w:rsidRPr="007D2715" w:rsidRDefault="00213203">
            <w:pPr>
              <w:pStyle w:val="TableParagraph"/>
              <w:spacing w:before="81" w:line="261" w:lineRule="auto"/>
              <w:ind w:left="170" w:right="166"/>
              <w:rPr>
                <w:i/>
                <w:sz w:val="24"/>
                <w:szCs w:val="24"/>
              </w:rPr>
            </w:pPr>
            <w:r w:rsidRPr="007D2715">
              <w:rPr>
                <w:i/>
                <w:color w:val="231F20"/>
                <w:w w:val="115"/>
                <w:sz w:val="24"/>
                <w:szCs w:val="24"/>
              </w:rPr>
              <w:t>С</w:t>
            </w:r>
            <w:r w:rsidRPr="007D2715">
              <w:rPr>
                <w:i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15"/>
                <w:sz w:val="24"/>
                <w:szCs w:val="24"/>
              </w:rPr>
              <w:t>чего</w:t>
            </w:r>
            <w:r w:rsidRPr="007D2715">
              <w:rPr>
                <w:i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15"/>
                <w:sz w:val="24"/>
                <w:szCs w:val="24"/>
              </w:rPr>
              <w:t>начинается</w:t>
            </w:r>
            <w:r w:rsidRPr="007D2715">
              <w:rPr>
                <w:i/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15"/>
                <w:sz w:val="24"/>
                <w:szCs w:val="24"/>
              </w:rPr>
              <w:t>Родина?</w:t>
            </w:r>
          </w:p>
          <w:p w14:paraId="676CD53F" w14:textId="77777777" w:rsidR="00557A10" w:rsidRPr="007D2715" w:rsidRDefault="00557A10">
            <w:pPr>
              <w:pStyle w:val="TableParagraph"/>
              <w:spacing w:before="8"/>
              <w:ind w:left="0"/>
              <w:rPr>
                <w:i/>
                <w:sz w:val="24"/>
                <w:szCs w:val="24"/>
              </w:rPr>
            </w:pPr>
          </w:p>
          <w:p w14:paraId="553DC400" w14:textId="77777777" w:rsidR="00557A10" w:rsidRPr="007D2715" w:rsidRDefault="00213203">
            <w:pPr>
              <w:pStyle w:val="TableParagraph"/>
              <w:spacing w:line="261" w:lineRule="auto"/>
              <w:ind w:left="170" w:right="179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Произведения,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отражающие</w:t>
            </w:r>
            <w:r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многогранность</w:t>
            </w:r>
            <w:r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понятия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«Родина».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Например: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Ф.</w:t>
            </w:r>
            <w:r w:rsidRPr="007D2715">
              <w:rPr>
                <w:b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П.</w:t>
            </w:r>
            <w:r w:rsidRPr="007D2715">
              <w:rPr>
                <w:b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Савинов.</w:t>
            </w:r>
            <w:r w:rsidRPr="007D2715">
              <w:rPr>
                <w:b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«Родное»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(фрагмент).</w:t>
            </w:r>
          </w:p>
          <w:p w14:paraId="3D952657" w14:textId="77777777" w:rsidR="00557A10" w:rsidRPr="007D2715" w:rsidRDefault="00213203">
            <w:pPr>
              <w:pStyle w:val="TableParagraph"/>
              <w:spacing w:line="261" w:lineRule="auto"/>
              <w:ind w:left="170" w:right="341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 xml:space="preserve">П. А. Синявский.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«Рису</w:t>
            </w:r>
            <w:r w:rsidRPr="007D2715">
              <w:rPr>
                <w:color w:val="231F20"/>
                <w:w w:val="120"/>
                <w:sz w:val="24"/>
                <w:szCs w:val="24"/>
              </w:rPr>
              <w:t>нок».</w:t>
            </w:r>
          </w:p>
          <w:p w14:paraId="1DECB87D" w14:textId="77777777" w:rsidR="00557A10" w:rsidRPr="007D2715" w:rsidRDefault="00213203">
            <w:pPr>
              <w:pStyle w:val="TableParagraph"/>
              <w:spacing w:line="261" w:lineRule="auto"/>
              <w:ind w:left="170" w:right="383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 xml:space="preserve">К. Д. Ушинский.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«Наше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Отечество»</w:t>
            </w:r>
          </w:p>
        </w:tc>
        <w:tc>
          <w:tcPr>
            <w:tcW w:w="5879" w:type="dxa"/>
            <w:tcBorders>
              <w:top w:val="single" w:sz="6" w:space="0" w:color="231F20"/>
              <w:bottom w:val="single" w:sz="6" w:space="0" w:color="231F20"/>
            </w:tcBorders>
          </w:tcPr>
          <w:p w14:paraId="1D6E67EF" w14:textId="77777777" w:rsidR="00557A10" w:rsidRPr="007D2715" w:rsidRDefault="00EF3EC8">
            <w:pPr>
              <w:pStyle w:val="TableParagraph"/>
              <w:spacing w:before="81"/>
              <w:ind w:lef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Беседа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перед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изучением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раздела: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обсуждение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вопросов</w:t>
            </w:r>
          </w:p>
          <w:p w14:paraId="2F95EB1B" w14:textId="77777777" w:rsidR="00557A10" w:rsidRPr="007D2715" w:rsidRDefault="00213203">
            <w:pPr>
              <w:pStyle w:val="TableParagraph"/>
              <w:spacing w:before="13" w:line="254" w:lineRule="auto"/>
              <w:ind w:right="221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«Что мы Родиной зовём? Как человек открывает для себя</w:t>
            </w:r>
            <w:r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свою</w:t>
            </w:r>
            <w:r w:rsidRPr="007D2715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Родину?».</w:t>
            </w:r>
          </w:p>
          <w:p w14:paraId="256935E4" w14:textId="77777777" w:rsidR="00557A10" w:rsidRPr="007D2715" w:rsidRDefault="00EF3EC8">
            <w:pPr>
              <w:pStyle w:val="TableParagraph"/>
              <w:spacing w:before="1" w:line="254" w:lineRule="auto"/>
              <w:ind w:right="148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Чтение вслух: чтение небольших отрывков из произведе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ний,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постепенный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переход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слогового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плавному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осмыс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ленному правильному чтению целыми словами (скорость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чтения в соответствии с индивидуальным темпом чтения,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позволяющим</w:t>
            </w:r>
            <w:r w:rsidR="00213203" w:rsidRPr="007D2715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осознать</w:t>
            </w:r>
            <w:r w:rsidR="00213203" w:rsidRPr="007D2715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текст).</w:t>
            </w:r>
          </w:p>
          <w:p w14:paraId="50451F74" w14:textId="77777777" w:rsidR="00557A10" w:rsidRPr="007D2715" w:rsidRDefault="00EF3EC8">
            <w:pPr>
              <w:pStyle w:val="TableParagraph"/>
              <w:spacing w:before="3" w:line="254" w:lineRule="auto"/>
              <w:ind w:right="253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Упражнение: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передача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смысловых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особенностей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текстов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помощью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интонирования.</w:t>
            </w:r>
          </w:p>
          <w:p w14:paraId="06D484C1" w14:textId="77777777" w:rsidR="00557A10" w:rsidRPr="007D2715" w:rsidRDefault="00EF3EC8" w:rsidP="00EF3EC8">
            <w:pPr>
              <w:pStyle w:val="TableParagraph"/>
              <w:spacing w:before="1" w:line="254" w:lineRule="auto"/>
              <w:ind w:right="292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Пополнение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словарного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запаса: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высказывание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предположения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значении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слов,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соотнесение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своего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понимания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содержанием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словарной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статьи,</w:t>
            </w:r>
            <w:r w:rsidR="00213203" w:rsidRPr="007D2715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сравнение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слов</w:t>
            </w:r>
            <w:r w:rsidR="00213203" w:rsidRPr="007D2715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i/>
                <w:color w:val="231F20"/>
                <w:w w:val="115"/>
                <w:sz w:val="24"/>
                <w:szCs w:val="24"/>
              </w:rPr>
              <w:t>приволье,</w:t>
            </w:r>
            <w:r w:rsidR="00213203" w:rsidRPr="007D2715">
              <w:rPr>
                <w:i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i/>
                <w:color w:val="231F20"/>
                <w:w w:val="115"/>
                <w:sz w:val="24"/>
                <w:szCs w:val="24"/>
              </w:rPr>
              <w:t>раздолье;</w:t>
            </w:r>
            <w:r w:rsidR="00213203" w:rsidRPr="007D2715">
              <w:rPr>
                <w:i/>
                <w:color w:val="231F20"/>
                <w:spacing w:val="4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i/>
                <w:color w:val="231F20"/>
                <w:w w:val="115"/>
                <w:sz w:val="24"/>
                <w:szCs w:val="24"/>
              </w:rPr>
              <w:t>часть,</w:t>
            </w:r>
            <w:r w:rsidR="00213203" w:rsidRPr="007D2715">
              <w:rPr>
                <w:i/>
                <w:color w:val="231F20"/>
                <w:spacing w:val="4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i/>
                <w:color w:val="231F20"/>
                <w:w w:val="115"/>
                <w:sz w:val="24"/>
                <w:szCs w:val="24"/>
              </w:rPr>
              <w:t>частица,</w:t>
            </w:r>
            <w:r w:rsidR="00213203" w:rsidRPr="007D2715">
              <w:rPr>
                <w:i/>
                <w:color w:val="231F20"/>
                <w:spacing w:val="4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i/>
                <w:color w:val="231F20"/>
                <w:w w:val="115"/>
                <w:sz w:val="24"/>
                <w:szCs w:val="24"/>
              </w:rPr>
              <w:t>участвовать,</w:t>
            </w:r>
            <w:r w:rsidR="00213203" w:rsidRPr="007D2715">
              <w:rPr>
                <w:i/>
                <w:color w:val="231F20"/>
                <w:spacing w:val="4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i/>
                <w:color w:val="231F20"/>
                <w:w w:val="115"/>
                <w:sz w:val="24"/>
                <w:szCs w:val="24"/>
              </w:rPr>
              <w:t>причастный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</w:tr>
    </w:tbl>
    <w:p w14:paraId="63DE6887" w14:textId="77777777" w:rsidR="00557A10" w:rsidRPr="007D2715" w:rsidRDefault="00557A10">
      <w:pPr>
        <w:spacing w:line="254" w:lineRule="auto"/>
        <w:rPr>
          <w:sz w:val="24"/>
          <w:szCs w:val="24"/>
        </w:rPr>
        <w:sectPr w:rsidR="00557A10" w:rsidRPr="007D2715">
          <w:pgSz w:w="12020" w:h="7830" w:orient="landscape"/>
          <w:pgMar w:top="640" w:right="580" w:bottom="280" w:left="1000" w:header="720" w:footer="720" w:gutter="0"/>
          <w:cols w:space="720"/>
        </w:sectPr>
      </w:pPr>
    </w:p>
    <w:p w14:paraId="665CEE1D" w14:textId="77777777" w:rsidR="00557A10" w:rsidRPr="007D2715" w:rsidRDefault="007A1E7F">
      <w:pPr>
        <w:pStyle w:val="a3"/>
        <w:spacing w:before="5"/>
        <w:rPr>
          <w:i/>
          <w:sz w:val="24"/>
          <w:szCs w:val="24"/>
        </w:rPr>
      </w:pPr>
      <w:r>
        <w:rPr>
          <w:sz w:val="24"/>
          <w:szCs w:val="24"/>
        </w:rPr>
        <w:pict w14:anchorId="3F4E9699">
          <v:shape id="_x0000_s1088" type="#_x0000_t202" style="position:absolute;margin-left:34.9pt;margin-top:35.85pt;width:12.5pt;height:255.25pt;z-index:15738880;mso-position-horizontal-relative:page;mso-position-vertical-relative:page" filled="f" stroked="f">
            <v:textbox style="layout-flow:vertical;mso-next-textbox:#_x0000_s1088" inset="0,0,0,0">
              <w:txbxContent>
                <w:p w14:paraId="787CEC3C" w14:textId="77777777" w:rsidR="002941F8" w:rsidRPr="003478DA" w:rsidRDefault="002941F8" w:rsidP="003478DA"/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 w14:anchorId="44F44E56">
          <v:shape id="_x0000_s1087" type="#_x0000_t202" style="position:absolute;margin-left:34.8pt;margin-top:344.35pt;width:12.6pt;height:10.7pt;z-index:15739392;mso-position-horizontal-relative:page;mso-position-vertical-relative:page" filled="f" stroked="f">
            <v:textbox style="layout-flow:vertical;mso-next-textbox:#_x0000_s1087" inset="0,0,0,0">
              <w:txbxContent>
                <w:p w14:paraId="1DADA825" w14:textId="77777777" w:rsidR="002941F8" w:rsidRPr="003478DA" w:rsidRDefault="002941F8" w:rsidP="003478D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2789"/>
        <w:gridCol w:w="5879"/>
      </w:tblGrid>
      <w:tr w:rsidR="00557A10" w:rsidRPr="007D2715" w14:paraId="03ECEBBF" w14:textId="77777777">
        <w:trPr>
          <w:trHeight w:val="3457"/>
        </w:trPr>
        <w:tc>
          <w:tcPr>
            <w:tcW w:w="1469" w:type="dxa"/>
            <w:tcBorders>
              <w:bottom w:val="single" w:sz="4" w:space="0" w:color="231F20"/>
              <w:right w:val="single" w:sz="4" w:space="0" w:color="231F20"/>
            </w:tcBorders>
          </w:tcPr>
          <w:p w14:paraId="1627BE08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8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B1F72D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79" w:type="dxa"/>
            <w:tcBorders>
              <w:left w:val="single" w:sz="4" w:space="0" w:color="231F20"/>
              <w:right w:val="single" w:sz="4" w:space="0" w:color="231F20"/>
            </w:tcBorders>
          </w:tcPr>
          <w:p w14:paraId="7F642AA6" w14:textId="77777777" w:rsidR="00557A10" w:rsidRPr="007D2715" w:rsidRDefault="003478DA">
            <w:pPr>
              <w:pStyle w:val="TableParagraph"/>
              <w:spacing w:before="81" w:line="254" w:lineRule="auto"/>
              <w:ind w:right="25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Понимание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текста: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сравнение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содержания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текстов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не-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скольких</w:t>
            </w:r>
            <w:r w:rsidR="00213203" w:rsidRPr="007D2715"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произведений,</w:t>
            </w:r>
            <w:r w:rsidR="00213203" w:rsidRPr="007D2715"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например</w:t>
            </w:r>
            <w:r w:rsidR="00213203" w:rsidRPr="007D2715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фрагмента</w:t>
            </w:r>
            <w:r w:rsidR="00213203" w:rsidRPr="007D2715"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стихотворения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Ф.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П.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Савинова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«Родное»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стихотворения</w:t>
            </w:r>
          </w:p>
          <w:p w14:paraId="40C51013" w14:textId="77777777" w:rsidR="00557A10" w:rsidRPr="007D2715" w:rsidRDefault="00213203">
            <w:pPr>
              <w:pStyle w:val="TableParagraph"/>
              <w:spacing w:before="2" w:line="254" w:lineRule="auto"/>
              <w:ind w:right="155" w:hanging="1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П.</w:t>
            </w:r>
            <w:r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А.</w:t>
            </w:r>
            <w:r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Синявского</w:t>
            </w:r>
            <w:r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«Рисунок»,</w:t>
            </w:r>
            <w:r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обобщение</w:t>
            </w:r>
            <w:r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результатов</w:t>
            </w:r>
            <w:r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сравнения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при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ответе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вопросы.</w:t>
            </w:r>
          </w:p>
          <w:p w14:paraId="630686C9" w14:textId="77777777" w:rsidR="00557A10" w:rsidRPr="007D2715" w:rsidRDefault="003478DA">
            <w:pPr>
              <w:pStyle w:val="TableParagraph"/>
              <w:spacing w:before="1" w:line="254" w:lineRule="auto"/>
              <w:ind w:right="15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Учебный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диалог</w:t>
            </w:r>
            <w:r w:rsidR="00213203"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при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обобщении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работы</w:t>
            </w:r>
            <w:r w:rsidR="00213203"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текстами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подраздела: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обсуждение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вопросов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«С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чего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начинается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Родина?</w:t>
            </w:r>
          </w:p>
          <w:p w14:paraId="0C6DBDB7" w14:textId="77777777" w:rsidR="00557A10" w:rsidRPr="007D2715" w:rsidRDefault="00213203">
            <w:pPr>
              <w:pStyle w:val="TableParagraph"/>
              <w:spacing w:before="1" w:line="254" w:lineRule="auto"/>
              <w:ind w:right="524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Почему</w:t>
            </w:r>
            <w:r w:rsidRPr="007D2715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Россию</w:t>
            </w:r>
            <w:r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называют</w:t>
            </w:r>
            <w:r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Отечеством?</w:t>
            </w:r>
            <w:r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Почему</w:t>
            </w:r>
            <w:r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Россию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называют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матушкой?».</w:t>
            </w:r>
          </w:p>
          <w:p w14:paraId="6913D026" w14:textId="77777777" w:rsidR="00557A10" w:rsidRPr="007D2715" w:rsidRDefault="003478DA">
            <w:pPr>
              <w:pStyle w:val="TableParagraph"/>
              <w:spacing w:before="1" w:line="254" w:lineRule="auto"/>
              <w:ind w:right="193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Декламирование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(чтение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наизусть)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стихотворных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произведений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выбору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учащихся,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том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числе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из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числа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разме-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щённых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учебнике.</w:t>
            </w:r>
          </w:p>
          <w:p w14:paraId="38252443" w14:textId="77777777" w:rsidR="00557A10" w:rsidRPr="007D2715" w:rsidRDefault="003478DA">
            <w:pPr>
              <w:pStyle w:val="TableParagraph"/>
              <w:spacing w:before="2" w:line="254" w:lineRule="auto"/>
              <w:ind w:right="301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Внеклассное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чтение: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выбрать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книгу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для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дополнительного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чтения,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опираясь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рекомендательный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список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книг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учебнике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рассказ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учителя</w:t>
            </w:r>
          </w:p>
        </w:tc>
      </w:tr>
      <w:tr w:rsidR="00557A10" w:rsidRPr="007D2715" w14:paraId="3C9ADEE1" w14:textId="77777777">
        <w:trPr>
          <w:trHeight w:val="745"/>
        </w:trPr>
        <w:tc>
          <w:tcPr>
            <w:tcW w:w="1469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14:paraId="331CA3DA" w14:textId="77777777" w:rsidR="00557A10" w:rsidRPr="007D2715" w:rsidRDefault="00213203">
            <w:pPr>
              <w:pStyle w:val="TableParagraph"/>
              <w:spacing w:before="47" w:line="226" w:lineRule="exact"/>
              <w:ind w:left="167" w:right="445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sz w:val="24"/>
                <w:szCs w:val="24"/>
              </w:rPr>
              <w:t>О</w:t>
            </w:r>
            <w:r w:rsidRPr="007D2715">
              <w:rPr>
                <w:b/>
                <w:color w:val="231F20"/>
                <w:spacing w:val="14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z w:val="24"/>
                <w:szCs w:val="24"/>
              </w:rPr>
              <w:t>родной</w:t>
            </w:r>
            <w:r w:rsidRPr="007D2715">
              <w:rPr>
                <w:b/>
                <w:color w:val="231F20"/>
                <w:spacing w:val="-36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природе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05"/>
                <w:sz w:val="24"/>
                <w:szCs w:val="24"/>
              </w:rPr>
              <w:t>(4</w:t>
            </w:r>
            <w:r w:rsidRPr="007D2715">
              <w:rPr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05"/>
                <w:sz w:val="24"/>
                <w:szCs w:val="24"/>
              </w:rPr>
              <w:t>ч)</w:t>
            </w:r>
          </w:p>
        </w:tc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6CC6B523" w14:textId="77777777" w:rsidR="00557A10" w:rsidRPr="007D2715" w:rsidRDefault="00213203">
            <w:pPr>
              <w:pStyle w:val="TableParagraph"/>
              <w:spacing w:before="81" w:line="261" w:lineRule="auto"/>
              <w:ind w:left="170" w:right="412"/>
              <w:rPr>
                <w:i/>
                <w:sz w:val="24"/>
                <w:szCs w:val="24"/>
              </w:rPr>
            </w:pPr>
            <w:r w:rsidRPr="007D2715">
              <w:rPr>
                <w:i/>
                <w:color w:val="231F20"/>
                <w:spacing w:val="-2"/>
                <w:w w:val="120"/>
                <w:sz w:val="24"/>
                <w:szCs w:val="24"/>
              </w:rPr>
              <w:t>Сколько</w:t>
            </w:r>
            <w:r w:rsidRPr="007D2715">
              <w:rPr>
                <w:i/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spacing w:val="-1"/>
                <w:w w:val="120"/>
                <w:sz w:val="24"/>
                <w:szCs w:val="24"/>
              </w:rPr>
              <w:t>же</w:t>
            </w:r>
            <w:r w:rsidRPr="007D2715">
              <w:rPr>
                <w:i/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spacing w:val="-1"/>
                <w:w w:val="120"/>
                <w:sz w:val="24"/>
                <w:szCs w:val="24"/>
              </w:rPr>
              <w:t>в</w:t>
            </w:r>
            <w:r w:rsidRPr="007D2715">
              <w:rPr>
                <w:i/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spacing w:val="-1"/>
                <w:w w:val="120"/>
                <w:sz w:val="24"/>
                <w:szCs w:val="24"/>
              </w:rPr>
              <w:t>небе</w:t>
            </w:r>
            <w:r w:rsidRPr="007D2715">
              <w:rPr>
                <w:i/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spacing w:val="-1"/>
                <w:w w:val="120"/>
                <w:sz w:val="24"/>
                <w:szCs w:val="24"/>
              </w:rPr>
              <w:t>всего</w:t>
            </w:r>
            <w:r w:rsidRPr="007D2715">
              <w:rPr>
                <w:i/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происходит</w:t>
            </w:r>
          </w:p>
        </w:tc>
        <w:tc>
          <w:tcPr>
            <w:tcW w:w="5879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14:paraId="1E2002D7" w14:textId="77777777" w:rsidR="00557A10" w:rsidRPr="007D2715" w:rsidRDefault="003478DA">
            <w:pPr>
              <w:pStyle w:val="TableParagraph"/>
              <w:spacing w:before="81" w:line="254" w:lineRule="auto"/>
              <w:ind w:right="442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текстов: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работа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пословицами,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поговорками,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стихотворениями</w:t>
            </w:r>
            <w:r w:rsidR="00213203" w:rsidRPr="007D2715">
              <w:rPr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рассказами</w:t>
            </w:r>
            <w:r w:rsidR="00213203" w:rsidRPr="007D2715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</w:t>
            </w:r>
            <w:r w:rsidR="00213203" w:rsidRPr="007D2715">
              <w:rPr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солнце,</w:t>
            </w:r>
            <w:r w:rsidR="00213203" w:rsidRPr="007D2715">
              <w:rPr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луне,</w:t>
            </w:r>
            <w:r w:rsidR="00213203" w:rsidRPr="007D2715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звёздах,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облаках,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тучах.</w:t>
            </w:r>
          </w:p>
          <w:p w14:paraId="4D19C726" w14:textId="77777777" w:rsidR="00557A10" w:rsidRPr="007D2715" w:rsidRDefault="003478DA">
            <w:pPr>
              <w:pStyle w:val="TableParagraph"/>
              <w:spacing w:before="2" w:line="254" w:lineRule="auto"/>
              <w:ind w:right="176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Понимание текста: наблюдение за характерными метафо-</w:t>
            </w:r>
            <w:r w:rsidR="00213203"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рами, олицетворениями, эпитетами, используемыми при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описании</w:t>
            </w:r>
            <w:r w:rsidR="00213203" w:rsidRPr="007D2715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солнца,</w:t>
            </w:r>
            <w:r w:rsidR="00213203" w:rsidRPr="007D2715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луны,</w:t>
            </w:r>
            <w:r w:rsidR="00213203" w:rsidRPr="007D2715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звёзд,</w:t>
            </w:r>
            <w:r w:rsidR="00213203" w:rsidRPr="007D2715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облаков</w:t>
            </w:r>
            <w:r w:rsidR="00213203" w:rsidRPr="007D2715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туч,</w:t>
            </w:r>
            <w:r w:rsidR="00213203" w:rsidRPr="007D2715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при</w:t>
            </w:r>
            <w:r w:rsidR="00213203" w:rsidRPr="007D2715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анализе</w:t>
            </w:r>
            <w:r w:rsidR="00213203"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произведений русского устного народного творчества,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spacing w:val="-1"/>
                <w:w w:val="120"/>
                <w:sz w:val="24"/>
                <w:szCs w:val="24"/>
              </w:rPr>
              <w:t>произведений</w:t>
            </w:r>
            <w:r w:rsidR="00213203" w:rsidRPr="007D2715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spacing w:val="-1"/>
                <w:w w:val="120"/>
                <w:sz w:val="24"/>
                <w:szCs w:val="24"/>
              </w:rPr>
              <w:t>классиков</w:t>
            </w:r>
            <w:r w:rsidR="00213203" w:rsidRPr="007D2715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spacing w:val="-1"/>
                <w:w w:val="120"/>
                <w:sz w:val="24"/>
                <w:szCs w:val="24"/>
              </w:rPr>
              <w:t>русской</w:t>
            </w:r>
            <w:r w:rsidR="00213203" w:rsidRPr="007D2715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spacing w:val="-1"/>
                <w:w w:val="120"/>
                <w:sz w:val="24"/>
                <w:szCs w:val="24"/>
              </w:rPr>
              <w:t>литературы</w:t>
            </w:r>
            <w:r w:rsidR="00213203" w:rsidRPr="007D2715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spacing w:val="-1"/>
                <w:w w:val="120"/>
                <w:sz w:val="24"/>
                <w:szCs w:val="24"/>
              </w:rPr>
              <w:t>XIX—ХХ</w:t>
            </w:r>
            <w:r w:rsidR="00213203" w:rsidRPr="007D2715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spacing w:val="-1"/>
                <w:w w:val="120"/>
                <w:sz w:val="24"/>
                <w:szCs w:val="24"/>
              </w:rPr>
              <w:t>вв.</w:t>
            </w:r>
            <w:r w:rsidR="00213203"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современной</w:t>
            </w:r>
            <w:r w:rsidR="00213203" w:rsidRPr="007D2715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отечественной</w:t>
            </w:r>
            <w:r w:rsidR="00213203" w:rsidRPr="007D2715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литературы.</w:t>
            </w:r>
          </w:p>
          <w:p w14:paraId="70F9DCDC" w14:textId="77777777" w:rsidR="00557A10" w:rsidRPr="007D2715" w:rsidRDefault="003478DA">
            <w:pPr>
              <w:pStyle w:val="TableParagraph"/>
              <w:spacing w:before="3" w:line="254" w:lineRule="auto"/>
              <w:ind w:right="161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Учебный</w:t>
            </w:r>
            <w:r w:rsidR="00213203" w:rsidRPr="007D2715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диалог:</w:t>
            </w:r>
            <w:r w:rsidR="00213203" w:rsidRPr="007D2715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обсуждение</w:t>
            </w:r>
            <w:r w:rsidR="00213203" w:rsidRPr="007D2715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вопроса</w:t>
            </w:r>
            <w:r w:rsidR="00213203" w:rsidRPr="007D2715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</w:t>
            </w:r>
            <w:r w:rsidR="00213203" w:rsidRPr="007D2715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том,</w:t>
            </w:r>
            <w:r w:rsidR="00213203" w:rsidRPr="007D2715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как</w:t>
            </w:r>
            <w:r w:rsidR="00213203" w:rsidRPr="007D2715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придумыва-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ют</w:t>
            </w:r>
            <w:r w:rsidR="00213203" w:rsidRPr="007D2715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загадки,</w:t>
            </w:r>
            <w:r w:rsidR="00213203" w:rsidRPr="007D2715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можно</w:t>
            </w:r>
            <w:r w:rsidR="00213203" w:rsidRPr="007D2715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ли</w:t>
            </w:r>
            <w:r w:rsidR="00213203" w:rsidRPr="007D2715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при</w:t>
            </w:r>
            <w:r w:rsidR="00213203" w:rsidRPr="007D2715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составлении</w:t>
            </w:r>
            <w:r w:rsidR="00213203" w:rsidRPr="007D2715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загадки</w:t>
            </w:r>
            <w:r w:rsidR="00213203" w:rsidRPr="007D2715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сравнивать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предмет</w:t>
            </w:r>
            <w:r w:rsidR="00213203" w:rsidRPr="007D2715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чем</w:t>
            </w:r>
            <w:r w:rsidR="00213203" w:rsidRPr="007D2715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угодно</w:t>
            </w:r>
            <w:r w:rsidR="00213203" w:rsidRPr="007D2715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или</w:t>
            </w:r>
            <w:r w:rsidR="00213203" w:rsidRPr="007D2715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существуют</w:t>
            </w:r>
            <w:r w:rsidR="00213203" w:rsidRPr="007D2715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определённые</w:t>
            </w:r>
            <w:r w:rsidR="00213203" w:rsidRPr="007D2715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законы.</w:t>
            </w:r>
          </w:p>
        </w:tc>
      </w:tr>
      <w:tr w:rsidR="00557A10" w:rsidRPr="007D2715" w14:paraId="20B6126C" w14:textId="77777777" w:rsidTr="002024CB">
        <w:trPr>
          <w:trHeight w:val="5512"/>
        </w:trPr>
        <w:tc>
          <w:tcPr>
            <w:tcW w:w="1469" w:type="dxa"/>
            <w:tcBorders>
              <w:top w:val="nil"/>
              <w:right w:val="single" w:sz="4" w:space="0" w:color="231F20"/>
            </w:tcBorders>
          </w:tcPr>
          <w:p w14:paraId="1C653A6D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727F3585" w14:textId="77777777" w:rsidR="003478DA" w:rsidRPr="007D2715" w:rsidRDefault="00213203" w:rsidP="003478DA">
            <w:pPr>
              <w:pStyle w:val="TableParagraph"/>
              <w:spacing w:line="261" w:lineRule="auto"/>
              <w:ind w:left="170" w:right="220"/>
              <w:rPr>
                <w:color w:val="231F20"/>
                <w:spacing w:val="21"/>
                <w:w w:val="115"/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Поэтические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представления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русского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народа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солнце,</w:t>
            </w:r>
            <w:r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луне,</w:t>
            </w:r>
            <w:r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звёздах,</w:t>
            </w:r>
            <w:r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об-</w:t>
            </w:r>
            <w:r w:rsidRPr="007D2715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лаках;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отражение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этих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представлений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фольклоре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их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развитие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русской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поэзии</w:t>
            </w:r>
            <w:r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прозе.</w:t>
            </w:r>
            <w:r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</w:p>
          <w:p w14:paraId="15352BED" w14:textId="77777777" w:rsidR="00557A10" w:rsidRPr="007D2715" w:rsidRDefault="00213203" w:rsidP="003478DA">
            <w:pPr>
              <w:pStyle w:val="TableParagraph"/>
              <w:spacing w:line="261" w:lineRule="auto"/>
              <w:ind w:left="170" w:right="220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Например:</w:t>
            </w:r>
          </w:p>
        </w:tc>
        <w:tc>
          <w:tcPr>
            <w:tcW w:w="5879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33E2D946" w14:textId="77777777" w:rsidR="00557A10" w:rsidRPr="007D2715" w:rsidRDefault="00557A10">
            <w:pPr>
              <w:rPr>
                <w:sz w:val="24"/>
                <w:szCs w:val="24"/>
              </w:rPr>
            </w:pPr>
          </w:p>
        </w:tc>
      </w:tr>
    </w:tbl>
    <w:p w14:paraId="03ED715C" w14:textId="77777777" w:rsidR="00557A10" w:rsidRPr="007D2715" w:rsidRDefault="00557A10">
      <w:pPr>
        <w:rPr>
          <w:sz w:val="24"/>
          <w:szCs w:val="24"/>
        </w:rPr>
        <w:sectPr w:rsidR="00557A10" w:rsidRPr="007D2715">
          <w:pgSz w:w="12020" w:h="7830" w:orient="landscape"/>
          <w:pgMar w:top="700" w:right="5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2789"/>
        <w:gridCol w:w="5879"/>
      </w:tblGrid>
      <w:tr w:rsidR="00557A10" w:rsidRPr="007D2715" w14:paraId="789B7229" w14:textId="77777777">
        <w:trPr>
          <w:trHeight w:val="606"/>
        </w:trPr>
        <w:tc>
          <w:tcPr>
            <w:tcW w:w="1469" w:type="dxa"/>
            <w:tcBorders>
              <w:bottom w:val="single" w:sz="6" w:space="0" w:color="231F20"/>
            </w:tcBorders>
          </w:tcPr>
          <w:p w14:paraId="47228BC5" w14:textId="77777777" w:rsidR="00557A10" w:rsidRPr="007D2715" w:rsidRDefault="00213203" w:rsidP="003478DA">
            <w:pPr>
              <w:pStyle w:val="TableParagraph"/>
              <w:spacing w:line="256" w:lineRule="auto"/>
              <w:ind w:left="340" w:hanging="330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spacing w:val="-2"/>
                <w:w w:val="105"/>
                <w:sz w:val="24"/>
                <w:szCs w:val="24"/>
              </w:rPr>
              <w:t>Тема,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раздел</w:t>
            </w:r>
            <w:r w:rsidRPr="007D2715">
              <w:rPr>
                <w:b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курса</w:t>
            </w: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14:paraId="1358EAFF" w14:textId="77777777" w:rsidR="00557A10" w:rsidRPr="007D2715" w:rsidRDefault="00213203">
            <w:pPr>
              <w:pStyle w:val="TableParagraph"/>
              <w:spacing w:before="80" w:line="256" w:lineRule="auto"/>
              <w:ind w:left="858" w:hanging="86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sz w:val="24"/>
                <w:szCs w:val="24"/>
              </w:rPr>
              <w:t>Программное</w:t>
            </w:r>
            <w:r w:rsidRPr="007D2715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содержание</w:t>
            </w:r>
          </w:p>
        </w:tc>
        <w:tc>
          <w:tcPr>
            <w:tcW w:w="5879" w:type="dxa"/>
            <w:tcBorders>
              <w:bottom w:val="single" w:sz="6" w:space="0" w:color="231F20"/>
            </w:tcBorders>
          </w:tcPr>
          <w:p w14:paraId="553BF7BA" w14:textId="77777777" w:rsidR="00557A10" w:rsidRPr="007D2715" w:rsidRDefault="00213203" w:rsidP="003478DA">
            <w:pPr>
              <w:pStyle w:val="TableParagraph"/>
              <w:spacing w:line="256" w:lineRule="auto"/>
              <w:ind w:left="567" w:firstLine="162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Методы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и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формы</w:t>
            </w:r>
            <w:r w:rsidRPr="007D2715">
              <w:rPr>
                <w:b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организации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обучения.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Характеристика</w:t>
            </w:r>
            <w:r w:rsidRPr="007D2715">
              <w:rPr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деятельности</w:t>
            </w:r>
            <w:r w:rsidRPr="007D2715">
              <w:rPr>
                <w:b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обучающихся</w:t>
            </w:r>
          </w:p>
        </w:tc>
      </w:tr>
      <w:tr w:rsidR="00557A10" w:rsidRPr="007D2715" w14:paraId="6CE4E7D5" w14:textId="77777777">
        <w:trPr>
          <w:trHeight w:val="2797"/>
        </w:trPr>
        <w:tc>
          <w:tcPr>
            <w:tcW w:w="1469" w:type="dxa"/>
            <w:tcBorders>
              <w:top w:val="single" w:sz="6" w:space="0" w:color="231F20"/>
              <w:left w:val="single" w:sz="6" w:space="0" w:color="231F20"/>
            </w:tcBorders>
          </w:tcPr>
          <w:p w14:paraId="7E7775B1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231F20"/>
              <w:bottom w:val="single" w:sz="6" w:space="0" w:color="231F20"/>
            </w:tcBorders>
          </w:tcPr>
          <w:p w14:paraId="47EB0F98" w14:textId="77777777" w:rsidR="00557A10" w:rsidRPr="007D2715" w:rsidRDefault="00213203">
            <w:pPr>
              <w:pStyle w:val="TableParagraph"/>
              <w:spacing w:before="81" w:line="261" w:lineRule="auto"/>
              <w:ind w:left="170" w:right="179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Русские</w:t>
            </w:r>
            <w:r w:rsidRPr="007D2715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народные</w:t>
            </w:r>
            <w:r w:rsidRPr="007D2715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загадки</w:t>
            </w:r>
            <w:r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о</w:t>
            </w:r>
            <w:r w:rsidRPr="007D2715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солнце,</w:t>
            </w:r>
            <w:r w:rsidRPr="007D2715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луне,</w:t>
            </w:r>
            <w:r w:rsidRPr="007D2715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звёздах,</w:t>
            </w:r>
            <w:r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облаках.</w:t>
            </w:r>
          </w:p>
          <w:p w14:paraId="1FC223A5" w14:textId="77777777" w:rsidR="00557A10" w:rsidRPr="007D2715" w:rsidRDefault="00213203">
            <w:pPr>
              <w:pStyle w:val="TableParagraph"/>
              <w:spacing w:line="261" w:lineRule="auto"/>
              <w:ind w:left="170" w:right="306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И.</w:t>
            </w:r>
            <w:r w:rsidRPr="007D2715">
              <w:rPr>
                <w:b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А.</w:t>
            </w:r>
            <w:r w:rsidRPr="007D2715">
              <w:rPr>
                <w:b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Бунин.</w:t>
            </w:r>
            <w:r w:rsidRPr="007D2715">
              <w:rPr>
                <w:b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«Серп</w:t>
            </w:r>
            <w:r w:rsidRPr="007D2715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луны</w:t>
            </w:r>
            <w:r w:rsidRPr="007D2715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под</w:t>
            </w:r>
            <w:r w:rsidRPr="007D2715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тучкой</w:t>
            </w:r>
            <w:r w:rsidRPr="007D2715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длинной…».</w:t>
            </w:r>
          </w:p>
          <w:p w14:paraId="75DE3A38" w14:textId="77777777" w:rsidR="00557A10" w:rsidRPr="007D2715" w:rsidRDefault="00213203">
            <w:pPr>
              <w:pStyle w:val="TableParagraph"/>
              <w:spacing w:line="261" w:lineRule="auto"/>
              <w:ind w:left="170" w:right="182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С.</w:t>
            </w:r>
            <w:r w:rsidRPr="007D2715">
              <w:rPr>
                <w:b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В.</w:t>
            </w:r>
            <w:r w:rsidRPr="007D2715">
              <w:rPr>
                <w:b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Востоков.</w:t>
            </w:r>
            <w:r w:rsidRPr="007D2715">
              <w:rPr>
                <w:b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«Два</w:t>
            </w:r>
            <w:r w:rsidRPr="007D2715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яблока».</w:t>
            </w:r>
          </w:p>
          <w:p w14:paraId="696C68E8" w14:textId="77777777" w:rsidR="00557A10" w:rsidRPr="007D2715" w:rsidRDefault="00213203">
            <w:pPr>
              <w:pStyle w:val="TableParagraph"/>
              <w:spacing w:line="261" w:lineRule="auto"/>
              <w:ind w:left="170" w:right="603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В.</w:t>
            </w:r>
            <w:r w:rsidRPr="007D2715">
              <w:rPr>
                <w:b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М.</w:t>
            </w:r>
            <w:r w:rsidRPr="007D2715">
              <w:rPr>
                <w:b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Катанов.</w:t>
            </w:r>
            <w:r w:rsidRPr="007D2715">
              <w:rPr>
                <w:b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«Жар-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птица».</w:t>
            </w:r>
          </w:p>
          <w:p w14:paraId="7F018224" w14:textId="77777777" w:rsidR="00557A10" w:rsidRPr="007D2715" w:rsidRDefault="00213203">
            <w:pPr>
              <w:pStyle w:val="TableParagraph"/>
              <w:spacing w:line="207" w:lineRule="exact"/>
              <w:ind w:left="170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А.</w:t>
            </w:r>
            <w:r w:rsidRPr="007D2715">
              <w:rPr>
                <w:b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Н.</w:t>
            </w:r>
            <w:r w:rsidRPr="007D2715">
              <w:rPr>
                <w:b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Толстой.</w:t>
            </w:r>
            <w:r w:rsidRPr="007D2715">
              <w:rPr>
                <w:b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«Петушки»</w:t>
            </w:r>
          </w:p>
        </w:tc>
        <w:tc>
          <w:tcPr>
            <w:tcW w:w="5879" w:type="dxa"/>
            <w:tcBorders>
              <w:top w:val="single" w:sz="6" w:space="0" w:color="231F20"/>
              <w:bottom w:val="single" w:sz="6" w:space="0" w:color="231F20"/>
            </w:tcBorders>
          </w:tcPr>
          <w:p w14:paraId="77EA9490" w14:textId="77777777" w:rsidR="00557A10" w:rsidRPr="007D2715" w:rsidRDefault="003478DA">
            <w:pPr>
              <w:pStyle w:val="TableParagraph"/>
              <w:spacing w:before="81" w:line="254" w:lineRule="auto"/>
              <w:ind w:right="27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вслух: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передача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смысловых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особенностей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помощью</w:t>
            </w:r>
            <w:r w:rsidR="00213203" w:rsidRPr="007D2715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интонирования.</w:t>
            </w:r>
          </w:p>
          <w:p w14:paraId="7D525151" w14:textId="77777777" w:rsidR="00557A10" w:rsidRPr="007D2715" w:rsidRDefault="003478DA">
            <w:pPr>
              <w:pStyle w:val="TableParagraph"/>
              <w:spacing w:before="1" w:line="254" w:lineRule="auto"/>
              <w:ind w:right="232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Интерпретация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литературного</w:t>
            </w:r>
            <w:r w:rsidR="00213203" w:rsidRPr="007D2715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произведения</w:t>
            </w:r>
            <w:r w:rsidR="00213203" w:rsidRPr="007D2715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творческой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деятельности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учащихся: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ролям.</w:t>
            </w:r>
          </w:p>
          <w:p w14:paraId="5A069E1D" w14:textId="77777777" w:rsidR="00557A10" w:rsidRPr="007D2715" w:rsidRDefault="003478DA">
            <w:pPr>
              <w:pStyle w:val="TableParagraph"/>
              <w:spacing w:before="1"/>
              <w:ind w:lef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Творческое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задание: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составление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собственных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загадок.</w:t>
            </w:r>
          </w:p>
          <w:p w14:paraId="4AECAAF5" w14:textId="77777777" w:rsidR="00557A10" w:rsidRPr="007D2715" w:rsidRDefault="003478DA">
            <w:pPr>
              <w:pStyle w:val="TableParagraph"/>
              <w:spacing w:before="13" w:line="254" w:lineRule="auto"/>
              <w:ind w:right="193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Декламирование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(чтение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наизусть)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стихотворных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произведений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выбору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учащихся,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том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числе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из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числа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разме-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щённых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учебнике.</w:t>
            </w:r>
          </w:p>
          <w:p w14:paraId="74674C79" w14:textId="77777777" w:rsidR="00557A10" w:rsidRPr="007D2715" w:rsidRDefault="003478DA">
            <w:pPr>
              <w:pStyle w:val="TableParagraph"/>
              <w:spacing w:before="2"/>
              <w:ind w:lef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Проверочная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работа.</w:t>
            </w:r>
          </w:p>
          <w:p w14:paraId="39EDA522" w14:textId="77777777" w:rsidR="00557A10" w:rsidRPr="007D2715" w:rsidRDefault="003478DA">
            <w:pPr>
              <w:pStyle w:val="TableParagraph"/>
              <w:spacing w:before="13" w:line="254" w:lineRule="auto"/>
              <w:ind w:right="301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Внеклассное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чтение: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выбрать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книгу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для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дополнительного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чтения,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опираясь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рекомендательный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список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книг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учебнике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рассказ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учителя</w:t>
            </w:r>
          </w:p>
        </w:tc>
      </w:tr>
      <w:tr w:rsidR="00557A10" w:rsidRPr="007D2715" w14:paraId="7CE2C090" w14:textId="77777777">
        <w:trPr>
          <w:trHeight w:val="377"/>
        </w:trPr>
        <w:tc>
          <w:tcPr>
            <w:tcW w:w="1013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14:paraId="249ED875" w14:textId="77777777" w:rsidR="00557A10" w:rsidRPr="007D2715" w:rsidRDefault="00213203">
            <w:pPr>
              <w:pStyle w:val="TableParagraph"/>
              <w:spacing w:before="78"/>
              <w:ind w:left="170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Резерв</w:t>
            </w:r>
            <w:r w:rsidRPr="007D2715">
              <w:rPr>
                <w:b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на</w:t>
            </w:r>
            <w:r w:rsidRPr="007D2715">
              <w:rPr>
                <w:b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вариативную</w:t>
            </w:r>
            <w:r w:rsidRPr="007D2715">
              <w:rPr>
                <w:b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часть</w:t>
            </w:r>
            <w:r w:rsidRPr="007D2715">
              <w:rPr>
                <w:b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программы</w:t>
            </w:r>
            <w:r w:rsidRPr="007D2715">
              <w:rPr>
                <w:b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—</w:t>
            </w:r>
            <w:r w:rsidRPr="007D2715">
              <w:rPr>
                <w:b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4</w:t>
            </w:r>
            <w:r w:rsidRPr="007D2715">
              <w:rPr>
                <w:b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ч</w:t>
            </w:r>
          </w:p>
        </w:tc>
      </w:tr>
    </w:tbl>
    <w:p w14:paraId="22026021" w14:textId="77777777" w:rsidR="00557A10" w:rsidRPr="007D2715" w:rsidRDefault="00557A10">
      <w:pPr>
        <w:rPr>
          <w:sz w:val="24"/>
          <w:szCs w:val="24"/>
        </w:rPr>
        <w:sectPr w:rsidR="00557A10" w:rsidRPr="007D2715">
          <w:pgSz w:w="12020" w:h="7830" w:orient="landscape"/>
          <w:pgMar w:top="600" w:right="580" w:bottom="280" w:left="1000" w:header="720" w:footer="720" w:gutter="0"/>
          <w:cols w:space="720"/>
        </w:sectPr>
      </w:pPr>
    </w:p>
    <w:p w14:paraId="502EA9BB" w14:textId="77777777" w:rsidR="00557A10" w:rsidRPr="007D2715" w:rsidRDefault="007A1E7F" w:rsidP="0052450C">
      <w:pPr>
        <w:pStyle w:val="210"/>
        <w:tabs>
          <w:tab w:val="left" w:pos="329"/>
        </w:tabs>
        <w:spacing w:before="69"/>
        <w:ind w:left="32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B6E2284">
          <v:shape id="_x0000_s1084" type="#_x0000_t202" style="position:absolute;left:0;text-align:left;margin-left:34.9pt;margin-top:35.85pt;width:12.5pt;height:255.25pt;z-index:15741440;mso-position-horizontal-relative:page;mso-position-vertical-relative:page" filled="f" stroked="f">
            <v:textbox style="layout-flow:vertical;mso-next-textbox:#_x0000_s1084" inset="0,0,0,0">
              <w:txbxContent>
                <w:p w14:paraId="05228079" w14:textId="77777777" w:rsidR="002941F8" w:rsidRPr="0052450C" w:rsidRDefault="002941F8" w:rsidP="0052450C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7B2F03A8">
          <v:shape id="_x0000_s1083" type="#_x0000_t202" style="position:absolute;left:0;text-align:left;margin-left:34.8pt;margin-top:344.7pt;width:12.6pt;height:10pt;z-index:15741952;mso-position-horizontal-relative:page;mso-position-vertical-relative:page" filled="f" stroked="f">
            <v:textbox style="layout-flow:vertical;mso-next-textbox:#_x0000_s1083" inset="0,0,0,0">
              <w:txbxContent>
                <w:p w14:paraId="078B6BC3" w14:textId="77777777" w:rsidR="002941F8" w:rsidRPr="0052450C" w:rsidRDefault="002941F8" w:rsidP="0052450C"/>
              </w:txbxContent>
            </v:textbox>
            <w10:wrap anchorx="page" anchory="page"/>
          </v:shape>
        </w:pict>
      </w:r>
      <w:r w:rsidR="0052450C" w:rsidRPr="007D2715">
        <w:rPr>
          <w:rFonts w:ascii="Times New Roman" w:hAnsi="Times New Roman" w:cs="Times New Roman"/>
          <w:color w:val="231F20"/>
          <w:sz w:val="24"/>
          <w:szCs w:val="24"/>
        </w:rPr>
        <w:t xml:space="preserve">2 </w:t>
      </w:r>
      <w:r w:rsidR="00213203" w:rsidRPr="007D2715">
        <w:rPr>
          <w:rFonts w:ascii="Times New Roman" w:hAnsi="Times New Roman" w:cs="Times New Roman"/>
          <w:color w:val="231F20"/>
          <w:sz w:val="24"/>
          <w:szCs w:val="24"/>
        </w:rPr>
        <w:t>КЛАСС</w:t>
      </w:r>
      <w:r w:rsidR="00213203" w:rsidRPr="007D271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213203" w:rsidRPr="007D2715">
        <w:rPr>
          <w:rFonts w:ascii="Times New Roman" w:hAnsi="Times New Roman" w:cs="Times New Roman"/>
          <w:color w:val="231F20"/>
          <w:sz w:val="24"/>
          <w:szCs w:val="24"/>
        </w:rPr>
        <w:t>(34</w:t>
      </w:r>
      <w:r w:rsidR="00213203" w:rsidRPr="007D271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213203" w:rsidRPr="007D2715">
        <w:rPr>
          <w:rFonts w:ascii="Times New Roman" w:hAnsi="Times New Roman" w:cs="Times New Roman"/>
          <w:color w:val="231F20"/>
          <w:sz w:val="24"/>
          <w:szCs w:val="24"/>
        </w:rPr>
        <w:t>ч)</w:t>
      </w:r>
    </w:p>
    <w:p w14:paraId="2932394F" w14:textId="77777777" w:rsidR="00557A10" w:rsidRPr="007D2715" w:rsidRDefault="00557A10">
      <w:pPr>
        <w:pStyle w:val="a3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2789"/>
        <w:gridCol w:w="5873"/>
      </w:tblGrid>
      <w:tr w:rsidR="00557A10" w:rsidRPr="007D2715" w14:paraId="11A966E5" w14:textId="77777777">
        <w:trPr>
          <w:trHeight w:val="608"/>
        </w:trPr>
        <w:tc>
          <w:tcPr>
            <w:tcW w:w="1480" w:type="dxa"/>
          </w:tcPr>
          <w:p w14:paraId="06CD6564" w14:textId="77777777" w:rsidR="00557A10" w:rsidRPr="007D2715" w:rsidRDefault="00213203" w:rsidP="0052450C">
            <w:pPr>
              <w:pStyle w:val="TableParagraph"/>
              <w:spacing w:line="256" w:lineRule="auto"/>
              <w:ind w:left="340" w:hanging="330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spacing w:val="-2"/>
                <w:w w:val="105"/>
                <w:sz w:val="24"/>
                <w:szCs w:val="24"/>
              </w:rPr>
              <w:t>Тема,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раздел</w:t>
            </w:r>
            <w:r w:rsidRPr="007D2715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курса</w:t>
            </w:r>
          </w:p>
        </w:tc>
        <w:tc>
          <w:tcPr>
            <w:tcW w:w="2789" w:type="dxa"/>
          </w:tcPr>
          <w:p w14:paraId="10B77111" w14:textId="77777777" w:rsidR="00557A10" w:rsidRPr="007D2715" w:rsidRDefault="00213203">
            <w:pPr>
              <w:pStyle w:val="TableParagraph"/>
              <w:spacing w:before="80"/>
              <w:ind w:left="203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Программное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содержание</w:t>
            </w:r>
          </w:p>
        </w:tc>
        <w:tc>
          <w:tcPr>
            <w:tcW w:w="5873" w:type="dxa"/>
          </w:tcPr>
          <w:p w14:paraId="68795471" w14:textId="77777777" w:rsidR="00557A10" w:rsidRPr="007D2715" w:rsidRDefault="00213203" w:rsidP="0052450C">
            <w:pPr>
              <w:pStyle w:val="TableParagraph"/>
              <w:spacing w:line="256" w:lineRule="auto"/>
              <w:ind w:left="567" w:firstLine="162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Методы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и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формы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организации</w:t>
            </w:r>
            <w:r w:rsidRPr="007D2715">
              <w:rPr>
                <w:b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обучения.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Характеристика</w:t>
            </w:r>
            <w:r w:rsidRPr="007D2715">
              <w:rPr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деятельности</w:t>
            </w:r>
            <w:r w:rsidRPr="007D2715">
              <w:rPr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обучающихся</w:t>
            </w:r>
          </w:p>
        </w:tc>
      </w:tr>
      <w:tr w:rsidR="00557A10" w:rsidRPr="007D2715" w14:paraId="7D13C7F2" w14:textId="77777777">
        <w:trPr>
          <w:trHeight w:val="382"/>
        </w:trPr>
        <w:tc>
          <w:tcPr>
            <w:tcW w:w="10142" w:type="dxa"/>
            <w:gridSpan w:val="3"/>
          </w:tcPr>
          <w:p w14:paraId="2ADD0BA0" w14:textId="77777777" w:rsidR="00557A10" w:rsidRPr="007D2715" w:rsidRDefault="00213203">
            <w:pPr>
              <w:pStyle w:val="TableParagraph"/>
              <w:spacing w:before="80"/>
              <w:ind w:left="2944" w:right="2933"/>
              <w:jc w:val="center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10"/>
                <w:sz w:val="24"/>
                <w:szCs w:val="24"/>
              </w:rPr>
              <w:t>РАЗДЕЛ</w:t>
            </w:r>
            <w:r w:rsidRPr="007D2715">
              <w:rPr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1.</w:t>
            </w:r>
            <w:r w:rsidRPr="007D2715">
              <w:rPr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МИР</w:t>
            </w:r>
            <w:r w:rsidRPr="007D2715">
              <w:rPr>
                <w:b/>
                <w:color w:val="231F20"/>
                <w:spacing w:val="35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ДЕТСТВА</w:t>
            </w:r>
            <w:r w:rsidRPr="007D2715">
              <w:rPr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(19</w:t>
            </w:r>
            <w:r w:rsidRPr="007D2715">
              <w:rPr>
                <w:b/>
                <w:color w:val="231F20"/>
                <w:spacing w:val="32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ч)</w:t>
            </w:r>
          </w:p>
        </w:tc>
      </w:tr>
      <w:tr w:rsidR="00557A10" w:rsidRPr="007D2715" w14:paraId="5884E88B" w14:textId="77777777">
        <w:trPr>
          <w:trHeight w:val="301"/>
        </w:trPr>
        <w:tc>
          <w:tcPr>
            <w:tcW w:w="1480" w:type="dxa"/>
            <w:tcBorders>
              <w:left w:val="single" w:sz="6" w:space="0" w:color="231F20"/>
              <w:bottom w:val="nil"/>
            </w:tcBorders>
          </w:tcPr>
          <w:p w14:paraId="7AEA9269" w14:textId="77777777" w:rsidR="00557A10" w:rsidRPr="007D2715" w:rsidRDefault="00213203">
            <w:pPr>
              <w:pStyle w:val="TableParagraph"/>
              <w:spacing w:before="80" w:line="201" w:lineRule="exact"/>
              <w:ind w:left="167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Я</w:t>
            </w:r>
            <w:r w:rsidRPr="007D2715">
              <w:rPr>
                <w:b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и</w:t>
            </w:r>
            <w:r w:rsidRPr="007D2715">
              <w:rPr>
                <w:b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книги</w:t>
            </w:r>
          </w:p>
        </w:tc>
        <w:tc>
          <w:tcPr>
            <w:tcW w:w="2789" w:type="dxa"/>
            <w:tcBorders>
              <w:bottom w:val="nil"/>
            </w:tcBorders>
          </w:tcPr>
          <w:p w14:paraId="13FFBDF5" w14:textId="77777777" w:rsidR="00557A10" w:rsidRPr="007D2715" w:rsidRDefault="00213203">
            <w:pPr>
              <w:pStyle w:val="TableParagraph"/>
              <w:spacing w:before="83" w:line="198" w:lineRule="exact"/>
              <w:ind w:left="170"/>
              <w:rPr>
                <w:i/>
                <w:sz w:val="24"/>
                <w:szCs w:val="24"/>
              </w:rPr>
            </w:pPr>
            <w:r w:rsidRPr="007D2715">
              <w:rPr>
                <w:i/>
                <w:color w:val="231F20"/>
                <w:w w:val="120"/>
                <w:sz w:val="24"/>
                <w:szCs w:val="24"/>
              </w:rPr>
              <w:t>Не</w:t>
            </w:r>
            <w:r w:rsidRPr="007D2715">
              <w:rPr>
                <w:i/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торопись</w:t>
            </w:r>
            <w:r w:rsidRPr="007D2715">
              <w:rPr>
                <w:i/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отвечать,</w:t>
            </w:r>
          </w:p>
        </w:tc>
        <w:tc>
          <w:tcPr>
            <w:tcW w:w="5873" w:type="dxa"/>
            <w:vMerge w:val="restart"/>
            <w:tcBorders>
              <w:bottom w:val="single" w:sz="6" w:space="0" w:color="231F20"/>
            </w:tcBorders>
          </w:tcPr>
          <w:p w14:paraId="55272490" w14:textId="77777777" w:rsidR="00557A10" w:rsidRPr="007D2715" w:rsidRDefault="00213203">
            <w:pPr>
              <w:pStyle w:val="TableParagraph"/>
              <w:spacing w:before="83" w:line="254" w:lineRule="auto"/>
              <w:ind w:right="333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spacing w:val="1"/>
                <w:w w:val="115"/>
                <w:position w:val="1"/>
                <w:sz w:val="24"/>
                <w:szCs w:val="24"/>
              </w:rPr>
              <w:t xml:space="preserve"> </w:t>
            </w:r>
            <w:r w:rsidR="0063293D" w:rsidRPr="007D2715">
              <w:rPr>
                <w:color w:val="231F20"/>
                <w:spacing w:val="1"/>
                <w:w w:val="115"/>
                <w:position w:val="1"/>
                <w:sz w:val="24"/>
                <w:szCs w:val="24"/>
              </w:rPr>
              <w:t xml:space="preserve">-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Слушание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текста: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восприятие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слух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художественных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произведений,</w:t>
            </w:r>
            <w:r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которые</w:t>
            </w:r>
            <w:r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читает</w:t>
            </w:r>
            <w:r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учитель</w:t>
            </w:r>
            <w:r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или</w:t>
            </w:r>
            <w:r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подготовленный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ученик,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понимание  содержания  произведения,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ответы</w:t>
            </w:r>
            <w:r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вопросы.</w:t>
            </w:r>
          </w:p>
          <w:p w14:paraId="59B289DE" w14:textId="77777777" w:rsidR="00557A10" w:rsidRPr="007D2715" w:rsidRDefault="0063293D">
            <w:pPr>
              <w:pStyle w:val="TableParagraph"/>
              <w:spacing w:before="3" w:line="254" w:lineRule="auto"/>
              <w:ind w:right="259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вслух:</w:t>
            </w:r>
            <w:r w:rsidR="00213203" w:rsidRPr="007D2715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небольших</w:t>
            </w:r>
            <w:r w:rsidR="00213203" w:rsidRPr="007D2715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отрывков</w:t>
            </w:r>
            <w:r w:rsidR="00213203" w:rsidRPr="007D2715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из</w:t>
            </w:r>
            <w:r w:rsidR="00213203" w:rsidRPr="007D2715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произведений целыми словами (скорость чтения в соответствии с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индивидуальным</w:t>
            </w:r>
            <w:r w:rsidR="00213203" w:rsidRPr="007D2715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темпом</w:t>
            </w:r>
            <w:r w:rsidR="00213203" w:rsidRPr="007D2715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чтения,</w:t>
            </w:r>
            <w:r w:rsidR="00213203" w:rsidRPr="007D2715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позволяющим</w:t>
            </w:r>
            <w:r w:rsidR="00213203" w:rsidRPr="007D2715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осознать</w:t>
            </w:r>
            <w:r w:rsidR="00213203"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текст);</w:t>
            </w:r>
            <w:r w:rsidR="00213203" w:rsidRPr="007D2715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выразительное</w:t>
            </w:r>
            <w:r w:rsidR="00213203" w:rsidRPr="007D2715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отрывков</w:t>
            </w:r>
            <w:r w:rsidR="00213203" w:rsidRPr="007D2715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из</w:t>
            </w:r>
            <w:r w:rsidR="00213203" w:rsidRPr="007D2715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стихотворений</w:t>
            </w:r>
            <w:r w:rsidR="00213203"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(работа</w:t>
            </w:r>
            <w:r w:rsidR="00213203" w:rsidRPr="007D2715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группе).</w:t>
            </w:r>
          </w:p>
          <w:p w14:paraId="315FF685" w14:textId="77777777" w:rsidR="00557A10" w:rsidRPr="007D2715" w:rsidRDefault="0063293D">
            <w:pPr>
              <w:pStyle w:val="TableParagraph"/>
              <w:spacing w:before="3" w:line="254" w:lineRule="auto"/>
              <w:ind w:right="24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себя: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небольших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отрывков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из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произведений,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ответы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вопросы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содержанию;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обсуждение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историко-культурной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информации,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имеющей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отношение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прочитанному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произведению.</w:t>
            </w:r>
          </w:p>
          <w:p w14:paraId="4981233C" w14:textId="77777777" w:rsidR="00557A10" w:rsidRPr="007D2715" w:rsidRDefault="0063293D">
            <w:pPr>
              <w:pStyle w:val="TableParagraph"/>
              <w:spacing w:before="2" w:line="254" w:lineRule="auto"/>
              <w:ind w:right="271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Понимание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значения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незнакомых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слов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выражений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тексте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опорой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контекст,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морфемную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структуру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слова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дополнительные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источники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информации.</w:t>
            </w:r>
          </w:p>
          <w:p w14:paraId="7A31833E" w14:textId="77777777" w:rsidR="00557A10" w:rsidRPr="007D2715" w:rsidRDefault="0063293D">
            <w:pPr>
              <w:pStyle w:val="TableParagraph"/>
              <w:spacing w:before="2" w:line="254" w:lineRule="auto"/>
              <w:ind w:right="44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Характеристика</w:t>
            </w:r>
            <w:r w:rsidR="00213203" w:rsidRPr="007D2715"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</w:t>
            </w:r>
            <w:r w:rsidR="00213203" w:rsidRPr="007D2715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художественного</w:t>
            </w:r>
            <w:r w:rsidR="00213203" w:rsidRPr="007D2715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произведения: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ключевых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идей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произведений,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сравнение</w:t>
            </w:r>
          </w:p>
        </w:tc>
      </w:tr>
      <w:tr w:rsidR="00557A10" w:rsidRPr="007D2715" w14:paraId="41AD5C46" w14:textId="77777777">
        <w:trPr>
          <w:trHeight w:val="318"/>
        </w:trPr>
        <w:tc>
          <w:tcPr>
            <w:tcW w:w="1480" w:type="dxa"/>
            <w:tcBorders>
              <w:top w:val="nil"/>
              <w:left w:val="single" w:sz="6" w:space="0" w:color="231F20"/>
              <w:bottom w:val="nil"/>
            </w:tcBorders>
          </w:tcPr>
          <w:p w14:paraId="7DDA029F" w14:textId="77777777" w:rsidR="00557A10" w:rsidRPr="007D2715" w:rsidRDefault="00213203">
            <w:pPr>
              <w:pStyle w:val="TableParagraph"/>
              <w:spacing w:line="200" w:lineRule="exact"/>
              <w:ind w:left="167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(5</w:t>
            </w:r>
            <w:r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</w:t>
            </w:r>
            <w:r w:rsidRPr="007D2715">
              <w:rPr>
                <w:color w:val="231F20"/>
                <w:w w:val="115"/>
                <w:position w:val="6"/>
                <w:sz w:val="24"/>
                <w:szCs w:val="24"/>
              </w:rPr>
              <w:t>1</w:t>
            </w:r>
            <w:r w:rsidRPr="007D2715">
              <w:rPr>
                <w:color w:val="231F20"/>
                <w:w w:val="115"/>
                <w:sz w:val="24"/>
                <w:szCs w:val="24"/>
              </w:rPr>
              <w:t>)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14:paraId="2FA37DB5" w14:textId="77777777" w:rsidR="00557A10" w:rsidRPr="007D2715" w:rsidRDefault="00213203">
            <w:pPr>
              <w:pStyle w:val="TableParagraph"/>
              <w:spacing w:line="200" w:lineRule="exact"/>
              <w:ind w:left="170"/>
              <w:rPr>
                <w:i/>
                <w:sz w:val="24"/>
                <w:szCs w:val="24"/>
              </w:rPr>
            </w:pPr>
            <w:r w:rsidRPr="007D2715">
              <w:rPr>
                <w:i/>
                <w:color w:val="231F20"/>
                <w:w w:val="120"/>
                <w:sz w:val="24"/>
                <w:szCs w:val="24"/>
              </w:rPr>
              <w:t>торопись</w:t>
            </w:r>
            <w:r w:rsidRPr="007D2715">
              <w:rPr>
                <w:i/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слушать</w:t>
            </w:r>
          </w:p>
        </w:tc>
        <w:tc>
          <w:tcPr>
            <w:tcW w:w="5873" w:type="dxa"/>
            <w:vMerge/>
            <w:tcBorders>
              <w:top w:val="nil"/>
              <w:bottom w:val="single" w:sz="6" w:space="0" w:color="231F20"/>
            </w:tcBorders>
          </w:tcPr>
          <w:p w14:paraId="2E1A4A9E" w14:textId="77777777" w:rsidR="00557A10" w:rsidRPr="007D2715" w:rsidRDefault="00557A10">
            <w:pPr>
              <w:rPr>
                <w:sz w:val="24"/>
                <w:szCs w:val="24"/>
              </w:rPr>
            </w:pPr>
          </w:p>
        </w:tc>
      </w:tr>
      <w:tr w:rsidR="00557A10" w:rsidRPr="007D2715" w14:paraId="07AD39AB" w14:textId="77777777">
        <w:trPr>
          <w:trHeight w:val="323"/>
        </w:trPr>
        <w:tc>
          <w:tcPr>
            <w:tcW w:w="1480" w:type="dxa"/>
            <w:tcBorders>
              <w:top w:val="nil"/>
              <w:left w:val="single" w:sz="6" w:space="0" w:color="231F20"/>
              <w:bottom w:val="nil"/>
            </w:tcBorders>
          </w:tcPr>
          <w:p w14:paraId="32B9D135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14:paraId="1D9BA7B0" w14:textId="77777777" w:rsidR="00557A10" w:rsidRPr="007D2715" w:rsidRDefault="00213203" w:rsidP="0052450C">
            <w:pPr>
              <w:pStyle w:val="TableParagraph"/>
              <w:spacing w:before="111" w:line="193" w:lineRule="exact"/>
              <w:ind w:lef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Произведения,</w:t>
            </w:r>
            <w:r w:rsidRPr="007D2715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отражаю</w:t>
            </w:r>
            <w:r w:rsidR="0063293D" w:rsidRPr="007D2715">
              <w:rPr>
                <w:color w:val="231F20"/>
                <w:w w:val="115"/>
                <w:sz w:val="24"/>
                <w:szCs w:val="24"/>
              </w:rPr>
              <w:t>щие</w:t>
            </w:r>
          </w:p>
        </w:tc>
        <w:tc>
          <w:tcPr>
            <w:tcW w:w="5873" w:type="dxa"/>
            <w:vMerge/>
            <w:tcBorders>
              <w:top w:val="nil"/>
              <w:bottom w:val="single" w:sz="6" w:space="0" w:color="231F20"/>
            </w:tcBorders>
          </w:tcPr>
          <w:p w14:paraId="777CBEB6" w14:textId="77777777" w:rsidR="00557A10" w:rsidRPr="007D2715" w:rsidRDefault="00557A10">
            <w:pPr>
              <w:rPr>
                <w:sz w:val="24"/>
                <w:szCs w:val="24"/>
              </w:rPr>
            </w:pPr>
          </w:p>
        </w:tc>
      </w:tr>
      <w:tr w:rsidR="00557A10" w:rsidRPr="007D2715" w14:paraId="15EBC12C" w14:textId="77777777">
        <w:trPr>
          <w:trHeight w:val="211"/>
        </w:trPr>
        <w:tc>
          <w:tcPr>
            <w:tcW w:w="1480" w:type="dxa"/>
            <w:tcBorders>
              <w:top w:val="nil"/>
              <w:left w:val="single" w:sz="6" w:space="0" w:color="231F20"/>
              <w:bottom w:val="nil"/>
            </w:tcBorders>
          </w:tcPr>
          <w:p w14:paraId="1B89F7D1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14:paraId="16F4C43A" w14:textId="77777777" w:rsidR="00557A10" w:rsidRPr="007D2715" w:rsidRDefault="00213203">
            <w:pPr>
              <w:pStyle w:val="TableParagraph"/>
              <w:spacing w:line="191" w:lineRule="exact"/>
              <w:ind w:lef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детское</w:t>
            </w:r>
            <w:r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восприятие</w:t>
            </w:r>
          </w:p>
        </w:tc>
        <w:tc>
          <w:tcPr>
            <w:tcW w:w="5873" w:type="dxa"/>
            <w:vMerge/>
            <w:tcBorders>
              <w:top w:val="nil"/>
              <w:bottom w:val="single" w:sz="6" w:space="0" w:color="231F20"/>
            </w:tcBorders>
          </w:tcPr>
          <w:p w14:paraId="47189A7E" w14:textId="77777777" w:rsidR="00557A10" w:rsidRPr="007D2715" w:rsidRDefault="00557A10">
            <w:pPr>
              <w:rPr>
                <w:sz w:val="24"/>
                <w:szCs w:val="24"/>
              </w:rPr>
            </w:pPr>
          </w:p>
        </w:tc>
      </w:tr>
      <w:tr w:rsidR="00557A10" w:rsidRPr="007D2715" w14:paraId="54B2CA2E" w14:textId="77777777">
        <w:trPr>
          <w:trHeight w:val="211"/>
        </w:trPr>
        <w:tc>
          <w:tcPr>
            <w:tcW w:w="1480" w:type="dxa"/>
            <w:tcBorders>
              <w:top w:val="nil"/>
              <w:left w:val="single" w:sz="6" w:space="0" w:color="231F20"/>
              <w:bottom w:val="nil"/>
            </w:tcBorders>
          </w:tcPr>
          <w:p w14:paraId="105E6FF5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14:paraId="11F9BB9C" w14:textId="77777777" w:rsidR="00557A10" w:rsidRPr="007D2715" w:rsidRDefault="00213203">
            <w:pPr>
              <w:pStyle w:val="TableParagraph"/>
              <w:spacing w:line="191" w:lineRule="exact"/>
              <w:ind w:lef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услышанных рассказов,</w:t>
            </w:r>
          </w:p>
        </w:tc>
        <w:tc>
          <w:tcPr>
            <w:tcW w:w="5873" w:type="dxa"/>
            <w:vMerge/>
            <w:tcBorders>
              <w:top w:val="nil"/>
              <w:bottom w:val="single" w:sz="6" w:space="0" w:color="231F20"/>
            </w:tcBorders>
          </w:tcPr>
          <w:p w14:paraId="349F0C97" w14:textId="77777777" w:rsidR="00557A10" w:rsidRPr="007D2715" w:rsidRDefault="00557A10">
            <w:pPr>
              <w:rPr>
                <w:sz w:val="24"/>
                <w:szCs w:val="24"/>
              </w:rPr>
            </w:pPr>
          </w:p>
        </w:tc>
      </w:tr>
      <w:tr w:rsidR="00557A10" w:rsidRPr="007D2715" w14:paraId="470AB565" w14:textId="77777777">
        <w:trPr>
          <w:trHeight w:val="210"/>
        </w:trPr>
        <w:tc>
          <w:tcPr>
            <w:tcW w:w="1480" w:type="dxa"/>
            <w:tcBorders>
              <w:top w:val="nil"/>
              <w:left w:val="single" w:sz="6" w:space="0" w:color="231F20"/>
              <w:bottom w:val="nil"/>
            </w:tcBorders>
          </w:tcPr>
          <w:p w14:paraId="6A0331EE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14:paraId="179F74E5" w14:textId="77777777" w:rsidR="00557A10" w:rsidRPr="007D2715" w:rsidRDefault="00213203">
            <w:pPr>
              <w:pStyle w:val="TableParagraph"/>
              <w:spacing w:line="190" w:lineRule="exact"/>
              <w:ind w:lef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сказок,</w:t>
            </w:r>
            <w:r w:rsidRPr="007D2715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стихов.</w:t>
            </w:r>
            <w:r w:rsidRPr="007D2715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Например:</w:t>
            </w:r>
          </w:p>
        </w:tc>
        <w:tc>
          <w:tcPr>
            <w:tcW w:w="5873" w:type="dxa"/>
            <w:vMerge/>
            <w:tcBorders>
              <w:top w:val="nil"/>
              <w:bottom w:val="single" w:sz="6" w:space="0" w:color="231F20"/>
            </w:tcBorders>
          </w:tcPr>
          <w:p w14:paraId="5B542B37" w14:textId="77777777" w:rsidR="00557A10" w:rsidRPr="007D2715" w:rsidRDefault="00557A10">
            <w:pPr>
              <w:rPr>
                <w:sz w:val="24"/>
                <w:szCs w:val="24"/>
              </w:rPr>
            </w:pPr>
          </w:p>
        </w:tc>
      </w:tr>
      <w:tr w:rsidR="00557A10" w:rsidRPr="007D2715" w14:paraId="64F21D98" w14:textId="77777777">
        <w:trPr>
          <w:trHeight w:val="217"/>
        </w:trPr>
        <w:tc>
          <w:tcPr>
            <w:tcW w:w="1480" w:type="dxa"/>
            <w:tcBorders>
              <w:top w:val="nil"/>
              <w:left w:val="single" w:sz="6" w:space="0" w:color="231F20"/>
              <w:bottom w:val="nil"/>
            </w:tcBorders>
          </w:tcPr>
          <w:p w14:paraId="00DDCA6C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14:paraId="57AB45D5" w14:textId="77777777" w:rsidR="00557A10" w:rsidRPr="007D2715" w:rsidRDefault="00213203">
            <w:pPr>
              <w:pStyle w:val="TableParagraph"/>
              <w:spacing w:line="197" w:lineRule="exact"/>
              <w:ind w:left="170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Е.</w:t>
            </w:r>
            <w:r w:rsidRPr="007D2715">
              <w:rPr>
                <w:b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Н.</w:t>
            </w:r>
            <w:r w:rsidRPr="007D2715">
              <w:rPr>
                <w:b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Егорова.</w:t>
            </w:r>
            <w:r w:rsidRPr="007D2715">
              <w:rPr>
                <w:b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«Детство</w:t>
            </w:r>
          </w:p>
        </w:tc>
        <w:tc>
          <w:tcPr>
            <w:tcW w:w="5873" w:type="dxa"/>
            <w:vMerge/>
            <w:tcBorders>
              <w:top w:val="nil"/>
              <w:bottom w:val="single" w:sz="6" w:space="0" w:color="231F20"/>
            </w:tcBorders>
          </w:tcPr>
          <w:p w14:paraId="60A2E9D9" w14:textId="77777777" w:rsidR="00557A10" w:rsidRPr="007D2715" w:rsidRDefault="00557A10">
            <w:pPr>
              <w:rPr>
                <w:sz w:val="24"/>
                <w:szCs w:val="24"/>
              </w:rPr>
            </w:pPr>
          </w:p>
        </w:tc>
      </w:tr>
      <w:tr w:rsidR="00557A10" w:rsidRPr="007D2715" w14:paraId="4A4697CB" w14:textId="77777777">
        <w:trPr>
          <w:trHeight w:val="205"/>
        </w:trPr>
        <w:tc>
          <w:tcPr>
            <w:tcW w:w="1480" w:type="dxa"/>
            <w:tcBorders>
              <w:top w:val="nil"/>
              <w:left w:val="single" w:sz="6" w:space="0" w:color="231F20"/>
              <w:bottom w:val="nil"/>
            </w:tcBorders>
          </w:tcPr>
          <w:p w14:paraId="37664269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14:paraId="690E8917" w14:textId="77777777" w:rsidR="00557A10" w:rsidRPr="007D2715" w:rsidRDefault="00213203">
            <w:pPr>
              <w:pStyle w:val="TableParagraph"/>
              <w:spacing w:line="186" w:lineRule="exact"/>
              <w:ind w:lef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Александра</w:t>
            </w:r>
            <w:r w:rsidRPr="007D2715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Пушкина»</w:t>
            </w:r>
          </w:p>
        </w:tc>
        <w:tc>
          <w:tcPr>
            <w:tcW w:w="5873" w:type="dxa"/>
            <w:vMerge/>
            <w:tcBorders>
              <w:top w:val="nil"/>
              <w:bottom w:val="single" w:sz="6" w:space="0" w:color="231F20"/>
            </w:tcBorders>
          </w:tcPr>
          <w:p w14:paraId="6DAE141D" w14:textId="77777777" w:rsidR="00557A10" w:rsidRPr="007D2715" w:rsidRDefault="00557A10">
            <w:pPr>
              <w:rPr>
                <w:sz w:val="24"/>
                <w:szCs w:val="24"/>
              </w:rPr>
            </w:pPr>
          </w:p>
        </w:tc>
      </w:tr>
      <w:tr w:rsidR="00557A10" w:rsidRPr="007D2715" w14:paraId="28FF19ED" w14:textId="77777777">
        <w:trPr>
          <w:trHeight w:val="210"/>
        </w:trPr>
        <w:tc>
          <w:tcPr>
            <w:tcW w:w="1480" w:type="dxa"/>
            <w:tcBorders>
              <w:top w:val="nil"/>
              <w:left w:val="single" w:sz="6" w:space="0" w:color="231F20"/>
              <w:bottom w:val="nil"/>
            </w:tcBorders>
          </w:tcPr>
          <w:p w14:paraId="113A18F2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14:paraId="7CDBB95A" w14:textId="77777777" w:rsidR="00557A10" w:rsidRPr="007D2715" w:rsidRDefault="00213203">
            <w:pPr>
              <w:pStyle w:val="TableParagraph"/>
              <w:spacing w:line="190" w:lineRule="exact"/>
              <w:ind w:lef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(глава</w:t>
            </w:r>
            <w:r w:rsidRPr="007D2715">
              <w:rPr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«Нянины</w:t>
            </w:r>
            <w:r w:rsidRPr="007D2715">
              <w:rPr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сказки»).</w:t>
            </w:r>
          </w:p>
        </w:tc>
        <w:tc>
          <w:tcPr>
            <w:tcW w:w="5873" w:type="dxa"/>
            <w:vMerge/>
            <w:tcBorders>
              <w:top w:val="nil"/>
              <w:bottom w:val="single" w:sz="6" w:space="0" w:color="231F20"/>
            </w:tcBorders>
          </w:tcPr>
          <w:p w14:paraId="1462AFCD" w14:textId="77777777" w:rsidR="00557A10" w:rsidRPr="007D2715" w:rsidRDefault="00557A10">
            <w:pPr>
              <w:rPr>
                <w:sz w:val="24"/>
                <w:szCs w:val="24"/>
              </w:rPr>
            </w:pPr>
          </w:p>
        </w:tc>
      </w:tr>
      <w:tr w:rsidR="00557A10" w:rsidRPr="007D2715" w14:paraId="232514ED" w14:textId="77777777">
        <w:trPr>
          <w:trHeight w:val="217"/>
        </w:trPr>
        <w:tc>
          <w:tcPr>
            <w:tcW w:w="1480" w:type="dxa"/>
            <w:tcBorders>
              <w:top w:val="nil"/>
              <w:left w:val="single" w:sz="6" w:space="0" w:color="231F20"/>
              <w:bottom w:val="nil"/>
            </w:tcBorders>
          </w:tcPr>
          <w:p w14:paraId="5D925364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14:paraId="5196094E" w14:textId="77777777" w:rsidR="00557A10" w:rsidRPr="007D2715" w:rsidRDefault="00213203">
            <w:pPr>
              <w:pStyle w:val="TableParagraph"/>
              <w:spacing w:line="197" w:lineRule="exact"/>
              <w:ind w:left="170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Т.</w:t>
            </w:r>
            <w:r w:rsidRPr="007D2715">
              <w:rPr>
                <w:b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А.</w:t>
            </w:r>
            <w:r w:rsidRPr="007D2715">
              <w:rPr>
                <w:b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Луговская.</w:t>
            </w:r>
            <w:r w:rsidRPr="007D2715">
              <w:rPr>
                <w:b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«Как</w:t>
            </w:r>
            <w:r w:rsidR="0063293D" w:rsidRPr="007D2715">
              <w:rPr>
                <w:color w:val="231F20"/>
                <w:w w:val="125"/>
                <w:sz w:val="24"/>
                <w:szCs w:val="24"/>
              </w:rPr>
              <w:t xml:space="preserve"> знаю,</w:t>
            </w:r>
            <w:r w:rsidR="0063293D" w:rsidRPr="007D2715">
              <w:rPr>
                <w:color w:val="231F20"/>
                <w:spacing w:val="-7"/>
                <w:w w:val="125"/>
                <w:sz w:val="24"/>
                <w:szCs w:val="24"/>
              </w:rPr>
              <w:t xml:space="preserve"> </w:t>
            </w:r>
            <w:r w:rsidR="0063293D" w:rsidRPr="007D2715">
              <w:rPr>
                <w:color w:val="231F20"/>
                <w:w w:val="125"/>
                <w:sz w:val="24"/>
                <w:szCs w:val="24"/>
              </w:rPr>
              <w:t>как</w:t>
            </w:r>
          </w:p>
        </w:tc>
        <w:tc>
          <w:tcPr>
            <w:tcW w:w="5873" w:type="dxa"/>
            <w:vMerge/>
            <w:tcBorders>
              <w:top w:val="nil"/>
              <w:bottom w:val="single" w:sz="6" w:space="0" w:color="231F20"/>
            </w:tcBorders>
          </w:tcPr>
          <w:p w14:paraId="03EFD759" w14:textId="77777777" w:rsidR="00557A10" w:rsidRPr="007D2715" w:rsidRDefault="00557A10">
            <w:pPr>
              <w:rPr>
                <w:sz w:val="24"/>
                <w:szCs w:val="24"/>
              </w:rPr>
            </w:pPr>
          </w:p>
        </w:tc>
      </w:tr>
      <w:tr w:rsidR="00557A10" w:rsidRPr="007D2715" w14:paraId="2FA44A78" w14:textId="77777777">
        <w:trPr>
          <w:trHeight w:val="205"/>
        </w:trPr>
        <w:tc>
          <w:tcPr>
            <w:tcW w:w="1480" w:type="dxa"/>
            <w:tcBorders>
              <w:top w:val="nil"/>
              <w:left w:val="single" w:sz="6" w:space="0" w:color="231F20"/>
              <w:bottom w:val="nil"/>
            </w:tcBorders>
          </w:tcPr>
          <w:p w14:paraId="60A08649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14:paraId="094C9596" w14:textId="77777777" w:rsidR="00557A10" w:rsidRPr="007D2715" w:rsidRDefault="00213203">
            <w:pPr>
              <w:pStyle w:val="TableParagraph"/>
              <w:spacing w:line="186" w:lineRule="exact"/>
              <w:ind w:lef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25"/>
                <w:sz w:val="24"/>
                <w:szCs w:val="24"/>
              </w:rPr>
              <w:t>помню,</w:t>
            </w:r>
            <w:r w:rsidRPr="007D2715">
              <w:rPr>
                <w:color w:val="231F20"/>
                <w:spacing w:val="-6"/>
                <w:w w:val="12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5"/>
                <w:sz w:val="24"/>
                <w:szCs w:val="24"/>
              </w:rPr>
              <w:t>как</w:t>
            </w:r>
          </w:p>
        </w:tc>
        <w:tc>
          <w:tcPr>
            <w:tcW w:w="5873" w:type="dxa"/>
            <w:vMerge/>
            <w:tcBorders>
              <w:top w:val="nil"/>
              <w:bottom w:val="single" w:sz="6" w:space="0" w:color="231F20"/>
            </w:tcBorders>
          </w:tcPr>
          <w:p w14:paraId="5A1340A8" w14:textId="77777777" w:rsidR="00557A10" w:rsidRPr="007D2715" w:rsidRDefault="00557A10">
            <w:pPr>
              <w:rPr>
                <w:sz w:val="24"/>
                <w:szCs w:val="24"/>
              </w:rPr>
            </w:pPr>
          </w:p>
        </w:tc>
      </w:tr>
      <w:tr w:rsidR="00557A10" w:rsidRPr="007D2715" w14:paraId="0F7E4579" w14:textId="77777777">
        <w:trPr>
          <w:trHeight w:val="1323"/>
        </w:trPr>
        <w:tc>
          <w:tcPr>
            <w:tcW w:w="1480" w:type="dxa"/>
            <w:tcBorders>
              <w:top w:val="nil"/>
              <w:left w:val="single" w:sz="6" w:space="0" w:color="231F20"/>
            </w:tcBorders>
          </w:tcPr>
          <w:p w14:paraId="4CC9A47A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bottom w:val="single" w:sz="6" w:space="0" w:color="231F20"/>
            </w:tcBorders>
          </w:tcPr>
          <w:p w14:paraId="6EB7AFB7" w14:textId="77777777" w:rsidR="00557A10" w:rsidRPr="007D2715" w:rsidRDefault="00213203">
            <w:pPr>
              <w:pStyle w:val="TableParagraph"/>
              <w:spacing w:line="205" w:lineRule="exact"/>
              <w:ind w:lef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умею»</w:t>
            </w:r>
            <w:r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(фрагмент)</w:t>
            </w:r>
          </w:p>
        </w:tc>
        <w:tc>
          <w:tcPr>
            <w:tcW w:w="5873" w:type="dxa"/>
            <w:vMerge/>
            <w:tcBorders>
              <w:top w:val="nil"/>
              <w:bottom w:val="single" w:sz="6" w:space="0" w:color="231F20"/>
            </w:tcBorders>
          </w:tcPr>
          <w:p w14:paraId="17DCDFB1" w14:textId="77777777" w:rsidR="00557A10" w:rsidRPr="007D2715" w:rsidRDefault="00557A10">
            <w:pPr>
              <w:rPr>
                <w:sz w:val="24"/>
                <w:szCs w:val="24"/>
              </w:rPr>
            </w:pPr>
          </w:p>
        </w:tc>
      </w:tr>
    </w:tbl>
    <w:p w14:paraId="7A3BE0F6" w14:textId="77777777" w:rsidR="00557A10" w:rsidRPr="007D2715" w:rsidRDefault="007A1E7F">
      <w:pPr>
        <w:pStyle w:val="a3"/>
        <w:rPr>
          <w:sz w:val="24"/>
          <w:szCs w:val="24"/>
        </w:rPr>
      </w:pPr>
      <w:r>
        <w:rPr>
          <w:sz w:val="24"/>
          <w:szCs w:val="24"/>
        </w:rPr>
        <w:pict w14:anchorId="55AC3ED6">
          <v:shape id="_x0000_s1082" style="position:absolute;margin-left:56.7pt;margin-top:16.75pt;width:51.05pt;height:.1pt;z-index:-15716352;mso-wrap-distance-left:0;mso-wrap-distance-right:0;mso-position-horizontal-relative:page;mso-position-vertical-relative:text" coordorigin="1134,335" coordsize="1021,0" path="m1134,335r1020,e" filled="f" strokecolor="#231f20" strokeweight=".5pt">
            <v:path arrowok="t"/>
            <w10:wrap type="topAndBottom" anchorx="page"/>
          </v:shape>
        </w:pict>
      </w:r>
    </w:p>
    <w:p w14:paraId="66322B6F" w14:textId="77777777" w:rsidR="00557A10" w:rsidRPr="007D2715" w:rsidRDefault="00213203">
      <w:pPr>
        <w:ind w:left="133" w:right="154"/>
        <w:jc w:val="both"/>
        <w:rPr>
          <w:sz w:val="24"/>
          <w:szCs w:val="24"/>
        </w:rPr>
      </w:pPr>
      <w:r w:rsidRPr="007D2715">
        <w:rPr>
          <w:color w:val="231F20"/>
          <w:w w:val="115"/>
          <w:position w:val="6"/>
          <w:sz w:val="24"/>
          <w:szCs w:val="24"/>
        </w:rPr>
        <w:t xml:space="preserve">1 </w:t>
      </w:r>
      <w:r w:rsidRPr="007D2715">
        <w:rPr>
          <w:color w:val="231F20"/>
          <w:w w:val="115"/>
          <w:sz w:val="24"/>
          <w:szCs w:val="24"/>
        </w:rPr>
        <w:t>Выделенное на изучение разделов количество учебных часов носит рекомендательный характер и может быть скорректировано</w:t>
      </w:r>
      <w:r w:rsidRPr="007D2715">
        <w:rPr>
          <w:color w:val="231F20"/>
          <w:spacing w:val="3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для</w:t>
      </w:r>
      <w:r w:rsidRPr="007D2715">
        <w:rPr>
          <w:color w:val="231F20"/>
          <w:spacing w:val="3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обеспечения</w:t>
      </w:r>
      <w:r w:rsidRPr="007D2715">
        <w:rPr>
          <w:color w:val="231F20"/>
          <w:spacing w:val="3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возможности</w:t>
      </w:r>
      <w:r w:rsidRPr="007D2715">
        <w:rPr>
          <w:color w:val="231F20"/>
          <w:spacing w:val="3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реализации</w:t>
      </w:r>
      <w:r w:rsidRPr="007D2715">
        <w:rPr>
          <w:color w:val="231F20"/>
          <w:spacing w:val="3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дифференциации</w:t>
      </w:r>
      <w:r w:rsidRPr="007D2715">
        <w:rPr>
          <w:color w:val="231F20"/>
          <w:spacing w:val="3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содержания</w:t>
      </w:r>
      <w:r w:rsidRPr="007D2715">
        <w:rPr>
          <w:color w:val="231F20"/>
          <w:spacing w:val="3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с</w:t>
      </w:r>
      <w:r w:rsidRPr="007D2715">
        <w:rPr>
          <w:color w:val="231F20"/>
          <w:spacing w:val="3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учётом</w:t>
      </w:r>
      <w:r w:rsidRPr="007D2715">
        <w:rPr>
          <w:color w:val="231F20"/>
          <w:spacing w:val="3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уровня</w:t>
      </w:r>
      <w:r w:rsidRPr="007D2715">
        <w:rPr>
          <w:color w:val="231F20"/>
          <w:spacing w:val="3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подготовки</w:t>
      </w:r>
      <w:r w:rsidRPr="007D2715">
        <w:rPr>
          <w:color w:val="231F20"/>
          <w:spacing w:val="3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второклассников</w:t>
      </w:r>
      <w:r w:rsidRPr="007D2715">
        <w:rPr>
          <w:color w:val="231F20"/>
          <w:spacing w:val="-44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</w:t>
      </w:r>
      <w:r w:rsidRPr="007D2715">
        <w:rPr>
          <w:color w:val="231F20"/>
          <w:spacing w:val="1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количества</w:t>
      </w:r>
      <w:r w:rsidRPr="007D2715">
        <w:rPr>
          <w:color w:val="231F20"/>
          <w:spacing w:val="1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часов,</w:t>
      </w:r>
      <w:r w:rsidRPr="007D2715">
        <w:rPr>
          <w:color w:val="231F20"/>
          <w:spacing w:val="1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выделенных</w:t>
      </w:r>
      <w:r w:rsidRPr="007D2715">
        <w:rPr>
          <w:color w:val="231F20"/>
          <w:spacing w:val="1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образовательной</w:t>
      </w:r>
      <w:r w:rsidRPr="007D2715">
        <w:rPr>
          <w:color w:val="231F20"/>
          <w:spacing w:val="1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организацией</w:t>
      </w:r>
      <w:r w:rsidRPr="007D2715">
        <w:rPr>
          <w:color w:val="231F20"/>
          <w:spacing w:val="1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на</w:t>
      </w:r>
      <w:r w:rsidRPr="007D2715">
        <w:rPr>
          <w:color w:val="231F20"/>
          <w:spacing w:val="1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изучение</w:t>
      </w:r>
      <w:r w:rsidRPr="007D2715">
        <w:rPr>
          <w:color w:val="231F20"/>
          <w:spacing w:val="13"/>
          <w:w w:val="115"/>
          <w:sz w:val="24"/>
          <w:szCs w:val="24"/>
        </w:rPr>
        <w:t xml:space="preserve"> </w:t>
      </w:r>
      <w:r w:rsidRPr="007D2715">
        <w:rPr>
          <w:color w:val="231F20"/>
          <w:w w:val="115"/>
          <w:sz w:val="24"/>
          <w:szCs w:val="24"/>
        </w:rPr>
        <w:t>предмета.</w:t>
      </w:r>
    </w:p>
    <w:p w14:paraId="2DB93B16" w14:textId="77777777" w:rsidR="00557A10" w:rsidRPr="007D2715" w:rsidRDefault="00557A10">
      <w:pPr>
        <w:jc w:val="both"/>
        <w:rPr>
          <w:sz w:val="24"/>
          <w:szCs w:val="24"/>
        </w:rPr>
        <w:sectPr w:rsidR="00557A10" w:rsidRPr="007D2715">
          <w:pgSz w:w="12020" w:h="7830" w:orient="landscape"/>
          <w:pgMar w:top="600" w:right="5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2789"/>
        <w:gridCol w:w="5873"/>
      </w:tblGrid>
      <w:tr w:rsidR="00557A10" w:rsidRPr="007D2715" w14:paraId="6047C554" w14:textId="77777777">
        <w:trPr>
          <w:trHeight w:val="606"/>
        </w:trPr>
        <w:tc>
          <w:tcPr>
            <w:tcW w:w="1480" w:type="dxa"/>
            <w:tcBorders>
              <w:bottom w:val="single" w:sz="6" w:space="0" w:color="231F20"/>
            </w:tcBorders>
          </w:tcPr>
          <w:p w14:paraId="361C74D6" w14:textId="77777777" w:rsidR="00557A10" w:rsidRPr="007D2715" w:rsidRDefault="00213203" w:rsidP="0063293D">
            <w:pPr>
              <w:pStyle w:val="TableParagraph"/>
              <w:spacing w:line="256" w:lineRule="auto"/>
              <w:ind w:left="340" w:hanging="330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spacing w:val="-2"/>
                <w:w w:val="105"/>
                <w:sz w:val="24"/>
                <w:szCs w:val="24"/>
              </w:rPr>
              <w:t>Тема,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раздел</w:t>
            </w:r>
            <w:r w:rsidRPr="007D2715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курса</w:t>
            </w: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14:paraId="7CBB1845" w14:textId="77777777" w:rsidR="00557A10" w:rsidRPr="007D2715" w:rsidRDefault="00213203">
            <w:pPr>
              <w:pStyle w:val="TableParagraph"/>
              <w:spacing w:before="80"/>
              <w:ind w:left="203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Программное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содержание</w:t>
            </w:r>
          </w:p>
        </w:tc>
        <w:tc>
          <w:tcPr>
            <w:tcW w:w="5873" w:type="dxa"/>
            <w:tcBorders>
              <w:bottom w:val="single" w:sz="6" w:space="0" w:color="231F20"/>
            </w:tcBorders>
          </w:tcPr>
          <w:p w14:paraId="309F09CD" w14:textId="77777777" w:rsidR="00557A10" w:rsidRPr="007D2715" w:rsidRDefault="00213203" w:rsidP="0063293D">
            <w:pPr>
              <w:pStyle w:val="TableParagraph"/>
              <w:spacing w:line="256" w:lineRule="auto"/>
              <w:ind w:left="567" w:firstLine="162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Методы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и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формы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организации</w:t>
            </w:r>
            <w:r w:rsidRPr="007D2715">
              <w:rPr>
                <w:b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обучения.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Характеристика</w:t>
            </w:r>
            <w:r w:rsidRPr="007D2715">
              <w:rPr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деятельности</w:t>
            </w:r>
            <w:r w:rsidRPr="007D2715">
              <w:rPr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обучающихся</w:t>
            </w:r>
          </w:p>
        </w:tc>
      </w:tr>
      <w:tr w:rsidR="00557A10" w:rsidRPr="007D2715" w14:paraId="3E2FF85A" w14:textId="77777777">
        <w:trPr>
          <w:trHeight w:val="2577"/>
        </w:trPr>
        <w:tc>
          <w:tcPr>
            <w:tcW w:w="1480" w:type="dxa"/>
            <w:tcBorders>
              <w:top w:val="single" w:sz="6" w:space="0" w:color="231F20"/>
              <w:left w:val="single" w:sz="6" w:space="0" w:color="231F20"/>
            </w:tcBorders>
          </w:tcPr>
          <w:p w14:paraId="3C6A08C6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231F20"/>
            </w:tcBorders>
          </w:tcPr>
          <w:p w14:paraId="4ADF64ED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6" w:space="0" w:color="231F20"/>
              <w:bottom w:val="single" w:sz="6" w:space="0" w:color="231F20"/>
            </w:tcBorders>
          </w:tcPr>
          <w:p w14:paraId="772FBF7F" w14:textId="77777777" w:rsidR="00557A10" w:rsidRPr="007D2715" w:rsidRDefault="00213203">
            <w:pPr>
              <w:pStyle w:val="TableParagraph"/>
              <w:spacing w:before="81" w:line="254" w:lineRule="auto"/>
              <w:ind w:right="170" w:firstLine="4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сюжетов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народной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литературной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сказок,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описывающих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похожие</w:t>
            </w:r>
            <w:r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события;</w:t>
            </w:r>
            <w:r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сравнение</w:t>
            </w:r>
            <w:r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прочитанных</w:t>
            </w:r>
            <w:r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текстов</w:t>
            </w:r>
            <w:r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(работа</w:t>
            </w:r>
            <w:r w:rsidRPr="007D2715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группе).</w:t>
            </w:r>
          </w:p>
          <w:p w14:paraId="7DD25E73" w14:textId="77777777" w:rsidR="00557A10" w:rsidRPr="007D2715" w:rsidRDefault="0063293D">
            <w:pPr>
              <w:pStyle w:val="TableParagraph"/>
              <w:spacing w:before="2" w:line="254" w:lineRule="auto"/>
              <w:ind w:right="243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Характеристика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героев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произведения: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оценка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поступков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героя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доказательством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своего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мнения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опорой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текст.</w:t>
            </w:r>
          </w:p>
          <w:p w14:paraId="0A7E509A" w14:textId="77777777" w:rsidR="00557A10" w:rsidRPr="007D2715" w:rsidRDefault="0063293D">
            <w:pPr>
              <w:pStyle w:val="TableParagraph"/>
              <w:spacing w:before="1" w:line="254" w:lineRule="auto"/>
              <w:ind w:right="755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Наблюдение: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рассматривание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иллюстраций,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поиск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тексте</w:t>
            </w:r>
            <w:r w:rsidR="00213203" w:rsidRPr="007D2715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отрывков,</w:t>
            </w:r>
            <w:r w:rsidR="00213203" w:rsidRPr="007D2715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соответствующих</w:t>
            </w:r>
            <w:r w:rsidR="00213203" w:rsidRPr="007D2715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иллюстрациям.</w:t>
            </w:r>
          </w:p>
          <w:p w14:paraId="2AE6C9F0" w14:textId="77777777" w:rsidR="00557A10" w:rsidRPr="007D2715" w:rsidRDefault="0063293D">
            <w:pPr>
              <w:pStyle w:val="TableParagraph"/>
              <w:spacing w:before="1"/>
              <w:ind w:lef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Учебный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диалог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основе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проблемных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вопросов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тексту.</w:t>
            </w:r>
          </w:p>
          <w:p w14:paraId="72DDB32F" w14:textId="77777777" w:rsidR="00557A10" w:rsidRPr="007D2715" w:rsidRDefault="0063293D">
            <w:pPr>
              <w:pStyle w:val="TableParagraph"/>
              <w:spacing w:before="13" w:line="254" w:lineRule="auto"/>
              <w:ind w:right="17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Внеклассное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чтение: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выбрать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книгу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для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дополнительного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чтения,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опираясь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рекомендательный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список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учебнике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рассказ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учителя</w:t>
            </w:r>
          </w:p>
        </w:tc>
      </w:tr>
      <w:tr w:rsidR="00557A10" w:rsidRPr="007D2715" w14:paraId="124AA164" w14:textId="77777777">
        <w:trPr>
          <w:trHeight w:val="547"/>
        </w:trPr>
        <w:tc>
          <w:tcPr>
            <w:tcW w:w="1480" w:type="dxa"/>
            <w:tcBorders>
              <w:left w:val="single" w:sz="6" w:space="0" w:color="231F20"/>
              <w:bottom w:val="nil"/>
            </w:tcBorders>
          </w:tcPr>
          <w:p w14:paraId="51576C49" w14:textId="77777777" w:rsidR="00557A10" w:rsidRPr="007D2715" w:rsidRDefault="00213203">
            <w:pPr>
              <w:pStyle w:val="TableParagraph"/>
              <w:spacing w:before="78"/>
              <w:ind w:left="167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Я</w:t>
            </w:r>
            <w:r w:rsidRPr="007D2715">
              <w:rPr>
                <w:b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взрослею</w:t>
            </w:r>
          </w:p>
          <w:p w14:paraId="21E21353" w14:textId="77777777" w:rsidR="00557A10" w:rsidRPr="007D2715" w:rsidRDefault="00213203">
            <w:pPr>
              <w:pStyle w:val="TableParagraph"/>
              <w:spacing w:before="18"/>
              <w:ind w:left="167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(6</w:t>
            </w:r>
            <w:r w:rsidRPr="007D2715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2789" w:type="dxa"/>
            <w:tcBorders>
              <w:bottom w:val="nil"/>
            </w:tcBorders>
          </w:tcPr>
          <w:p w14:paraId="790C12B8" w14:textId="77777777" w:rsidR="00557A10" w:rsidRPr="007D2715" w:rsidRDefault="00213203" w:rsidP="0063293D">
            <w:pPr>
              <w:pStyle w:val="TableParagraph"/>
              <w:spacing w:before="68" w:line="220" w:lineRule="atLeast"/>
              <w:ind w:left="170" w:right="220"/>
              <w:rPr>
                <w:i/>
                <w:sz w:val="24"/>
                <w:szCs w:val="24"/>
              </w:rPr>
            </w:pPr>
            <w:r w:rsidRPr="007D2715">
              <w:rPr>
                <w:i/>
                <w:color w:val="231F20"/>
                <w:w w:val="125"/>
                <w:sz w:val="24"/>
                <w:szCs w:val="24"/>
              </w:rPr>
              <w:t>Как</w:t>
            </w:r>
            <w:r w:rsidRPr="007D2715">
              <w:rPr>
                <w:i/>
                <w:color w:val="231F20"/>
                <w:spacing w:val="-5"/>
                <w:w w:val="125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5"/>
                <w:sz w:val="24"/>
                <w:szCs w:val="24"/>
              </w:rPr>
              <w:t>аукнется,</w:t>
            </w:r>
            <w:r w:rsidRPr="007D2715">
              <w:rPr>
                <w:i/>
                <w:color w:val="231F20"/>
                <w:spacing w:val="-5"/>
                <w:w w:val="125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5"/>
                <w:sz w:val="24"/>
                <w:szCs w:val="24"/>
              </w:rPr>
              <w:t>так</w:t>
            </w:r>
            <w:r w:rsidRPr="007D2715">
              <w:rPr>
                <w:i/>
                <w:color w:val="231F20"/>
                <w:spacing w:val="-4"/>
                <w:w w:val="125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5"/>
                <w:sz w:val="24"/>
                <w:szCs w:val="24"/>
              </w:rPr>
              <w:t>и</w:t>
            </w:r>
            <w:r w:rsidRPr="007D2715">
              <w:rPr>
                <w:i/>
                <w:color w:val="231F20"/>
                <w:spacing w:val="-5"/>
                <w:w w:val="125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5"/>
                <w:sz w:val="24"/>
                <w:szCs w:val="24"/>
              </w:rPr>
              <w:t>откликнется</w:t>
            </w:r>
          </w:p>
        </w:tc>
        <w:tc>
          <w:tcPr>
            <w:tcW w:w="5873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14:paraId="5F370631" w14:textId="77777777" w:rsidR="00557A10" w:rsidRPr="007D2715" w:rsidRDefault="0063293D">
            <w:pPr>
              <w:pStyle w:val="TableParagraph"/>
              <w:spacing w:before="81" w:line="254" w:lineRule="auto"/>
              <w:ind w:right="333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Слушание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текста: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восприятие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слух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художественных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произведений,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которые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читает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учитель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или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подготовлен-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ный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ученик,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понимание  содержания  произведения,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ответы</w:t>
            </w:r>
            <w:r w:rsidR="00213203"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вопросы.</w:t>
            </w:r>
          </w:p>
          <w:p w14:paraId="5CF56EA0" w14:textId="77777777" w:rsidR="00557A10" w:rsidRPr="007D2715" w:rsidRDefault="00FC07B9">
            <w:pPr>
              <w:pStyle w:val="TableParagraph"/>
              <w:spacing w:before="2" w:line="254" w:lineRule="auto"/>
              <w:ind w:right="173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вслух:</w:t>
            </w:r>
            <w:r w:rsidR="00213203" w:rsidRPr="007D2715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небольших</w:t>
            </w:r>
            <w:r w:rsidR="00213203" w:rsidRPr="007D2715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отрывков</w:t>
            </w:r>
            <w:r w:rsidR="00213203" w:rsidRPr="007D2715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из</w:t>
            </w:r>
            <w:r w:rsidR="00213203" w:rsidRPr="007D2715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произведений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целыми словами (скорость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чтения 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соответствии с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индивидуальным</w:t>
            </w:r>
            <w:r w:rsidR="00213203" w:rsidRPr="007D2715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темпом</w:t>
            </w:r>
            <w:r w:rsidR="00213203" w:rsidRPr="007D2715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чтения,</w:t>
            </w:r>
            <w:r w:rsidR="00213203" w:rsidRPr="007D2715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позволяющим</w:t>
            </w:r>
            <w:r w:rsidR="00213203" w:rsidRPr="007D2715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осознать</w:t>
            </w:r>
            <w:r w:rsidR="00213203" w:rsidRPr="007D2715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текст);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выразительное</w:t>
            </w:r>
            <w:r w:rsidR="00213203" w:rsidRPr="007D2715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стихотворения</w:t>
            </w:r>
            <w:r w:rsidR="00213203" w:rsidRPr="007D2715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(работа</w:t>
            </w:r>
            <w:r w:rsidR="00213203" w:rsidRPr="007D2715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паре).</w:t>
            </w:r>
          </w:p>
          <w:p w14:paraId="4EA1CE62" w14:textId="77777777" w:rsidR="00557A10" w:rsidRDefault="00FC07B9" w:rsidP="00FC07B9">
            <w:pPr>
              <w:pStyle w:val="TableParagraph"/>
              <w:spacing w:before="3" w:line="254" w:lineRule="auto"/>
              <w:ind w:right="240" w:hanging="142"/>
              <w:rPr>
                <w:color w:val="231F20"/>
                <w:w w:val="115"/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себя: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небольших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отрывков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из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произведений,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ответы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вопросы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содержанию;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обсуждение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историко-культурной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информации,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имеющей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отношение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прочитанному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произведению.</w:t>
            </w:r>
          </w:p>
          <w:p w14:paraId="307772C6" w14:textId="77777777" w:rsidR="002024CB" w:rsidRPr="007D2715" w:rsidRDefault="002024CB" w:rsidP="002024CB">
            <w:pPr>
              <w:pStyle w:val="TableParagraph"/>
              <w:spacing w:before="83" w:line="254" w:lineRule="auto"/>
              <w:ind w:right="271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Понимание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значения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незнакомых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слов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выражений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тексте</w:t>
            </w:r>
            <w:r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опорой</w:t>
            </w:r>
            <w:r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контекст,</w:t>
            </w:r>
            <w:r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морфемную</w:t>
            </w:r>
            <w:r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структуру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слова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дополнительные</w:t>
            </w:r>
            <w:r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источники</w:t>
            </w:r>
            <w:r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информации.</w:t>
            </w:r>
          </w:p>
          <w:p w14:paraId="717AE25B" w14:textId="77777777" w:rsidR="002024CB" w:rsidRPr="007D2715" w:rsidRDefault="002024CB" w:rsidP="002024CB">
            <w:pPr>
              <w:pStyle w:val="TableParagraph"/>
              <w:spacing w:before="3" w:line="254" w:lineRule="auto"/>
              <w:ind w:right="24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Характеристика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текста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художественного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произведения: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ключевых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идей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произведения;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объяснение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смысла</w:t>
            </w:r>
            <w:r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заголовка-пословицы;</w:t>
            </w:r>
          </w:p>
        </w:tc>
      </w:tr>
      <w:tr w:rsidR="00557A10" w:rsidRPr="007D2715" w14:paraId="4C1913B1" w14:textId="77777777">
        <w:trPr>
          <w:trHeight w:val="2454"/>
        </w:trPr>
        <w:tc>
          <w:tcPr>
            <w:tcW w:w="148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541E3532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bottom w:val="single" w:sz="6" w:space="0" w:color="231F20"/>
            </w:tcBorders>
          </w:tcPr>
          <w:p w14:paraId="25EB9E06" w14:textId="77777777" w:rsidR="00557A10" w:rsidRPr="007D2715" w:rsidRDefault="00213203">
            <w:pPr>
              <w:pStyle w:val="TableParagraph"/>
              <w:spacing w:before="27" w:line="261" w:lineRule="auto"/>
              <w:ind w:left="170" w:right="255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Пословицы</w:t>
            </w:r>
            <w:r w:rsidRPr="007D2715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об</w:t>
            </w:r>
            <w:r w:rsidRPr="007D2715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отношении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другим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людям.</w:t>
            </w:r>
          </w:p>
          <w:p w14:paraId="5B1A245E" w14:textId="77777777" w:rsidR="00FC07B9" w:rsidRPr="007D2715" w:rsidRDefault="00213203">
            <w:pPr>
              <w:pStyle w:val="TableParagraph"/>
              <w:spacing w:line="261" w:lineRule="auto"/>
              <w:ind w:left="170" w:right="180"/>
              <w:rPr>
                <w:color w:val="231F20"/>
                <w:w w:val="120"/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 xml:space="preserve">Произведения, отражающие традиционные </w:t>
            </w:r>
          </w:p>
          <w:p w14:paraId="14F22256" w14:textId="77777777" w:rsidR="00713882" w:rsidRPr="007D2715" w:rsidRDefault="00213203">
            <w:pPr>
              <w:pStyle w:val="TableParagraph"/>
              <w:spacing w:line="261" w:lineRule="auto"/>
              <w:ind w:left="170" w:right="180"/>
              <w:rPr>
                <w:color w:val="231F20"/>
                <w:spacing w:val="-51"/>
                <w:w w:val="120"/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представления</w:t>
            </w:r>
            <w:r w:rsidRPr="007D2715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об</w:t>
            </w:r>
            <w:r w:rsidRPr="007D2715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отношении</w:t>
            </w:r>
            <w:r w:rsidRPr="007D2715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к</w:t>
            </w:r>
            <w:r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spacing w:val="-1"/>
                <w:w w:val="120"/>
                <w:sz w:val="24"/>
                <w:szCs w:val="24"/>
              </w:rPr>
              <w:t>другим</w:t>
            </w:r>
            <w:r w:rsidRPr="007D2715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людям.</w:t>
            </w:r>
            <w:r w:rsidRPr="007D2715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Например:</w:t>
            </w:r>
            <w:r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</w:p>
          <w:p w14:paraId="281BFE35" w14:textId="77777777" w:rsidR="00557A10" w:rsidRPr="007D2715" w:rsidRDefault="00213203">
            <w:pPr>
              <w:pStyle w:val="TableParagraph"/>
              <w:spacing w:line="261" w:lineRule="auto"/>
              <w:ind w:left="170" w:right="180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20"/>
                <w:sz w:val="24"/>
                <w:szCs w:val="24"/>
              </w:rPr>
              <w:t>В.</w:t>
            </w:r>
            <w:r w:rsidRPr="007D2715">
              <w:rPr>
                <w:b/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20"/>
                <w:sz w:val="24"/>
                <w:szCs w:val="24"/>
              </w:rPr>
              <w:t>В.</w:t>
            </w:r>
            <w:r w:rsidRPr="007D2715">
              <w:rPr>
                <w:b/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20"/>
                <w:sz w:val="24"/>
                <w:szCs w:val="24"/>
              </w:rPr>
              <w:t>Бианки.</w:t>
            </w:r>
            <w:r w:rsidRPr="007D2715">
              <w:rPr>
                <w:b/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«Сова».</w:t>
            </w:r>
          </w:p>
          <w:p w14:paraId="54F3FD3C" w14:textId="77777777" w:rsidR="00557A10" w:rsidRPr="007D2715" w:rsidRDefault="00213203" w:rsidP="00FC07B9">
            <w:pPr>
              <w:pStyle w:val="TableParagraph"/>
              <w:spacing w:line="261" w:lineRule="auto"/>
              <w:ind w:left="170" w:right="187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Л.</w:t>
            </w:r>
            <w:r w:rsidRPr="007D2715">
              <w:rPr>
                <w:b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И.</w:t>
            </w:r>
            <w:r w:rsidRPr="007D2715">
              <w:rPr>
                <w:b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Кузьмин.</w:t>
            </w:r>
            <w:r w:rsidRPr="007D2715">
              <w:rPr>
                <w:b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«Дом</w:t>
            </w:r>
            <w:r w:rsidRPr="007D2715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Pr="007D2715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колокольчиком»</w:t>
            </w:r>
          </w:p>
        </w:tc>
        <w:tc>
          <w:tcPr>
            <w:tcW w:w="5873" w:type="dxa"/>
            <w:vMerge/>
            <w:tcBorders>
              <w:top w:val="nil"/>
              <w:bottom w:val="single" w:sz="6" w:space="0" w:color="231F20"/>
            </w:tcBorders>
          </w:tcPr>
          <w:p w14:paraId="2F46D9AA" w14:textId="77777777" w:rsidR="00557A10" w:rsidRPr="007D2715" w:rsidRDefault="00557A10">
            <w:pPr>
              <w:rPr>
                <w:sz w:val="24"/>
                <w:szCs w:val="24"/>
              </w:rPr>
            </w:pPr>
          </w:p>
        </w:tc>
      </w:tr>
    </w:tbl>
    <w:p w14:paraId="79154B55" w14:textId="77777777" w:rsidR="00557A10" w:rsidRPr="007D2715" w:rsidRDefault="00557A10">
      <w:pPr>
        <w:rPr>
          <w:sz w:val="24"/>
          <w:szCs w:val="24"/>
        </w:rPr>
        <w:sectPr w:rsidR="00557A10" w:rsidRPr="007D2715">
          <w:pgSz w:w="12020" w:h="7830" w:orient="landscape"/>
          <w:pgMar w:top="640" w:right="5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2789"/>
        <w:gridCol w:w="5873"/>
      </w:tblGrid>
      <w:tr w:rsidR="00557A10" w:rsidRPr="007D2715" w14:paraId="26567C07" w14:textId="77777777" w:rsidTr="00FC07B9">
        <w:trPr>
          <w:trHeight w:val="6510"/>
        </w:trPr>
        <w:tc>
          <w:tcPr>
            <w:tcW w:w="1480" w:type="dxa"/>
            <w:tcBorders>
              <w:left w:val="single" w:sz="6" w:space="0" w:color="231F20"/>
              <w:bottom w:val="single" w:sz="6" w:space="0" w:color="231F20"/>
            </w:tcBorders>
          </w:tcPr>
          <w:p w14:paraId="40F7FA82" w14:textId="77777777" w:rsidR="00557A10" w:rsidRPr="007D2715" w:rsidRDefault="007A1E7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4BF38CDB">
                <v:shape id="_x0000_s1079" type="#_x0000_t202" style="position:absolute;margin-left:34.9pt;margin-top:35.85pt;width:12.5pt;height:255.25pt;z-index:15743488;mso-position-horizontal-relative:page;mso-position-vertical-relative:page" filled="f" stroked="f">
                  <v:textbox style="layout-flow:vertical;mso-next-textbox:#_x0000_s1079" inset="0,0,0,0">
                    <w:txbxContent>
                      <w:p w14:paraId="61367B14" w14:textId="77777777" w:rsidR="002941F8" w:rsidRPr="00FC07B9" w:rsidRDefault="002941F8" w:rsidP="00FC07B9"/>
                    </w:txbxContent>
                  </v:textbox>
                  <w10:wrap anchorx="page" anchory="page"/>
                </v:shape>
              </w:pict>
            </w:r>
            <w:r>
              <w:rPr>
                <w:sz w:val="24"/>
                <w:szCs w:val="24"/>
              </w:rPr>
              <w:pict w14:anchorId="596F83BA">
                <v:shape id="_x0000_s1078" type="#_x0000_t202" style="position:absolute;margin-left:34.8pt;margin-top:344.1pt;width:12.6pt;height:11.1pt;z-index:15744000;mso-position-horizontal-relative:page;mso-position-vertical-relative:page" filled="f" stroked="f">
                  <v:textbox style="layout-flow:vertical;mso-next-textbox:#_x0000_s1078" inset="0,0,0,0">
                    <w:txbxContent>
                      <w:p w14:paraId="2027913C" w14:textId="77777777" w:rsidR="002941F8" w:rsidRPr="00FC07B9" w:rsidRDefault="002941F8" w:rsidP="00FC07B9"/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789" w:type="dxa"/>
          </w:tcPr>
          <w:p w14:paraId="0452262C" w14:textId="77777777" w:rsidR="00FC07B9" w:rsidRPr="007D2715" w:rsidRDefault="00FC07B9" w:rsidP="00FC07B9">
            <w:pPr>
              <w:pStyle w:val="TableParagraph"/>
              <w:spacing w:before="81" w:line="261" w:lineRule="auto"/>
              <w:ind w:left="170" w:right="208"/>
              <w:rPr>
                <w:i/>
                <w:sz w:val="24"/>
                <w:szCs w:val="24"/>
              </w:rPr>
            </w:pPr>
            <w:r w:rsidRPr="007D2715">
              <w:rPr>
                <w:i/>
                <w:color w:val="231F20"/>
                <w:w w:val="120"/>
                <w:sz w:val="24"/>
                <w:szCs w:val="24"/>
              </w:rPr>
              <w:t>Воля</w:t>
            </w:r>
            <w:r w:rsidRPr="007D2715">
              <w:rPr>
                <w:i/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и</w:t>
            </w:r>
            <w:r w:rsidRPr="007D2715">
              <w:rPr>
                <w:i/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труд</w:t>
            </w:r>
            <w:r w:rsidRPr="007D2715">
              <w:rPr>
                <w:i/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дивные</w:t>
            </w:r>
            <w:r w:rsidRPr="007D2715">
              <w:rPr>
                <w:i/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всходы</w:t>
            </w:r>
            <w:r w:rsidRPr="007D2715">
              <w:rPr>
                <w:i/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дают</w:t>
            </w:r>
          </w:p>
          <w:p w14:paraId="5E8F0A66" w14:textId="77777777" w:rsidR="00FC07B9" w:rsidRPr="007D2715" w:rsidRDefault="00FC07B9" w:rsidP="00FC07B9">
            <w:pPr>
              <w:pStyle w:val="TableParagraph"/>
              <w:spacing w:before="57" w:line="261" w:lineRule="auto"/>
              <w:ind w:left="170" w:right="166"/>
              <w:rPr>
                <w:color w:val="231F20"/>
                <w:spacing w:val="16"/>
                <w:w w:val="115"/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Пословицы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труде.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Произведения,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отражающие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представление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</w:t>
            </w:r>
            <w:r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</w:p>
          <w:p w14:paraId="308ECF89" w14:textId="77777777" w:rsidR="00557A10" w:rsidRPr="007D2715" w:rsidRDefault="00FC07B9" w:rsidP="00FC07B9">
            <w:pPr>
              <w:pStyle w:val="TableParagraph"/>
              <w:ind w:left="0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трудолюбии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как</w:t>
            </w:r>
            <w:r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нравственно-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этической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ценности,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значимой</w:t>
            </w:r>
            <w:r w:rsidRPr="007D2715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для</w:t>
            </w:r>
            <w:r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национального</w:t>
            </w:r>
            <w:r w:rsidR="002941F8" w:rsidRPr="007D2715">
              <w:rPr>
                <w:color w:val="231F20"/>
                <w:spacing w:val="-1"/>
                <w:w w:val="120"/>
                <w:sz w:val="24"/>
                <w:szCs w:val="24"/>
              </w:rPr>
              <w:t xml:space="preserve"> русского</w:t>
            </w:r>
            <w:r w:rsidR="002941F8" w:rsidRPr="007D2715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="002941F8" w:rsidRPr="007D2715">
              <w:rPr>
                <w:color w:val="231F20"/>
                <w:spacing w:val="-1"/>
                <w:w w:val="120"/>
                <w:sz w:val="24"/>
                <w:szCs w:val="24"/>
              </w:rPr>
              <w:t>сознания.</w:t>
            </w:r>
          </w:p>
        </w:tc>
        <w:tc>
          <w:tcPr>
            <w:tcW w:w="5873" w:type="dxa"/>
            <w:tcBorders>
              <w:bottom w:val="single" w:sz="6" w:space="0" w:color="231F20"/>
            </w:tcBorders>
          </w:tcPr>
          <w:p w14:paraId="71BC847F" w14:textId="77777777" w:rsidR="00557A10" w:rsidRPr="007D2715" w:rsidRDefault="002024CB">
            <w:pPr>
              <w:pStyle w:val="TableParagraph"/>
              <w:spacing w:before="2" w:line="254" w:lineRule="auto"/>
              <w:ind w:right="214" w:hanging="142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 xml:space="preserve"> 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последовательности,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которой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появляются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персонажи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сказке,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напри-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мер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сказке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В.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В.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Бианки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«Сова».</w:t>
            </w:r>
          </w:p>
          <w:p w14:paraId="6833F226" w14:textId="77777777" w:rsidR="00557A10" w:rsidRPr="007D2715" w:rsidRDefault="00FC07B9">
            <w:pPr>
              <w:pStyle w:val="TableParagraph"/>
              <w:spacing w:before="3" w:line="254" w:lineRule="auto"/>
              <w:ind w:right="223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Характеристика</w:t>
            </w:r>
            <w:r w:rsidR="00213203" w:rsidRPr="007D2715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героев</w:t>
            </w:r>
            <w:r w:rsidR="00213203" w:rsidRPr="007D2715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произведения:</w:t>
            </w:r>
            <w:r w:rsidR="00213203" w:rsidRPr="007D2715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установление</w:t>
            </w:r>
            <w:r w:rsidR="00213203" w:rsidRPr="007D2715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связи</w:t>
            </w:r>
            <w:r w:rsidR="00213203" w:rsidRPr="007D2715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между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поступками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героя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его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характером,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оценка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его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поступков</w:t>
            </w:r>
            <w:r w:rsidR="00213203"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опорой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текст.</w:t>
            </w:r>
          </w:p>
          <w:p w14:paraId="2BDD78F1" w14:textId="77777777" w:rsidR="00557A10" w:rsidRPr="007D2715" w:rsidRDefault="00FC07B9">
            <w:pPr>
              <w:pStyle w:val="TableParagraph"/>
              <w:spacing w:before="2" w:line="254" w:lineRule="auto"/>
              <w:ind w:right="663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Творческая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работа: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сказки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ролям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(работа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группе).</w:t>
            </w:r>
          </w:p>
          <w:p w14:paraId="6A7586EC" w14:textId="77777777" w:rsidR="00557A10" w:rsidRPr="007D2715" w:rsidRDefault="00FC07B9">
            <w:pPr>
              <w:pStyle w:val="TableParagraph"/>
              <w:spacing w:before="1" w:line="254" w:lineRule="auto"/>
              <w:ind w:right="755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Наблюдение: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рассматривание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иллюстраций,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поиск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тексте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соответствующих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иллюстрациям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отрывков.</w:t>
            </w:r>
          </w:p>
          <w:p w14:paraId="39C5EF9D" w14:textId="77777777" w:rsidR="00557A10" w:rsidRPr="007D2715" w:rsidRDefault="00FC07B9">
            <w:pPr>
              <w:pStyle w:val="TableParagraph"/>
              <w:spacing w:before="1"/>
              <w:ind w:lef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Учебный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диалог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основе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проблемных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вопросов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тексту</w:t>
            </w:r>
          </w:p>
          <w:p w14:paraId="798638BE" w14:textId="77777777" w:rsidR="00FC07B9" w:rsidRPr="007D2715" w:rsidRDefault="00FC07B9" w:rsidP="00FC07B9">
            <w:pPr>
              <w:pStyle w:val="TableParagraph"/>
              <w:spacing w:before="81" w:line="254" w:lineRule="auto"/>
              <w:ind w:right="333" w:hanging="142"/>
              <w:rPr>
                <w:color w:val="231F20"/>
                <w:w w:val="115"/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Внеклассное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чтение: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выбрать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книгу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для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дополнительного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чтения,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опираясь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рекомендательный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список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учебнике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рассказ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учителя</w:t>
            </w:r>
          </w:p>
          <w:p w14:paraId="2D3BC1A4" w14:textId="77777777" w:rsidR="00FC07B9" w:rsidRPr="007D2715" w:rsidRDefault="00FC07B9" w:rsidP="00FC07B9">
            <w:pPr>
              <w:pStyle w:val="TableParagraph"/>
              <w:spacing w:before="81" w:line="254" w:lineRule="auto"/>
              <w:ind w:right="333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Слушание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текста: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восприятие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слух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художественных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произведений,</w:t>
            </w:r>
            <w:r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которые</w:t>
            </w:r>
            <w:r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читает</w:t>
            </w:r>
            <w:r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учитель</w:t>
            </w:r>
            <w:r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или</w:t>
            </w:r>
            <w:r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подготовленный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ученик,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понимание  содержания  произведения,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ответы</w:t>
            </w:r>
            <w:r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вопросы.</w:t>
            </w:r>
          </w:p>
          <w:p w14:paraId="68808AB7" w14:textId="77777777" w:rsidR="00557A10" w:rsidRPr="007D2715" w:rsidRDefault="00FC07B9" w:rsidP="00FC07B9">
            <w:pPr>
              <w:pStyle w:val="TableParagraph"/>
              <w:spacing w:before="13" w:line="254" w:lineRule="auto"/>
              <w:ind w:right="17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Чтение</w:t>
            </w:r>
            <w:r w:rsidRPr="007D2715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вслух:</w:t>
            </w:r>
            <w:r w:rsidRPr="007D2715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Pr="007D2715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небольших</w:t>
            </w:r>
            <w:r w:rsidRPr="007D2715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отрывков</w:t>
            </w:r>
            <w:r w:rsidRPr="007D2715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из</w:t>
            </w:r>
            <w:r w:rsidRPr="007D2715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произведений</w:t>
            </w:r>
            <w:r w:rsidRPr="007D2715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целыми словами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(скорость чтения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 соответствии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 индивидуальным</w:t>
            </w:r>
            <w:r w:rsidRPr="007D2715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темпом</w:t>
            </w:r>
            <w:r w:rsidRPr="007D2715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чтения,</w:t>
            </w:r>
            <w:r w:rsidRPr="007D2715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позволяющим</w:t>
            </w:r>
            <w:r w:rsidRPr="007D2715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осознать</w:t>
            </w:r>
            <w:r w:rsidRPr="007D2715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текст);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Pr="007D2715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пословиц,</w:t>
            </w:r>
            <w:r w:rsidRPr="007D2715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Pr="007D2715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их</w:t>
            </w:r>
            <w:r w:rsidRPr="007D2715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значения</w:t>
            </w:r>
            <w:r w:rsidRPr="007D2715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(работа</w:t>
            </w:r>
            <w:r w:rsidRPr="007D2715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Pr="007D2715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паре).</w:t>
            </w:r>
          </w:p>
        </w:tc>
      </w:tr>
    </w:tbl>
    <w:p w14:paraId="5EE0E172" w14:textId="77777777" w:rsidR="00557A10" w:rsidRPr="007D2715" w:rsidRDefault="00557A10">
      <w:pPr>
        <w:spacing w:line="254" w:lineRule="auto"/>
        <w:rPr>
          <w:sz w:val="24"/>
          <w:szCs w:val="24"/>
        </w:rPr>
        <w:sectPr w:rsidR="00557A10" w:rsidRPr="007D2715">
          <w:pgSz w:w="12020" w:h="7830" w:orient="landscape"/>
          <w:pgMar w:top="700" w:right="580" w:bottom="280" w:left="1000" w:header="720" w:footer="720" w:gutter="0"/>
          <w:cols w:space="720"/>
        </w:sectPr>
      </w:pPr>
    </w:p>
    <w:p w14:paraId="7435C880" w14:textId="77777777" w:rsidR="00557A10" w:rsidRPr="007D2715" w:rsidRDefault="00557A10">
      <w:pPr>
        <w:pStyle w:val="a3"/>
        <w:spacing w:before="3"/>
        <w:rPr>
          <w:i/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2789"/>
        <w:gridCol w:w="5873"/>
      </w:tblGrid>
      <w:tr w:rsidR="00557A10" w:rsidRPr="007D2715" w14:paraId="0A37AAC5" w14:textId="77777777">
        <w:trPr>
          <w:trHeight w:val="606"/>
        </w:trPr>
        <w:tc>
          <w:tcPr>
            <w:tcW w:w="1480" w:type="dxa"/>
            <w:tcBorders>
              <w:bottom w:val="single" w:sz="6" w:space="0" w:color="231F20"/>
            </w:tcBorders>
          </w:tcPr>
          <w:p w14:paraId="4E59BA87" w14:textId="77777777" w:rsidR="00557A10" w:rsidRPr="007D2715" w:rsidRDefault="00213203" w:rsidP="00713882">
            <w:pPr>
              <w:pStyle w:val="TableParagraph"/>
              <w:spacing w:line="256" w:lineRule="auto"/>
              <w:ind w:left="340" w:hanging="330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spacing w:val="-2"/>
                <w:w w:val="105"/>
                <w:sz w:val="24"/>
                <w:szCs w:val="24"/>
              </w:rPr>
              <w:t>Тема,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раздел</w:t>
            </w:r>
            <w:r w:rsidRPr="007D2715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курса</w:t>
            </w: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14:paraId="6355B9C3" w14:textId="77777777" w:rsidR="00557A10" w:rsidRPr="007D2715" w:rsidRDefault="00213203">
            <w:pPr>
              <w:pStyle w:val="TableParagraph"/>
              <w:spacing w:before="80"/>
              <w:ind w:left="203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Программное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содержание</w:t>
            </w:r>
          </w:p>
        </w:tc>
        <w:tc>
          <w:tcPr>
            <w:tcW w:w="5873" w:type="dxa"/>
            <w:tcBorders>
              <w:bottom w:val="single" w:sz="6" w:space="0" w:color="231F20"/>
            </w:tcBorders>
          </w:tcPr>
          <w:p w14:paraId="6AC45D2E" w14:textId="77777777" w:rsidR="00557A10" w:rsidRPr="007D2715" w:rsidRDefault="00213203" w:rsidP="00713882">
            <w:pPr>
              <w:pStyle w:val="TableParagraph"/>
              <w:spacing w:line="256" w:lineRule="auto"/>
              <w:ind w:left="567" w:firstLine="162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Методы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и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формы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организации</w:t>
            </w:r>
            <w:r w:rsidRPr="007D2715">
              <w:rPr>
                <w:b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обучения.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Характеристика</w:t>
            </w:r>
            <w:r w:rsidRPr="007D2715">
              <w:rPr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деятельности</w:t>
            </w:r>
            <w:r w:rsidRPr="007D2715">
              <w:rPr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обучающихся</w:t>
            </w:r>
          </w:p>
        </w:tc>
      </w:tr>
      <w:tr w:rsidR="00557A10" w:rsidRPr="007D2715" w14:paraId="46C2A0FA" w14:textId="77777777" w:rsidTr="002941F8">
        <w:trPr>
          <w:trHeight w:val="2685"/>
        </w:trPr>
        <w:tc>
          <w:tcPr>
            <w:tcW w:w="1480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49F0130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32FD5C10" w14:textId="77777777" w:rsidR="00557A10" w:rsidRPr="007D2715" w:rsidRDefault="00213203">
            <w:pPr>
              <w:pStyle w:val="TableParagraph"/>
              <w:spacing w:before="81" w:line="261" w:lineRule="auto"/>
              <w:ind w:left="167" w:right="155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Например:</w:t>
            </w:r>
          </w:p>
          <w:p w14:paraId="3CC1B28C" w14:textId="77777777" w:rsidR="00557A10" w:rsidRPr="007D2715" w:rsidRDefault="00213203">
            <w:pPr>
              <w:pStyle w:val="TableParagraph"/>
              <w:spacing w:line="261" w:lineRule="auto"/>
              <w:ind w:left="167" w:right="154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Е.</w:t>
            </w:r>
            <w:r w:rsidRPr="007D2715">
              <w:rPr>
                <w:b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А.</w:t>
            </w:r>
            <w:r w:rsidRPr="007D2715">
              <w:rPr>
                <w:b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Пермяк.</w:t>
            </w:r>
            <w:r w:rsidRPr="007D2715">
              <w:rPr>
                <w:b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«Маркел-самодел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его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дети».</w:t>
            </w:r>
          </w:p>
          <w:p w14:paraId="6DEB6B70" w14:textId="77777777" w:rsidR="00557A10" w:rsidRPr="007D2715" w:rsidRDefault="00213203" w:rsidP="00881E13">
            <w:pPr>
              <w:pStyle w:val="TableParagraph"/>
              <w:spacing w:line="261" w:lineRule="auto"/>
              <w:ind w:left="167" w:right="330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spacing w:val="-1"/>
                <w:w w:val="115"/>
                <w:sz w:val="24"/>
                <w:szCs w:val="24"/>
              </w:rPr>
              <w:t xml:space="preserve">Б. В. Шергин. </w:t>
            </w:r>
            <w:r w:rsidRPr="007D2715">
              <w:rPr>
                <w:color w:val="231F20"/>
                <w:spacing w:val="-1"/>
                <w:w w:val="115"/>
                <w:sz w:val="24"/>
                <w:szCs w:val="24"/>
              </w:rPr>
              <w:t>«Послови</w:t>
            </w:r>
            <w:r w:rsidRPr="007D2715">
              <w:rPr>
                <w:color w:val="231F20"/>
                <w:w w:val="115"/>
                <w:sz w:val="24"/>
                <w:szCs w:val="24"/>
              </w:rPr>
              <w:t>цы</w:t>
            </w:r>
            <w:r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рассказах»</w:t>
            </w:r>
          </w:p>
        </w:tc>
        <w:tc>
          <w:tcPr>
            <w:tcW w:w="5873" w:type="dxa"/>
            <w:tcBorders>
              <w:top w:val="single" w:sz="6" w:space="0" w:color="231F20"/>
              <w:bottom w:val="single" w:sz="6" w:space="0" w:color="231F20"/>
            </w:tcBorders>
          </w:tcPr>
          <w:p w14:paraId="7B85ABEF" w14:textId="77777777" w:rsidR="00557A10" w:rsidRPr="007D2715" w:rsidRDefault="00881E13">
            <w:pPr>
              <w:pStyle w:val="TableParagraph"/>
              <w:spacing w:before="81" w:line="254" w:lineRule="auto"/>
              <w:ind w:right="24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себя: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небольших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отрывков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из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произведений,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ответы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вопросы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содержанию;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обсуждение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историко-культурной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информации,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имеющей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отношение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прочитанному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произведению.</w:t>
            </w:r>
          </w:p>
          <w:p w14:paraId="5221E097" w14:textId="77777777" w:rsidR="00557A10" w:rsidRPr="007D2715" w:rsidRDefault="00881E13">
            <w:pPr>
              <w:pStyle w:val="TableParagraph"/>
              <w:spacing w:before="2" w:line="254" w:lineRule="auto"/>
              <w:ind w:right="271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Понимание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значения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незнакомых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слов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выражений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тексте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опорой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контекст,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морфемную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структуру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слова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дополнительные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источники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информации.</w:t>
            </w:r>
          </w:p>
          <w:p w14:paraId="78B1E8ED" w14:textId="77777777" w:rsidR="00557A10" w:rsidRPr="007D2715" w:rsidRDefault="00881E13">
            <w:pPr>
              <w:pStyle w:val="TableParagraph"/>
              <w:spacing w:before="2" w:line="254" w:lineRule="auto"/>
              <w:ind w:right="44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Характеристика</w:t>
            </w:r>
            <w:r w:rsidR="00213203" w:rsidRPr="007D2715"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</w:t>
            </w:r>
            <w:r w:rsidR="00213203" w:rsidRPr="007D2715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художественного</w:t>
            </w:r>
            <w:r w:rsidR="00213203" w:rsidRPr="007D2715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произведения: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ключевых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идей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произведения;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понимание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смысла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заголовка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рассказа.</w:t>
            </w:r>
          </w:p>
          <w:p w14:paraId="5C41D7C3" w14:textId="77777777" w:rsidR="00557A10" w:rsidRPr="007D2715" w:rsidRDefault="00881E13">
            <w:pPr>
              <w:pStyle w:val="TableParagraph"/>
              <w:spacing w:before="2" w:line="254" w:lineRule="auto"/>
              <w:ind w:right="146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Характеристика</w:t>
            </w:r>
            <w:r w:rsidR="00213203" w:rsidRPr="007D2715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героев</w:t>
            </w:r>
            <w:r w:rsidR="00213203" w:rsidRPr="007D2715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произведения:</w:t>
            </w:r>
            <w:r w:rsidR="00213203" w:rsidRPr="007D2715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поиск</w:t>
            </w:r>
            <w:r w:rsidR="00213203" w:rsidRPr="007D2715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тексте</w:t>
            </w:r>
            <w:r w:rsidR="00213203" w:rsidRPr="007D2715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деталей, создающих образ героя; установление связи между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поступками</w:t>
            </w:r>
            <w:r w:rsidR="00213203" w:rsidRPr="007D2715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героя</w:t>
            </w:r>
            <w:r w:rsidR="00213203" w:rsidRPr="007D2715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его</w:t>
            </w:r>
            <w:r w:rsidR="00213203" w:rsidRPr="007D2715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характером.</w:t>
            </w:r>
          </w:p>
          <w:p w14:paraId="64FF43DB" w14:textId="77777777" w:rsidR="00557A10" w:rsidRPr="007D2715" w:rsidRDefault="00881E13">
            <w:pPr>
              <w:pStyle w:val="TableParagraph"/>
              <w:spacing w:before="2" w:line="254" w:lineRule="auto"/>
              <w:ind w:right="663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Творческая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работа: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сказки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ролям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(работа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группе).</w:t>
            </w:r>
          </w:p>
          <w:p w14:paraId="2FDB179B" w14:textId="77777777" w:rsidR="00557A10" w:rsidRPr="007D2715" w:rsidRDefault="00881E13">
            <w:pPr>
              <w:pStyle w:val="TableParagraph"/>
              <w:spacing w:before="1" w:line="254" w:lineRule="auto"/>
              <w:ind w:right="755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Наблюдение: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рассматривание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иллюстраций,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поиск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тексте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соответствующих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отрывков.</w:t>
            </w:r>
          </w:p>
          <w:p w14:paraId="03255022" w14:textId="77777777" w:rsidR="00557A10" w:rsidRPr="007D2715" w:rsidRDefault="00881E13">
            <w:pPr>
              <w:pStyle w:val="TableParagraph"/>
              <w:spacing w:before="1"/>
              <w:ind w:lef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Учебный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диалог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основе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текста.</w:t>
            </w:r>
          </w:p>
          <w:p w14:paraId="497FCC04" w14:textId="77777777" w:rsidR="00557A10" w:rsidRPr="007D2715" w:rsidRDefault="00881E13">
            <w:pPr>
              <w:pStyle w:val="TableParagraph"/>
              <w:spacing w:before="13" w:line="254" w:lineRule="auto"/>
              <w:ind w:right="17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Внеклассное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чтение: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выбрать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книгу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для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дополнительного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чтения,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опираясь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рекомендательный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список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учебнике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рассказ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учителя</w:t>
            </w:r>
          </w:p>
        </w:tc>
      </w:tr>
      <w:tr w:rsidR="00557A10" w:rsidRPr="007D2715" w14:paraId="547D3142" w14:textId="77777777" w:rsidTr="00D55FD5">
        <w:trPr>
          <w:trHeight w:val="3799"/>
        </w:trPr>
        <w:tc>
          <w:tcPr>
            <w:tcW w:w="148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3A67A67" w14:textId="77777777" w:rsidR="00557A10" w:rsidRPr="007D2715" w:rsidRDefault="00557A10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231F20"/>
              <w:bottom w:val="single" w:sz="6" w:space="0" w:color="231F20"/>
            </w:tcBorders>
          </w:tcPr>
          <w:p w14:paraId="14B28442" w14:textId="77777777" w:rsidR="00557A10" w:rsidRPr="007D2715" w:rsidRDefault="00213203">
            <w:pPr>
              <w:pStyle w:val="TableParagraph"/>
              <w:spacing w:before="81" w:line="261" w:lineRule="auto"/>
              <w:ind w:left="170" w:right="453"/>
              <w:rPr>
                <w:i/>
                <w:sz w:val="24"/>
                <w:szCs w:val="24"/>
              </w:rPr>
            </w:pPr>
            <w:r w:rsidRPr="007D2715">
              <w:rPr>
                <w:i/>
                <w:color w:val="231F20"/>
                <w:w w:val="120"/>
                <w:sz w:val="24"/>
                <w:szCs w:val="24"/>
              </w:rPr>
              <w:t>Кто</w:t>
            </w:r>
            <w:r w:rsidRPr="007D2715">
              <w:rPr>
                <w:i/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идёт</w:t>
            </w:r>
            <w:r w:rsidRPr="007D2715">
              <w:rPr>
                <w:i/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вперёд,</w:t>
            </w:r>
            <w:r w:rsidRPr="007D2715">
              <w:rPr>
                <w:i/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того</w:t>
            </w:r>
            <w:r w:rsidRPr="007D2715">
              <w:rPr>
                <w:i/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страх</w:t>
            </w:r>
            <w:r w:rsidRPr="007D2715">
              <w:rPr>
                <w:i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не</w:t>
            </w:r>
            <w:r w:rsidRPr="007D2715">
              <w:rPr>
                <w:i/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берёт</w:t>
            </w:r>
          </w:p>
        </w:tc>
        <w:tc>
          <w:tcPr>
            <w:tcW w:w="5873" w:type="dxa"/>
            <w:tcBorders>
              <w:top w:val="single" w:sz="6" w:space="0" w:color="231F20"/>
              <w:bottom w:val="single" w:sz="6" w:space="0" w:color="231F20"/>
            </w:tcBorders>
          </w:tcPr>
          <w:p w14:paraId="1F888C5B" w14:textId="77777777" w:rsidR="00557A10" w:rsidRPr="007D2715" w:rsidRDefault="00881E13" w:rsidP="00881E13">
            <w:pPr>
              <w:pStyle w:val="TableParagraph"/>
              <w:spacing w:before="81" w:line="254" w:lineRule="auto"/>
              <w:ind w:right="333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Слушание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текста: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восприятие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слух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художественных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произведений,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которые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читает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учитель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или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подготовленный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ученик,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понимание  содержания  произведения,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ответы</w:t>
            </w:r>
            <w:r w:rsidR="00213203"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вопросы.</w:t>
            </w:r>
          </w:p>
        </w:tc>
      </w:tr>
    </w:tbl>
    <w:p w14:paraId="61D7A5A3" w14:textId="77777777" w:rsidR="00557A10" w:rsidRPr="007D2715" w:rsidRDefault="00557A10">
      <w:pPr>
        <w:spacing w:line="254" w:lineRule="auto"/>
        <w:rPr>
          <w:sz w:val="24"/>
          <w:szCs w:val="24"/>
        </w:rPr>
        <w:sectPr w:rsidR="00557A10" w:rsidRPr="007D2715">
          <w:pgSz w:w="12020" w:h="7830" w:orient="landscape"/>
          <w:pgMar w:top="540" w:right="580" w:bottom="280" w:left="1000" w:header="720" w:footer="720" w:gutter="0"/>
          <w:cols w:space="720"/>
        </w:sectPr>
      </w:pPr>
    </w:p>
    <w:p w14:paraId="28FA574D" w14:textId="77777777" w:rsidR="00557A10" w:rsidRPr="007D2715" w:rsidRDefault="007A1E7F">
      <w:pPr>
        <w:pStyle w:val="a3"/>
        <w:spacing w:before="5"/>
        <w:rPr>
          <w:i/>
          <w:sz w:val="24"/>
          <w:szCs w:val="24"/>
        </w:rPr>
      </w:pPr>
      <w:r>
        <w:rPr>
          <w:sz w:val="24"/>
          <w:szCs w:val="24"/>
        </w:rPr>
        <w:pict w14:anchorId="261D4C11">
          <v:shape id="_x0000_s1075" type="#_x0000_t202" style="position:absolute;margin-left:34.9pt;margin-top:35.85pt;width:12.5pt;height:255.25pt;z-index:15745536;mso-position-horizontal-relative:page;mso-position-vertical-relative:page" filled="f" stroked="f">
            <v:textbox style="layout-flow:vertical;mso-next-textbox:#_x0000_s1075" inset="0,0,0,0">
              <w:txbxContent>
                <w:p w14:paraId="51C0A50C" w14:textId="77777777" w:rsidR="002941F8" w:rsidRPr="00881E13" w:rsidRDefault="002941F8" w:rsidP="00881E13"/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 w14:anchorId="4CFBE551">
          <v:shape id="_x0000_s1074" type="#_x0000_t202" style="position:absolute;margin-left:34.8pt;margin-top:344.6pt;width:12.6pt;height:10.2pt;z-index:15746048;mso-position-horizontal-relative:page;mso-position-vertical-relative:page" filled="f" stroked="f">
            <v:textbox style="layout-flow:vertical;mso-next-textbox:#_x0000_s1074" inset="0,0,0,0">
              <w:txbxContent>
                <w:p w14:paraId="22E65CA3" w14:textId="77777777" w:rsidR="002941F8" w:rsidRPr="00881E13" w:rsidRDefault="002941F8" w:rsidP="00881E13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2789"/>
        <w:gridCol w:w="5873"/>
      </w:tblGrid>
      <w:tr w:rsidR="00557A10" w:rsidRPr="007D2715" w14:paraId="223F5C42" w14:textId="77777777" w:rsidTr="00D55FD5">
        <w:trPr>
          <w:trHeight w:val="3108"/>
        </w:trPr>
        <w:tc>
          <w:tcPr>
            <w:tcW w:w="1480" w:type="dxa"/>
            <w:tcBorders>
              <w:left w:val="single" w:sz="6" w:space="0" w:color="231F20"/>
              <w:right w:val="single" w:sz="6" w:space="0" w:color="231F20"/>
            </w:tcBorders>
          </w:tcPr>
          <w:p w14:paraId="26F3ECD5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89" w:type="dxa"/>
            <w:tcBorders>
              <w:left w:val="single" w:sz="6" w:space="0" w:color="231F20"/>
              <w:bottom w:val="single" w:sz="6" w:space="0" w:color="231F20"/>
            </w:tcBorders>
          </w:tcPr>
          <w:p w14:paraId="76D16245" w14:textId="77777777" w:rsidR="00557A10" w:rsidRPr="007D2715" w:rsidRDefault="00213203">
            <w:pPr>
              <w:pStyle w:val="TableParagraph"/>
              <w:spacing w:before="83" w:line="261" w:lineRule="auto"/>
              <w:ind w:left="167" w:right="185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Пословицы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смелости.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Произведения,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отражающие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традиционные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пред-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ставления</w:t>
            </w:r>
            <w:r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</w:t>
            </w:r>
            <w:r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смелости</w:t>
            </w:r>
            <w:r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как</w:t>
            </w:r>
            <w:r w:rsidRPr="007D2715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нравственном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ориентире.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Например:</w:t>
            </w:r>
          </w:p>
          <w:p w14:paraId="59B3E86D" w14:textId="77777777" w:rsidR="00881E13" w:rsidRPr="007D2715" w:rsidRDefault="00213203">
            <w:pPr>
              <w:pStyle w:val="TableParagraph"/>
              <w:spacing w:line="259" w:lineRule="auto"/>
              <w:ind w:left="167" w:right="182"/>
              <w:rPr>
                <w:color w:val="231F20"/>
                <w:spacing w:val="-49"/>
                <w:w w:val="115"/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С.</w:t>
            </w:r>
            <w:r w:rsidRPr="007D2715">
              <w:rPr>
                <w:b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П.</w:t>
            </w:r>
            <w:r w:rsidRPr="007D2715">
              <w:rPr>
                <w:b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Алексеев.</w:t>
            </w:r>
            <w:r w:rsidRPr="007D2715">
              <w:rPr>
                <w:b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«Медаль».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</w:p>
          <w:p w14:paraId="65E88512" w14:textId="77777777" w:rsidR="00557A10" w:rsidRPr="007D2715" w:rsidRDefault="00213203">
            <w:pPr>
              <w:pStyle w:val="TableParagraph"/>
              <w:spacing w:line="259" w:lineRule="auto"/>
              <w:ind w:left="167" w:right="182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В.</w:t>
            </w:r>
            <w:r w:rsidRPr="007D2715">
              <w:rPr>
                <w:b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В.</w:t>
            </w:r>
            <w:r w:rsidRPr="007D2715">
              <w:rPr>
                <w:b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Голявкин.</w:t>
            </w:r>
            <w:r w:rsidRPr="007D2715">
              <w:rPr>
                <w:b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«Этот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мальчик»</w:t>
            </w:r>
          </w:p>
        </w:tc>
        <w:tc>
          <w:tcPr>
            <w:tcW w:w="5873" w:type="dxa"/>
            <w:tcBorders>
              <w:bottom w:val="single" w:sz="6" w:space="0" w:color="231F20"/>
            </w:tcBorders>
          </w:tcPr>
          <w:p w14:paraId="2445FDD3" w14:textId="77777777" w:rsidR="00557A10" w:rsidRPr="007D2715" w:rsidRDefault="00881E13">
            <w:pPr>
              <w:pStyle w:val="TableParagraph"/>
              <w:spacing w:before="83" w:line="254" w:lineRule="auto"/>
              <w:ind w:right="295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вслух:</w:t>
            </w:r>
            <w:r w:rsidR="00213203" w:rsidRPr="007D2715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небольших</w:t>
            </w:r>
            <w:r w:rsidR="00213203" w:rsidRPr="007D2715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отрывков</w:t>
            </w:r>
            <w:r w:rsidR="00213203" w:rsidRPr="007D2715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из</w:t>
            </w:r>
            <w:r w:rsidR="00213203" w:rsidRPr="007D2715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произведений целыми словами (скорость чтения в соответствии с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spacing w:val="-1"/>
                <w:w w:val="120"/>
                <w:sz w:val="24"/>
                <w:szCs w:val="24"/>
              </w:rPr>
              <w:t>индивидуальным</w:t>
            </w:r>
            <w:r w:rsidR="00213203" w:rsidRPr="007D2715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темпом</w:t>
            </w:r>
            <w:r w:rsidR="00213203" w:rsidRPr="007D2715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чтения,</w:t>
            </w:r>
            <w:r w:rsidR="00213203" w:rsidRPr="007D2715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позволяющим</w:t>
            </w:r>
            <w:r w:rsidR="00213203" w:rsidRPr="007D2715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осознать</w:t>
            </w:r>
            <w:r w:rsidR="00213203"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текст);</w:t>
            </w:r>
            <w:r w:rsidR="00213203" w:rsidRPr="007D2715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пословиц,</w:t>
            </w:r>
            <w:r w:rsidR="00213203" w:rsidRPr="007D2715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определение</w:t>
            </w:r>
            <w:r w:rsidR="00213203" w:rsidRPr="007D2715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их</w:t>
            </w:r>
            <w:r w:rsidR="00213203" w:rsidRPr="007D2715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значений,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соотнесение пословиц и заголовка подраздела (работа в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паре).</w:t>
            </w:r>
          </w:p>
          <w:p w14:paraId="2C274BEA" w14:textId="77777777" w:rsidR="00557A10" w:rsidRPr="007D2715" w:rsidRDefault="00881E13">
            <w:pPr>
              <w:pStyle w:val="TableParagraph"/>
              <w:spacing w:before="4" w:line="254" w:lineRule="auto"/>
              <w:ind w:right="24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себя: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небольших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отрывков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из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произведений,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ответы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вопросы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содержанию;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обсуждение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историко-культурной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информации,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имеющей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отношение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прочитанному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произведению.</w:t>
            </w:r>
          </w:p>
          <w:p w14:paraId="7A9815B0" w14:textId="77777777" w:rsidR="00557A10" w:rsidRPr="007D2715" w:rsidRDefault="00881E13">
            <w:pPr>
              <w:pStyle w:val="TableParagraph"/>
              <w:spacing w:before="2" w:line="254" w:lineRule="auto"/>
              <w:ind w:right="44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Характеристика</w:t>
            </w:r>
            <w:r w:rsidR="00213203" w:rsidRPr="007D2715"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</w:t>
            </w:r>
            <w:r w:rsidR="00213203" w:rsidRPr="007D2715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художественного</w:t>
            </w:r>
            <w:r w:rsidR="00213203" w:rsidRPr="007D2715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произведения: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ключевых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идей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произведения.</w:t>
            </w:r>
          </w:p>
          <w:p w14:paraId="3784FE4B" w14:textId="77777777" w:rsidR="00557A10" w:rsidRPr="007D2715" w:rsidRDefault="00881E13">
            <w:pPr>
              <w:pStyle w:val="TableParagraph"/>
              <w:spacing w:before="2" w:line="254" w:lineRule="auto"/>
              <w:ind w:right="184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Характеристика героев произведения: понимание чувств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героя</w:t>
            </w:r>
            <w:r w:rsidR="00213203" w:rsidRPr="007D2715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произведения,</w:t>
            </w:r>
            <w:r w:rsidR="00213203" w:rsidRPr="007D2715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поиск</w:t>
            </w:r>
            <w:r w:rsidR="00213203" w:rsidRPr="007D2715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выразительных</w:t>
            </w:r>
            <w:r w:rsidR="00213203" w:rsidRPr="007D2715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средств</w:t>
            </w:r>
            <w:r w:rsidR="00213203" w:rsidRPr="007D2715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языка,</w:t>
            </w:r>
            <w:r w:rsidR="00213203"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помогающих</w:t>
            </w:r>
            <w:r w:rsidR="00213203" w:rsidRPr="007D2715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передать</w:t>
            </w:r>
            <w:r w:rsidR="00213203" w:rsidRPr="007D2715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эти</w:t>
            </w:r>
            <w:r w:rsidR="00213203" w:rsidRPr="007D2715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чувства;</w:t>
            </w:r>
            <w:r w:rsidR="00213203" w:rsidRPr="007D2715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анализ</w:t>
            </w:r>
            <w:r w:rsidR="00213203" w:rsidRPr="007D2715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причины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поступка</w:t>
            </w:r>
            <w:r w:rsidR="00213203" w:rsidRPr="007D2715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героя,</w:t>
            </w:r>
            <w:r w:rsidR="00213203" w:rsidRPr="007D2715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например,</w:t>
            </w:r>
            <w:r w:rsidR="00213203" w:rsidRPr="007D2715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основе</w:t>
            </w:r>
            <w:r w:rsidR="00213203" w:rsidRPr="007D2715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рассказа</w:t>
            </w:r>
          </w:p>
          <w:p w14:paraId="041C58BE" w14:textId="77777777" w:rsidR="00557A10" w:rsidRPr="007D2715" w:rsidRDefault="00213203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В.</w:t>
            </w:r>
            <w:r w:rsidRPr="007D2715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В.</w:t>
            </w:r>
            <w:r w:rsidRPr="007D2715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Голявкина «Этот</w:t>
            </w:r>
            <w:r w:rsidRPr="007D2715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мальчик».</w:t>
            </w:r>
          </w:p>
          <w:p w14:paraId="4E852E2A" w14:textId="77777777" w:rsidR="00557A10" w:rsidRPr="007D2715" w:rsidRDefault="00881E13">
            <w:pPr>
              <w:pStyle w:val="TableParagraph"/>
              <w:spacing w:before="13" w:line="254" w:lineRule="auto"/>
              <w:ind w:right="43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Пересказ</w:t>
            </w:r>
            <w:r w:rsidR="00213203" w:rsidRPr="007D2715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отрывка</w:t>
            </w:r>
            <w:r w:rsidR="00213203" w:rsidRPr="007D2715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текста</w:t>
            </w:r>
            <w:r w:rsidR="00213203" w:rsidRPr="007D2715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опорой</w:t>
            </w:r>
            <w:r w:rsidR="00213203" w:rsidRPr="007D2715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рисунки</w:t>
            </w:r>
            <w:r w:rsidR="00213203" w:rsidRPr="007D2715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(работа</w:t>
            </w:r>
            <w:r w:rsidR="00213203" w:rsidRPr="007D2715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группе).</w:t>
            </w:r>
          </w:p>
          <w:p w14:paraId="6648E37D" w14:textId="77777777" w:rsidR="00557A10" w:rsidRPr="007D2715" w:rsidRDefault="00881E13">
            <w:pPr>
              <w:pStyle w:val="TableParagraph"/>
              <w:spacing w:before="1"/>
              <w:ind w:lef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Учебный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диалог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основе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текста.</w:t>
            </w:r>
          </w:p>
          <w:p w14:paraId="154C1146" w14:textId="77777777" w:rsidR="00557A10" w:rsidRPr="007D2715" w:rsidRDefault="00881E13">
            <w:pPr>
              <w:pStyle w:val="TableParagraph"/>
              <w:spacing w:before="13" w:line="254" w:lineRule="auto"/>
              <w:ind w:right="17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Внеклассное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чтение: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выбрать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книгу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для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дополнительного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чтения,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опираясь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рекомендательный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список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учебнике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рассказ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учителя</w:t>
            </w:r>
          </w:p>
        </w:tc>
      </w:tr>
      <w:tr w:rsidR="00557A10" w:rsidRPr="007D2715" w14:paraId="7408AEDB" w14:textId="77777777" w:rsidTr="00881E13">
        <w:trPr>
          <w:trHeight w:val="2118"/>
        </w:trPr>
        <w:tc>
          <w:tcPr>
            <w:tcW w:w="1480" w:type="dxa"/>
            <w:tcBorders>
              <w:bottom w:val="single" w:sz="6" w:space="0" w:color="231F20"/>
            </w:tcBorders>
          </w:tcPr>
          <w:p w14:paraId="73C321CC" w14:textId="77777777" w:rsidR="00557A10" w:rsidRPr="007D2715" w:rsidRDefault="00213203">
            <w:pPr>
              <w:pStyle w:val="TableParagraph"/>
              <w:spacing w:before="78" w:line="259" w:lineRule="auto"/>
              <w:ind w:left="170" w:right="561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0"/>
                <w:sz w:val="24"/>
                <w:szCs w:val="24"/>
              </w:rPr>
              <w:t>Я</w:t>
            </w:r>
            <w:r w:rsidRPr="007D2715">
              <w:rPr>
                <w:b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и</w:t>
            </w:r>
            <w:r w:rsidRPr="007D2715">
              <w:rPr>
                <w:b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моя</w:t>
            </w:r>
            <w:r w:rsidRPr="007D2715">
              <w:rPr>
                <w:b/>
                <w:color w:val="231F20"/>
                <w:spacing w:val="-40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семья</w:t>
            </w:r>
            <w:r w:rsidRPr="007D2715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0"/>
                <w:sz w:val="24"/>
                <w:szCs w:val="24"/>
              </w:rPr>
              <w:t>(4</w:t>
            </w:r>
            <w:r w:rsidRPr="007D2715"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0"/>
                <w:sz w:val="24"/>
                <w:szCs w:val="24"/>
              </w:rPr>
              <w:t>ч)</w:t>
            </w:r>
          </w:p>
        </w:tc>
        <w:tc>
          <w:tcPr>
            <w:tcW w:w="2789" w:type="dxa"/>
            <w:tcBorders>
              <w:top w:val="single" w:sz="6" w:space="0" w:color="231F20"/>
              <w:bottom w:val="single" w:sz="6" w:space="0" w:color="231F20"/>
            </w:tcBorders>
          </w:tcPr>
          <w:p w14:paraId="1FF47670" w14:textId="77777777" w:rsidR="00557A10" w:rsidRPr="007D2715" w:rsidRDefault="00213203" w:rsidP="00881E13">
            <w:pPr>
              <w:pStyle w:val="TableParagraph"/>
              <w:spacing w:before="81" w:line="261" w:lineRule="auto"/>
              <w:ind w:left="170" w:right="166"/>
              <w:rPr>
                <w:sz w:val="24"/>
                <w:szCs w:val="24"/>
              </w:rPr>
            </w:pPr>
            <w:r w:rsidRPr="007D2715">
              <w:rPr>
                <w:i/>
                <w:color w:val="231F20"/>
                <w:w w:val="115"/>
                <w:sz w:val="24"/>
                <w:szCs w:val="24"/>
              </w:rPr>
              <w:t>Семья</w:t>
            </w:r>
            <w:r w:rsidRPr="007D2715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15"/>
                <w:sz w:val="24"/>
                <w:szCs w:val="24"/>
              </w:rPr>
              <w:t>крепка</w:t>
            </w:r>
            <w:r w:rsidRPr="007D2715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15"/>
                <w:sz w:val="24"/>
                <w:szCs w:val="24"/>
              </w:rPr>
              <w:t>ладом</w:t>
            </w:r>
            <w:r w:rsidRPr="007D2715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Произведения,</w:t>
            </w:r>
            <w:r w:rsidRPr="007D2715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отражающие</w:t>
            </w:r>
            <w:r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традиционные</w:t>
            </w:r>
            <w:r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пред-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ставления</w:t>
            </w:r>
            <w:r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</w:t>
            </w:r>
            <w:r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семей</w:t>
            </w:r>
            <w:r w:rsidR="009B724F" w:rsidRPr="007D2715">
              <w:rPr>
                <w:color w:val="231F20"/>
                <w:w w:val="115"/>
                <w:sz w:val="24"/>
                <w:szCs w:val="24"/>
              </w:rPr>
              <w:t>-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ных</w:t>
            </w:r>
            <w:r w:rsidR="009B724F" w:rsidRPr="007D2715">
              <w:rPr>
                <w:color w:val="231F20"/>
                <w:w w:val="115"/>
                <w:sz w:val="24"/>
                <w:szCs w:val="24"/>
              </w:rPr>
              <w:t xml:space="preserve"> ценностях.   </w:t>
            </w:r>
          </w:p>
        </w:tc>
        <w:tc>
          <w:tcPr>
            <w:tcW w:w="5873" w:type="dxa"/>
            <w:tcBorders>
              <w:top w:val="single" w:sz="6" w:space="0" w:color="231F20"/>
              <w:bottom w:val="single" w:sz="6" w:space="0" w:color="231F20"/>
            </w:tcBorders>
          </w:tcPr>
          <w:p w14:paraId="00706CC0" w14:textId="77777777" w:rsidR="00557A10" w:rsidRPr="007D2715" w:rsidRDefault="00881E13" w:rsidP="00881E13">
            <w:pPr>
              <w:pStyle w:val="TableParagraph"/>
              <w:spacing w:before="81" w:line="254" w:lineRule="auto"/>
              <w:ind w:right="333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Слушание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текста: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восприятие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слух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художественных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произведений,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которые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читает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учитель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или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подготовленный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ученик,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понимание  содержания  произведения,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ответы</w:t>
            </w:r>
            <w:r w:rsidR="00213203"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вопросы.</w:t>
            </w:r>
          </w:p>
        </w:tc>
      </w:tr>
    </w:tbl>
    <w:p w14:paraId="0C28EEBD" w14:textId="77777777" w:rsidR="00557A10" w:rsidRPr="007D2715" w:rsidRDefault="00557A10">
      <w:pPr>
        <w:spacing w:line="254" w:lineRule="auto"/>
        <w:rPr>
          <w:sz w:val="24"/>
          <w:szCs w:val="24"/>
        </w:rPr>
        <w:sectPr w:rsidR="00557A10" w:rsidRPr="007D2715">
          <w:pgSz w:w="12020" w:h="7830" w:orient="landscape"/>
          <w:pgMar w:top="700" w:right="580" w:bottom="280" w:left="1000" w:header="720" w:footer="720" w:gutter="0"/>
          <w:cols w:space="720"/>
        </w:sectPr>
      </w:pPr>
    </w:p>
    <w:p w14:paraId="195B8C53" w14:textId="77777777" w:rsidR="00557A10" w:rsidRPr="007D2715" w:rsidRDefault="00557A10">
      <w:pPr>
        <w:pStyle w:val="a3"/>
        <w:spacing w:before="3"/>
        <w:rPr>
          <w:i/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2789"/>
        <w:gridCol w:w="5873"/>
      </w:tblGrid>
      <w:tr w:rsidR="00557A10" w:rsidRPr="007D2715" w14:paraId="188C73FA" w14:textId="77777777">
        <w:trPr>
          <w:trHeight w:val="606"/>
        </w:trPr>
        <w:tc>
          <w:tcPr>
            <w:tcW w:w="1480" w:type="dxa"/>
            <w:tcBorders>
              <w:bottom w:val="single" w:sz="6" w:space="0" w:color="231F20"/>
            </w:tcBorders>
          </w:tcPr>
          <w:p w14:paraId="68230073" w14:textId="77777777" w:rsidR="00557A10" w:rsidRPr="007D2715" w:rsidRDefault="00213203" w:rsidP="009B724F">
            <w:pPr>
              <w:pStyle w:val="TableParagraph"/>
              <w:spacing w:line="256" w:lineRule="auto"/>
              <w:ind w:left="340" w:hanging="330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spacing w:val="-2"/>
                <w:w w:val="105"/>
                <w:sz w:val="24"/>
                <w:szCs w:val="24"/>
              </w:rPr>
              <w:t>Тема,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раздел</w:t>
            </w:r>
            <w:r w:rsidRPr="007D2715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курса</w:t>
            </w: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14:paraId="21D533BD" w14:textId="77777777" w:rsidR="00557A10" w:rsidRPr="007D2715" w:rsidRDefault="00213203">
            <w:pPr>
              <w:pStyle w:val="TableParagraph"/>
              <w:spacing w:before="80"/>
              <w:ind w:left="203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Программное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содержание</w:t>
            </w:r>
          </w:p>
        </w:tc>
        <w:tc>
          <w:tcPr>
            <w:tcW w:w="5873" w:type="dxa"/>
            <w:tcBorders>
              <w:bottom w:val="single" w:sz="6" w:space="0" w:color="231F20"/>
            </w:tcBorders>
          </w:tcPr>
          <w:p w14:paraId="0B2EAC16" w14:textId="77777777" w:rsidR="00557A10" w:rsidRPr="007D2715" w:rsidRDefault="00213203" w:rsidP="009B724F">
            <w:pPr>
              <w:pStyle w:val="TableParagraph"/>
              <w:spacing w:line="256" w:lineRule="auto"/>
              <w:ind w:left="567" w:firstLine="162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Методы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и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формы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организации</w:t>
            </w:r>
            <w:r w:rsidRPr="007D2715">
              <w:rPr>
                <w:b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обучения.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Характеристика</w:t>
            </w:r>
            <w:r w:rsidRPr="007D2715">
              <w:rPr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деятельности</w:t>
            </w:r>
            <w:r w:rsidRPr="007D2715">
              <w:rPr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обучающихся</w:t>
            </w:r>
          </w:p>
        </w:tc>
      </w:tr>
      <w:tr w:rsidR="00557A10" w:rsidRPr="007D2715" w14:paraId="6CD2C225" w14:textId="77777777">
        <w:trPr>
          <w:trHeight w:val="5437"/>
        </w:trPr>
        <w:tc>
          <w:tcPr>
            <w:tcW w:w="14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F4A0932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364FB907" w14:textId="77777777" w:rsidR="009B724F" w:rsidRPr="007D2715" w:rsidRDefault="00213203">
            <w:pPr>
              <w:pStyle w:val="TableParagraph"/>
              <w:spacing w:before="81" w:line="259" w:lineRule="auto"/>
              <w:ind w:left="167" w:right="399"/>
              <w:rPr>
                <w:b/>
                <w:color w:val="231F20"/>
                <w:w w:val="110"/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Например: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</w:p>
          <w:p w14:paraId="2B7A10AB" w14:textId="77777777" w:rsidR="00557A10" w:rsidRPr="007D2715" w:rsidRDefault="00213203">
            <w:pPr>
              <w:pStyle w:val="TableParagraph"/>
              <w:spacing w:before="81" w:line="259" w:lineRule="auto"/>
              <w:ind w:left="167" w:right="399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0"/>
                <w:sz w:val="24"/>
                <w:szCs w:val="24"/>
              </w:rPr>
              <w:t>С.</w:t>
            </w:r>
            <w:r w:rsidRPr="007D2715">
              <w:rPr>
                <w:b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Г.</w:t>
            </w:r>
            <w:r w:rsidRPr="007D2715">
              <w:rPr>
                <w:b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Георгиев.</w:t>
            </w:r>
            <w:r w:rsidRPr="007D2715">
              <w:rPr>
                <w:b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0"/>
                <w:sz w:val="24"/>
                <w:szCs w:val="24"/>
              </w:rPr>
              <w:t>«Стрекот</w:t>
            </w:r>
            <w:r w:rsidRPr="007D2715">
              <w:rPr>
                <w:color w:val="231F20"/>
                <w:spacing w:val="-46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кузнечика».</w:t>
            </w:r>
          </w:p>
          <w:p w14:paraId="04DE42C5" w14:textId="77777777" w:rsidR="00557A10" w:rsidRPr="007D2715" w:rsidRDefault="00213203">
            <w:pPr>
              <w:pStyle w:val="TableParagraph"/>
              <w:spacing w:line="259" w:lineRule="auto"/>
              <w:ind w:left="167" w:right="244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spacing w:val="-1"/>
                <w:w w:val="115"/>
                <w:sz w:val="24"/>
                <w:szCs w:val="24"/>
              </w:rPr>
              <w:t xml:space="preserve">В. В. Голявкин. </w:t>
            </w:r>
            <w:r w:rsidRPr="007D2715">
              <w:rPr>
                <w:color w:val="231F20"/>
                <w:spacing w:val="-1"/>
                <w:w w:val="115"/>
                <w:sz w:val="24"/>
                <w:szCs w:val="24"/>
              </w:rPr>
              <w:t xml:space="preserve">«Мой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добрый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папа»  (фрагмент).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М.</w:t>
            </w:r>
            <w:r w:rsidRPr="007D2715">
              <w:rPr>
                <w:b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В.</w:t>
            </w:r>
            <w:r w:rsidRPr="007D2715">
              <w:rPr>
                <w:b/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Дружинина.</w:t>
            </w:r>
            <w:r w:rsidRPr="007D2715">
              <w:rPr>
                <w:b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0"/>
                <w:sz w:val="24"/>
                <w:szCs w:val="24"/>
              </w:rPr>
              <w:t>«Очень</w:t>
            </w:r>
            <w:r w:rsidRPr="007D2715">
              <w:rPr>
                <w:color w:val="231F20"/>
                <w:spacing w:val="-46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полезный</w:t>
            </w:r>
            <w:r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подарок».</w:t>
            </w:r>
          </w:p>
          <w:p w14:paraId="5DB44074" w14:textId="77777777" w:rsidR="00557A10" w:rsidRPr="007D2715" w:rsidRDefault="00213203">
            <w:pPr>
              <w:pStyle w:val="TableParagraph"/>
              <w:spacing w:before="1" w:line="261" w:lineRule="auto"/>
              <w:ind w:left="167" w:right="505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spacing w:val="-1"/>
                <w:w w:val="115"/>
                <w:sz w:val="24"/>
                <w:szCs w:val="24"/>
              </w:rPr>
              <w:t>Л.</w:t>
            </w:r>
            <w:r w:rsidRPr="007D2715">
              <w:rPr>
                <w:b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15"/>
                <w:sz w:val="24"/>
                <w:szCs w:val="24"/>
              </w:rPr>
              <w:t>Н.</w:t>
            </w:r>
            <w:r w:rsidRPr="007D2715">
              <w:rPr>
                <w:b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15"/>
                <w:sz w:val="24"/>
                <w:szCs w:val="24"/>
              </w:rPr>
              <w:t>Толстой.</w:t>
            </w:r>
            <w:r w:rsidRPr="007D2715">
              <w:rPr>
                <w:b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«Отец</w:t>
            </w:r>
            <w:r w:rsidRPr="007D2715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сыновья»</w:t>
            </w:r>
          </w:p>
        </w:tc>
        <w:tc>
          <w:tcPr>
            <w:tcW w:w="5873" w:type="dxa"/>
            <w:tcBorders>
              <w:top w:val="single" w:sz="6" w:space="0" w:color="231F20"/>
              <w:bottom w:val="single" w:sz="6" w:space="0" w:color="231F20"/>
            </w:tcBorders>
          </w:tcPr>
          <w:p w14:paraId="67198784" w14:textId="77777777" w:rsidR="00557A10" w:rsidRPr="007D2715" w:rsidRDefault="00502D05">
            <w:pPr>
              <w:pStyle w:val="TableParagraph"/>
              <w:spacing w:before="81" w:line="254" w:lineRule="auto"/>
              <w:ind w:right="19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Чтение вслух: чтение небольших отрывков из произведений целыми словами (скорость чтения в соответствии с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индивидуальным темпом чтения, позволяющим осознать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текст);</w:t>
            </w:r>
            <w:r w:rsidR="00213203" w:rsidRPr="007D2715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пословиц,</w:t>
            </w:r>
            <w:r w:rsidR="00213203" w:rsidRPr="007D2715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определение</w:t>
            </w:r>
            <w:r w:rsidR="00213203" w:rsidRPr="007D2715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их</w:t>
            </w:r>
            <w:r w:rsidR="00213203" w:rsidRPr="007D2715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значений</w:t>
            </w:r>
            <w:r w:rsidR="00213203" w:rsidRPr="007D2715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(работа</w:t>
            </w:r>
            <w:r w:rsidR="00213203"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паре).</w:t>
            </w:r>
          </w:p>
          <w:p w14:paraId="5970C9F0" w14:textId="77777777" w:rsidR="00557A10" w:rsidRPr="007D2715" w:rsidRDefault="00502D05">
            <w:pPr>
              <w:pStyle w:val="TableParagraph"/>
              <w:spacing w:before="3" w:line="254" w:lineRule="auto"/>
              <w:ind w:right="24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себя: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небольших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отрывков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из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произведений,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ответы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вопросы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содержанию;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обсуждение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историко-культурной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информации,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имеющей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отношение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прочитанному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произведению.</w:t>
            </w:r>
          </w:p>
          <w:p w14:paraId="56FFE71C" w14:textId="77777777" w:rsidR="00557A10" w:rsidRPr="007D2715" w:rsidRDefault="00502D05">
            <w:pPr>
              <w:pStyle w:val="TableParagraph"/>
              <w:spacing w:before="2" w:line="254" w:lineRule="auto"/>
              <w:ind w:right="163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Характеристика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художественного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произведения: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главной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мысли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произведения;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сравнение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двух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произведений,</w:t>
            </w:r>
            <w:r w:rsidR="00213203" w:rsidRPr="007D2715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="00213203" w:rsidRPr="007D2715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идеи,</w:t>
            </w:r>
            <w:r w:rsidR="00213203" w:rsidRPr="007D2715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которая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их</w:t>
            </w:r>
            <w:r w:rsidR="00213203" w:rsidRPr="007D2715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объединяет.</w:t>
            </w:r>
          </w:p>
          <w:p w14:paraId="3251FEBB" w14:textId="77777777" w:rsidR="00557A10" w:rsidRPr="007D2715" w:rsidRDefault="00502D05">
            <w:pPr>
              <w:pStyle w:val="TableParagraph"/>
              <w:spacing w:before="2" w:line="254" w:lineRule="auto"/>
              <w:ind w:right="202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Характеристика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героев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произведения: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оценка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поступков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героев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опорой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текст;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отношения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автора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своему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герою,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подтверждение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своих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выводов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примерами</w:t>
            </w:r>
            <w:r w:rsidR="00213203" w:rsidRPr="007D2715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из</w:t>
            </w:r>
            <w:r w:rsidR="00213203"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текста.</w:t>
            </w:r>
          </w:p>
          <w:p w14:paraId="0EA61272" w14:textId="77777777" w:rsidR="00557A10" w:rsidRPr="007D2715" w:rsidRDefault="00502D05">
            <w:pPr>
              <w:pStyle w:val="TableParagraph"/>
              <w:spacing w:before="2" w:line="254" w:lineRule="auto"/>
              <w:ind w:right="74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Творческая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работа: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диалога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ролям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(работа</w:t>
            </w:r>
            <w:r w:rsidR="00213203" w:rsidRPr="007D2715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группе).</w:t>
            </w:r>
          </w:p>
          <w:p w14:paraId="141E4FF8" w14:textId="77777777" w:rsidR="00557A10" w:rsidRPr="007D2715" w:rsidRDefault="00502D05">
            <w:pPr>
              <w:pStyle w:val="TableParagraph"/>
              <w:spacing w:before="2" w:line="254" w:lineRule="auto"/>
              <w:ind w:right="872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Наблюдение: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рассматривание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иллюстраций,</w:t>
            </w:r>
            <w:r w:rsidR="00213203" w:rsidRPr="007D2715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поиск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тексте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соответствующих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отрывков.</w:t>
            </w:r>
          </w:p>
          <w:p w14:paraId="69EEAB8B" w14:textId="77777777" w:rsidR="00557A10" w:rsidRPr="007D2715" w:rsidRDefault="00502D05">
            <w:pPr>
              <w:pStyle w:val="TableParagraph"/>
              <w:spacing w:before="1"/>
              <w:ind w:lef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Учебный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диалог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основе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текста.</w:t>
            </w:r>
          </w:p>
          <w:p w14:paraId="0437D428" w14:textId="77777777" w:rsidR="00557A10" w:rsidRPr="007D2715" w:rsidRDefault="00502D05">
            <w:pPr>
              <w:pStyle w:val="TableParagraph"/>
              <w:spacing w:before="13" w:line="254" w:lineRule="auto"/>
              <w:ind w:right="17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Внеклассное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чтение: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выбрать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книгу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для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дополнительного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чтения,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опираясь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рекомендательный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список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учебнике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рассказ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учителя</w:t>
            </w:r>
          </w:p>
        </w:tc>
      </w:tr>
    </w:tbl>
    <w:p w14:paraId="6C6EE772" w14:textId="77777777" w:rsidR="00557A10" w:rsidRPr="007D2715" w:rsidRDefault="00557A10">
      <w:pPr>
        <w:spacing w:line="254" w:lineRule="auto"/>
        <w:rPr>
          <w:sz w:val="24"/>
          <w:szCs w:val="24"/>
        </w:rPr>
        <w:sectPr w:rsidR="00557A10" w:rsidRPr="007D2715">
          <w:pgSz w:w="12020" w:h="7830" w:orient="landscape"/>
          <w:pgMar w:top="540" w:right="5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2789"/>
        <w:gridCol w:w="5873"/>
      </w:tblGrid>
      <w:tr w:rsidR="00557A10" w:rsidRPr="007D2715" w14:paraId="010C56AC" w14:textId="77777777" w:rsidTr="00D55FD5">
        <w:trPr>
          <w:trHeight w:val="3106"/>
        </w:trPr>
        <w:tc>
          <w:tcPr>
            <w:tcW w:w="14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B1F0BB" w14:textId="77777777" w:rsidR="00557A10" w:rsidRPr="007D2715" w:rsidRDefault="00213203">
            <w:pPr>
              <w:pStyle w:val="TableParagraph"/>
              <w:spacing w:before="80" w:line="256" w:lineRule="auto"/>
              <w:ind w:left="167" w:right="256"/>
              <w:jc w:val="both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Я фантази-</w:t>
            </w:r>
            <w:r w:rsidRPr="007D2715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рую и мечтаю</w:t>
            </w:r>
          </w:p>
          <w:p w14:paraId="466D1A90" w14:textId="77777777" w:rsidR="00557A10" w:rsidRPr="007D2715" w:rsidRDefault="00213203">
            <w:pPr>
              <w:pStyle w:val="TableParagraph"/>
              <w:spacing w:before="4"/>
              <w:ind w:left="167"/>
              <w:jc w:val="both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(4</w:t>
            </w:r>
            <w:r w:rsidRPr="007D2715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2789" w:type="dxa"/>
            <w:tcBorders>
              <w:left w:val="single" w:sz="6" w:space="0" w:color="231F20"/>
              <w:bottom w:val="single" w:sz="6" w:space="0" w:color="231F20"/>
            </w:tcBorders>
          </w:tcPr>
          <w:p w14:paraId="62A0DE0D" w14:textId="77777777" w:rsidR="00557A10" w:rsidRPr="007D2715" w:rsidRDefault="00213203">
            <w:pPr>
              <w:pStyle w:val="TableParagraph"/>
              <w:spacing w:before="83"/>
              <w:ind w:left="167"/>
              <w:rPr>
                <w:i/>
                <w:sz w:val="24"/>
                <w:szCs w:val="24"/>
              </w:rPr>
            </w:pPr>
            <w:r w:rsidRPr="007D2715">
              <w:rPr>
                <w:i/>
                <w:color w:val="231F20"/>
                <w:w w:val="120"/>
                <w:sz w:val="24"/>
                <w:szCs w:val="24"/>
              </w:rPr>
              <w:t>Мечты,</w:t>
            </w:r>
            <w:r w:rsidRPr="007D2715">
              <w:rPr>
                <w:i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зовущие</w:t>
            </w:r>
            <w:r w:rsidRPr="007D2715">
              <w:rPr>
                <w:i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ввысь</w:t>
            </w:r>
          </w:p>
          <w:p w14:paraId="50738D76" w14:textId="77777777" w:rsidR="00557A10" w:rsidRPr="007D2715" w:rsidRDefault="00213203">
            <w:pPr>
              <w:pStyle w:val="TableParagraph"/>
              <w:spacing w:before="76" w:line="261" w:lineRule="auto"/>
              <w:ind w:left="167" w:right="155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Произведения,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отражаю-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щие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представления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об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идеалах</w:t>
            </w:r>
            <w:r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детских</w:t>
            </w:r>
            <w:r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мечтах.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Например:</w:t>
            </w:r>
          </w:p>
          <w:p w14:paraId="7C06C18E" w14:textId="77777777" w:rsidR="00557A10" w:rsidRPr="007D2715" w:rsidRDefault="00213203">
            <w:pPr>
              <w:pStyle w:val="TableParagraph"/>
              <w:spacing w:line="261" w:lineRule="auto"/>
              <w:ind w:left="167" w:right="269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Н.</w:t>
            </w:r>
            <w:r w:rsidRPr="007D2715">
              <w:rPr>
                <w:b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К.</w:t>
            </w:r>
            <w:r w:rsidRPr="007D2715">
              <w:rPr>
                <w:b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Абрамцева.</w:t>
            </w:r>
            <w:r w:rsidRPr="007D2715">
              <w:rPr>
                <w:b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«Завет</w:t>
            </w:r>
            <w:r w:rsidRPr="007D2715">
              <w:rPr>
                <w:color w:val="231F20"/>
                <w:w w:val="120"/>
                <w:sz w:val="24"/>
                <w:szCs w:val="24"/>
              </w:rPr>
              <w:t>ное</w:t>
            </w:r>
            <w:r w:rsidRPr="007D2715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желание».</w:t>
            </w:r>
          </w:p>
          <w:p w14:paraId="2A3C4EB0" w14:textId="77777777" w:rsidR="00557A10" w:rsidRPr="007D2715" w:rsidRDefault="00213203">
            <w:pPr>
              <w:pStyle w:val="TableParagraph"/>
              <w:spacing w:line="261" w:lineRule="auto"/>
              <w:ind w:left="167" w:right="427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0"/>
                <w:sz w:val="24"/>
                <w:szCs w:val="24"/>
              </w:rPr>
              <w:t>Е.</w:t>
            </w:r>
            <w:r w:rsidRPr="007D2715">
              <w:rPr>
                <w:b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В.</w:t>
            </w:r>
            <w:r w:rsidRPr="007D2715">
              <w:rPr>
                <w:b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Григорьева.</w:t>
            </w:r>
            <w:r w:rsidRPr="007D2715">
              <w:rPr>
                <w:b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0"/>
                <w:sz w:val="24"/>
                <w:szCs w:val="24"/>
              </w:rPr>
              <w:t>«Меч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та».</w:t>
            </w:r>
          </w:p>
          <w:p w14:paraId="66A37134" w14:textId="77777777" w:rsidR="00557A10" w:rsidRPr="007D2715" w:rsidRDefault="00213203" w:rsidP="00502D05">
            <w:pPr>
              <w:pStyle w:val="TableParagraph"/>
              <w:spacing w:line="261" w:lineRule="auto"/>
              <w:ind w:left="167" w:right="280"/>
              <w:jc w:val="both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spacing w:val="-2"/>
                <w:w w:val="115"/>
                <w:sz w:val="24"/>
                <w:szCs w:val="24"/>
              </w:rPr>
              <w:t xml:space="preserve">Л. Н. Толстой. </w:t>
            </w:r>
            <w:r w:rsidRPr="007D2715">
              <w:rPr>
                <w:color w:val="231F20"/>
                <w:spacing w:val="-2"/>
                <w:w w:val="115"/>
                <w:sz w:val="24"/>
                <w:szCs w:val="24"/>
              </w:rPr>
              <w:t>«Воспоми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нания» (глава «Фанфаро-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нова</w:t>
            </w:r>
            <w:r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гора»)</w:t>
            </w:r>
          </w:p>
        </w:tc>
        <w:tc>
          <w:tcPr>
            <w:tcW w:w="5873" w:type="dxa"/>
            <w:tcBorders>
              <w:bottom w:val="single" w:sz="6" w:space="0" w:color="231F20"/>
            </w:tcBorders>
          </w:tcPr>
          <w:p w14:paraId="273ACBBB" w14:textId="77777777" w:rsidR="00557A10" w:rsidRPr="007D2715" w:rsidRDefault="00502D05">
            <w:pPr>
              <w:pStyle w:val="TableParagraph"/>
              <w:spacing w:before="83" w:line="254" w:lineRule="auto"/>
              <w:ind w:right="333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Слушание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текста: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восприятие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слух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художественных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произведений,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которые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читает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учитель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или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подготовленный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ученик,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понимание  содержания  произведения,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ответы</w:t>
            </w:r>
            <w:r w:rsidR="00213203"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вопросы.</w:t>
            </w:r>
          </w:p>
          <w:p w14:paraId="15A697BB" w14:textId="77777777" w:rsidR="00557A10" w:rsidRPr="007D2715" w:rsidRDefault="00502D05">
            <w:pPr>
              <w:pStyle w:val="TableParagraph"/>
              <w:spacing w:before="3" w:line="254" w:lineRule="auto"/>
              <w:ind w:right="295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вслух:</w:t>
            </w:r>
            <w:r w:rsidR="00213203" w:rsidRPr="007D2715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небольших</w:t>
            </w:r>
            <w:r w:rsidR="00213203" w:rsidRPr="007D2715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отрывков</w:t>
            </w:r>
            <w:r w:rsidR="00213203" w:rsidRPr="007D2715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из</w:t>
            </w:r>
            <w:r w:rsidR="00213203" w:rsidRPr="007D2715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произведений целыми словами (скорость чтения в соответствии с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spacing w:val="-1"/>
                <w:w w:val="120"/>
                <w:sz w:val="24"/>
                <w:szCs w:val="24"/>
              </w:rPr>
              <w:t>индивидуальным</w:t>
            </w:r>
            <w:r w:rsidR="00213203" w:rsidRPr="007D2715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темпом</w:t>
            </w:r>
            <w:r w:rsidR="00213203" w:rsidRPr="007D2715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чтения,</w:t>
            </w:r>
            <w:r w:rsidR="00213203" w:rsidRPr="007D2715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позволяющим</w:t>
            </w:r>
            <w:r w:rsidR="00213203" w:rsidRPr="007D2715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осознать</w:t>
            </w:r>
            <w:r w:rsidR="00213203"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текст).</w:t>
            </w:r>
          </w:p>
          <w:p w14:paraId="3317AFC2" w14:textId="77777777" w:rsidR="00557A10" w:rsidRPr="007D2715" w:rsidRDefault="00502D05">
            <w:pPr>
              <w:pStyle w:val="TableParagraph"/>
              <w:spacing w:before="2" w:line="254" w:lineRule="auto"/>
              <w:ind w:right="333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себя: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или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его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части,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ответы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вопросы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содержанию;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обсуждение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историко-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культурной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информации,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имеющей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отношение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</w:t>
            </w:r>
            <w:r w:rsidRPr="007D2715">
              <w:rPr>
                <w:color w:val="231F20"/>
                <w:w w:val="115"/>
                <w:sz w:val="24"/>
                <w:szCs w:val="24"/>
              </w:rPr>
              <w:t>-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читанному</w:t>
            </w:r>
            <w:r w:rsidR="00213203"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произведению.</w:t>
            </w:r>
          </w:p>
          <w:p w14:paraId="2EBE829D" w14:textId="77777777" w:rsidR="00557A10" w:rsidRPr="007D2715" w:rsidRDefault="00502D05">
            <w:pPr>
              <w:pStyle w:val="TableParagraph"/>
              <w:spacing w:before="2" w:line="254" w:lineRule="auto"/>
              <w:ind w:right="333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Характеристика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художественного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произведения: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темы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главной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мысли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произведения;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сопоставление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тематически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близких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произведений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XIX</w:t>
            </w:r>
          </w:p>
          <w:p w14:paraId="5DA59268" w14:textId="77777777" w:rsidR="00557A10" w:rsidRPr="007D2715" w:rsidRDefault="00213203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XX</w:t>
            </w:r>
            <w:r w:rsidRPr="007D2715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в.</w:t>
            </w:r>
          </w:p>
          <w:p w14:paraId="33EE83A9" w14:textId="77777777" w:rsidR="00557A10" w:rsidRPr="007D2715" w:rsidRDefault="00502D05">
            <w:pPr>
              <w:pStyle w:val="TableParagraph"/>
              <w:spacing w:before="13" w:line="254" w:lineRule="auto"/>
              <w:ind w:right="224" w:hanging="142"/>
              <w:jc w:val="both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Характеристика</w:t>
            </w:r>
            <w:r w:rsidR="00213203" w:rsidRPr="007D2715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героев</w:t>
            </w:r>
            <w:r w:rsidR="00213203" w:rsidRPr="007D2715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произведения:</w:t>
            </w:r>
            <w:r w:rsidR="00213203" w:rsidRPr="007D2715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нахождение</w:t>
            </w:r>
            <w:r w:rsidR="00213203" w:rsidRPr="007D2715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описания героя, установление связи между поступками героя и</w:t>
            </w:r>
            <w:r w:rsidR="00213203"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его</w:t>
            </w:r>
            <w:r w:rsidR="00213203" w:rsidRPr="007D2715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характером.</w:t>
            </w:r>
          </w:p>
          <w:p w14:paraId="603DC91A" w14:textId="77777777" w:rsidR="00557A10" w:rsidRPr="007D2715" w:rsidRDefault="00502D05">
            <w:pPr>
              <w:pStyle w:val="TableParagraph"/>
              <w:spacing w:before="2" w:line="254" w:lineRule="auto"/>
              <w:ind w:right="577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Творческая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работа: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диалога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ролям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(работа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группе).</w:t>
            </w:r>
          </w:p>
          <w:p w14:paraId="3D58DB10" w14:textId="77777777" w:rsidR="00557A10" w:rsidRPr="007D2715" w:rsidRDefault="00502D05">
            <w:pPr>
              <w:pStyle w:val="TableParagraph"/>
              <w:spacing w:before="1"/>
              <w:ind w:lef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Пересказ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отрывка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опорным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словам.</w:t>
            </w:r>
          </w:p>
          <w:p w14:paraId="14D8CEE1" w14:textId="77777777" w:rsidR="00557A10" w:rsidRPr="007D2715" w:rsidRDefault="00502D05">
            <w:pPr>
              <w:pStyle w:val="TableParagraph"/>
              <w:spacing w:before="13"/>
              <w:ind w:lef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Учебный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диалог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основе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текста.</w:t>
            </w:r>
          </w:p>
          <w:p w14:paraId="5C854DF3" w14:textId="77777777" w:rsidR="00557A10" w:rsidRPr="007D2715" w:rsidRDefault="00502D05">
            <w:pPr>
              <w:pStyle w:val="TableParagraph"/>
              <w:spacing w:before="13" w:line="254" w:lineRule="auto"/>
              <w:ind w:right="17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Внеклассное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чтение: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выбрать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книгу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для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дополнительного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чтения,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опираясь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рекомендательный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список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учебнике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рассказ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учителя</w:t>
            </w:r>
          </w:p>
        </w:tc>
      </w:tr>
    </w:tbl>
    <w:p w14:paraId="5165AD78" w14:textId="77777777" w:rsidR="00557A10" w:rsidRPr="007D2715" w:rsidRDefault="007A1E7F">
      <w:pPr>
        <w:rPr>
          <w:sz w:val="24"/>
          <w:szCs w:val="24"/>
        </w:rPr>
      </w:pPr>
      <w:r>
        <w:rPr>
          <w:sz w:val="24"/>
          <w:szCs w:val="24"/>
        </w:rPr>
        <w:pict w14:anchorId="769936A7">
          <v:shape id="_x0000_s1071" type="#_x0000_t202" style="position:absolute;margin-left:34.9pt;margin-top:35.85pt;width:12.5pt;height:255.25pt;z-index:15747584;mso-position-horizontal-relative:page;mso-position-vertical-relative:page" filled="f" stroked="f">
            <v:textbox style="layout-flow:vertical;mso-next-textbox:#_x0000_s1071" inset="0,0,0,0">
              <w:txbxContent>
                <w:p w14:paraId="1C66D7D7" w14:textId="77777777" w:rsidR="002941F8" w:rsidRPr="00502D05" w:rsidRDefault="002941F8" w:rsidP="00502D05"/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 w14:anchorId="6ED2A9E3">
          <v:shape id="_x0000_s1070" type="#_x0000_t202" style="position:absolute;margin-left:34.8pt;margin-top:344.2pt;width:12.6pt;height:10.9pt;z-index:15748096;mso-position-horizontal-relative:page;mso-position-vertical-relative:page" filled="f" stroked="f">
            <v:textbox style="layout-flow:vertical;mso-next-textbox:#_x0000_s1070" inset="0,0,0,0">
              <w:txbxContent>
                <w:p w14:paraId="4809D137" w14:textId="77777777" w:rsidR="002941F8" w:rsidRPr="00502D05" w:rsidRDefault="002941F8" w:rsidP="00502D05"/>
              </w:txbxContent>
            </v:textbox>
            <w10:wrap anchorx="page" anchory="page"/>
          </v:shape>
        </w:pict>
      </w:r>
    </w:p>
    <w:p w14:paraId="44BCBC25" w14:textId="77777777" w:rsidR="00557A10" w:rsidRPr="007D2715" w:rsidRDefault="00557A10">
      <w:pPr>
        <w:pStyle w:val="a3"/>
        <w:spacing w:before="8"/>
        <w:rPr>
          <w:i/>
          <w:sz w:val="24"/>
          <w:szCs w:val="24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2789"/>
        <w:gridCol w:w="5873"/>
      </w:tblGrid>
      <w:tr w:rsidR="00557A10" w:rsidRPr="007D2715" w14:paraId="4B8343DE" w14:textId="77777777">
        <w:trPr>
          <w:trHeight w:val="606"/>
        </w:trPr>
        <w:tc>
          <w:tcPr>
            <w:tcW w:w="1480" w:type="dxa"/>
            <w:tcBorders>
              <w:bottom w:val="single" w:sz="6" w:space="0" w:color="231F20"/>
            </w:tcBorders>
          </w:tcPr>
          <w:p w14:paraId="178ABDCC" w14:textId="77777777" w:rsidR="00557A10" w:rsidRPr="007D2715" w:rsidRDefault="00213203" w:rsidP="00136F3F">
            <w:pPr>
              <w:pStyle w:val="TableParagraph"/>
              <w:spacing w:line="256" w:lineRule="auto"/>
              <w:ind w:left="340" w:hanging="330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spacing w:val="-2"/>
                <w:w w:val="105"/>
                <w:sz w:val="24"/>
                <w:szCs w:val="24"/>
              </w:rPr>
              <w:t>Тема,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раздел</w:t>
            </w:r>
            <w:r w:rsidRPr="007D2715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курса</w:t>
            </w: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14:paraId="409FF33B" w14:textId="77777777" w:rsidR="00557A10" w:rsidRPr="007D2715" w:rsidRDefault="00213203">
            <w:pPr>
              <w:pStyle w:val="TableParagraph"/>
              <w:spacing w:before="80"/>
              <w:ind w:left="203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Программное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содержание</w:t>
            </w:r>
          </w:p>
        </w:tc>
        <w:tc>
          <w:tcPr>
            <w:tcW w:w="5873" w:type="dxa"/>
            <w:tcBorders>
              <w:bottom w:val="single" w:sz="6" w:space="0" w:color="231F20"/>
            </w:tcBorders>
          </w:tcPr>
          <w:p w14:paraId="5342FA25" w14:textId="77777777" w:rsidR="00557A10" w:rsidRPr="007D2715" w:rsidRDefault="00213203" w:rsidP="00136F3F">
            <w:pPr>
              <w:pStyle w:val="TableParagraph"/>
              <w:spacing w:line="256" w:lineRule="auto"/>
              <w:ind w:left="567" w:firstLine="162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Методы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и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формы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организации</w:t>
            </w:r>
            <w:r w:rsidRPr="007D2715">
              <w:rPr>
                <w:b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обучения.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Характеристика</w:t>
            </w:r>
            <w:r w:rsidRPr="007D2715">
              <w:rPr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деятельности</w:t>
            </w:r>
            <w:r w:rsidRPr="007D2715">
              <w:rPr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обучающихся</w:t>
            </w:r>
          </w:p>
        </w:tc>
      </w:tr>
      <w:tr w:rsidR="00557A10" w:rsidRPr="007D2715" w14:paraId="04989A0A" w14:textId="77777777">
        <w:trPr>
          <w:trHeight w:val="380"/>
        </w:trPr>
        <w:tc>
          <w:tcPr>
            <w:tcW w:w="10142" w:type="dxa"/>
            <w:gridSpan w:val="3"/>
            <w:tcBorders>
              <w:top w:val="single" w:sz="6" w:space="0" w:color="231F20"/>
            </w:tcBorders>
          </w:tcPr>
          <w:p w14:paraId="05CF811B" w14:textId="77777777" w:rsidR="00557A10" w:rsidRPr="007D2715" w:rsidRDefault="00213203" w:rsidP="002E7732">
            <w:pPr>
              <w:pStyle w:val="TableParagraph"/>
              <w:spacing w:before="78"/>
              <w:ind w:right="2933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10"/>
                <w:sz w:val="24"/>
                <w:szCs w:val="24"/>
              </w:rPr>
              <w:t>РАЗДЕЛ</w:t>
            </w:r>
            <w:r w:rsidRPr="007D2715">
              <w:rPr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 xml:space="preserve">2. </w:t>
            </w:r>
            <w:r w:rsidRPr="007D2715">
              <w:rPr>
                <w:b/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РОССИЯ</w:t>
            </w:r>
            <w:r w:rsidRPr="007D2715">
              <w:rPr>
                <w:b/>
                <w:color w:val="231F20"/>
                <w:spacing w:val="35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—</w:t>
            </w:r>
            <w:r w:rsidRPr="007D2715">
              <w:rPr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РОДИНА</w:t>
            </w:r>
            <w:r w:rsidRPr="007D2715">
              <w:rPr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МОЯ</w:t>
            </w:r>
            <w:r w:rsidRPr="007D2715">
              <w:rPr>
                <w:b/>
                <w:color w:val="231F20"/>
                <w:spacing w:val="35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(10</w:t>
            </w:r>
            <w:r w:rsidRPr="007D2715">
              <w:rPr>
                <w:b/>
                <w:color w:val="231F20"/>
                <w:spacing w:val="32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ч)</w:t>
            </w:r>
          </w:p>
        </w:tc>
      </w:tr>
      <w:tr w:rsidR="00557A10" w:rsidRPr="007D2715" w14:paraId="7A3262F5" w14:textId="77777777" w:rsidTr="002E7732">
        <w:trPr>
          <w:trHeight w:val="5939"/>
        </w:trPr>
        <w:tc>
          <w:tcPr>
            <w:tcW w:w="14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5A3212" w14:textId="77777777" w:rsidR="00557A10" w:rsidRPr="007D2715" w:rsidRDefault="00213203" w:rsidP="002E7732">
            <w:pPr>
              <w:pStyle w:val="TableParagraph"/>
              <w:spacing w:before="80" w:line="256" w:lineRule="auto"/>
              <w:ind w:left="167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Родная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страна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во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2"/>
                <w:w w:val="105"/>
                <w:sz w:val="24"/>
                <w:szCs w:val="24"/>
              </w:rPr>
              <w:t>все</w:t>
            </w:r>
            <w:r w:rsidRPr="007D2715">
              <w:rPr>
                <w:b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2"/>
                <w:w w:val="105"/>
                <w:sz w:val="24"/>
                <w:szCs w:val="24"/>
              </w:rPr>
              <w:t>времена</w:t>
            </w:r>
            <w:r w:rsidRPr="007D2715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сынами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сильна</w:t>
            </w:r>
          </w:p>
          <w:p w14:paraId="383FBE79" w14:textId="77777777" w:rsidR="00557A10" w:rsidRPr="007D2715" w:rsidRDefault="00213203">
            <w:pPr>
              <w:pStyle w:val="TableParagraph"/>
              <w:spacing w:before="4"/>
              <w:ind w:left="167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(3</w:t>
            </w:r>
            <w:r w:rsidRPr="007D2715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2789" w:type="dxa"/>
            <w:tcBorders>
              <w:left w:val="single" w:sz="6" w:space="0" w:color="231F20"/>
              <w:bottom w:val="single" w:sz="6" w:space="0" w:color="231F20"/>
            </w:tcBorders>
          </w:tcPr>
          <w:p w14:paraId="007AEB06" w14:textId="77777777" w:rsidR="00557A10" w:rsidRPr="007D2715" w:rsidRDefault="00213203">
            <w:pPr>
              <w:pStyle w:val="TableParagraph"/>
              <w:spacing w:before="83"/>
              <w:ind w:left="167"/>
              <w:rPr>
                <w:i/>
                <w:sz w:val="24"/>
                <w:szCs w:val="24"/>
              </w:rPr>
            </w:pPr>
            <w:r w:rsidRPr="007D2715">
              <w:rPr>
                <w:i/>
                <w:color w:val="231F20"/>
                <w:w w:val="120"/>
                <w:sz w:val="24"/>
                <w:szCs w:val="24"/>
              </w:rPr>
              <w:t>Люди</w:t>
            </w:r>
            <w:r w:rsidRPr="007D2715">
              <w:rPr>
                <w:i/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земли</w:t>
            </w:r>
            <w:r w:rsidRPr="007D2715">
              <w:rPr>
                <w:i/>
                <w:color w:val="231F20"/>
                <w:spacing w:val="14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Русской</w:t>
            </w:r>
          </w:p>
          <w:p w14:paraId="0696E81A" w14:textId="77777777" w:rsidR="00557A10" w:rsidRPr="007D2715" w:rsidRDefault="00213203">
            <w:pPr>
              <w:pStyle w:val="TableParagraph"/>
              <w:spacing w:before="76" w:line="261" w:lineRule="auto"/>
              <w:ind w:left="167" w:right="155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Художественные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биографии</w:t>
            </w:r>
            <w:r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выдающихся</w:t>
            </w:r>
            <w:r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представителей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русского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народа.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Например:</w:t>
            </w:r>
          </w:p>
          <w:p w14:paraId="6652D349" w14:textId="77777777" w:rsidR="00557A10" w:rsidRPr="007D2715" w:rsidRDefault="00213203">
            <w:pPr>
              <w:pStyle w:val="TableParagraph"/>
              <w:spacing w:line="261" w:lineRule="auto"/>
              <w:ind w:left="167" w:right="185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В.</w:t>
            </w:r>
            <w:r w:rsidRPr="007D2715">
              <w:rPr>
                <w:b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А.</w:t>
            </w:r>
            <w:r w:rsidRPr="007D2715">
              <w:rPr>
                <w:b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Бахревский.</w:t>
            </w:r>
            <w:r w:rsidRPr="007D2715">
              <w:rPr>
                <w:b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«Виктор</w:t>
            </w:r>
            <w:r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Васнецов»</w:t>
            </w:r>
            <w:r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(глава</w:t>
            </w:r>
            <w:r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«Рябово»).</w:t>
            </w:r>
          </w:p>
          <w:p w14:paraId="12807272" w14:textId="77777777" w:rsidR="00557A10" w:rsidRPr="007D2715" w:rsidRDefault="00213203" w:rsidP="002E7732">
            <w:pPr>
              <w:pStyle w:val="TableParagraph"/>
              <w:spacing w:line="259" w:lineRule="auto"/>
              <w:ind w:left="167" w:right="190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М.</w:t>
            </w:r>
            <w:r w:rsidRPr="007D2715">
              <w:rPr>
                <w:b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А.</w:t>
            </w:r>
            <w:r w:rsidRPr="007D2715">
              <w:rPr>
                <w:b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Булатов,</w:t>
            </w:r>
            <w:r w:rsidRPr="007D2715">
              <w:rPr>
                <w:b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В.</w:t>
            </w:r>
            <w:r w:rsidRPr="007D2715">
              <w:rPr>
                <w:b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И.</w:t>
            </w:r>
            <w:r w:rsidRPr="007D2715">
              <w:rPr>
                <w:b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По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рудоминс</w:t>
            </w:r>
            <w:r w:rsidR="002E7732" w:rsidRPr="007D2715">
              <w:rPr>
                <w:b/>
                <w:color w:val="231F20"/>
                <w:w w:val="110"/>
                <w:sz w:val="24"/>
                <w:szCs w:val="24"/>
              </w:rPr>
              <w:t>-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кий.</w:t>
            </w:r>
            <w:r w:rsidRPr="007D2715">
              <w:rPr>
                <w:b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0"/>
                <w:sz w:val="24"/>
                <w:szCs w:val="24"/>
              </w:rPr>
              <w:t>«Собирал</w:t>
            </w:r>
            <w:r w:rsidRPr="007D2715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человек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слова…</w:t>
            </w:r>
            <w:r w:rsidRPr="007D2715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Повесть</w:t>
            </w:r>
            <w:r w:rsidRPr="007D2715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В.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И.  Дале»  (фрагмент).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М.</w:t>
            </w:r>
            <w:r w:rsidRPr="007D2715">
              <w:rPr>
                <w:b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Л.</w:t>
            </w:r>
            <w:r w:rsidRPr="007D2715">
              <w:rPr>
                <w:b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Яковлев.</w:t>
            </w:r>
            <w:r w:rsidRPr="007D2715">
              <w:rPr>
                <w:b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«Сергий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Радонежский</w:t>
            </w:r>
            <w:r w:rsidRPr="007D2715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приходит</w:t>
            </w:r>
            <w:r w:rsidRPr="007D2715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Pr="007D2715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помощь»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(фрагмент)</w:t>
            </w:r>
          </w:p>
        </w:tc>
        <w:tc>
          <w:tcPr>
            <w:tcW w:w="5873" w:type="dxa"/>
            <w:tcBorders>
              <w:bottom w:val="single" w:sz="6" w:space="0" w:color="231F20"/>
            </w:tcBorders>
          </w:tcPr>
          <w:p w14:paraId="64B32840" w14:textId="77777777" w:rsidR="00557A10" w:rsidRPr="007D2715" w:rsidRDefault="002E7732">
            <w:pPr>
              <w:pStyle w:val="TableParagraph"/>
              <w:spacing w:before="83" w:line="254" w:lineRule="auto"/>
              <w:ind w:right="333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Слушание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текста: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восприятие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слух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художественных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произведений,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которые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читает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учитель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или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подготовлен-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ный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ученик,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понимание  содержания  произведения,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ответы</w:t>
            </w:r>
            <w:r w:rsidR="00213203"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вопросы.</w:t>
            </w:r>
          </w:p>
          <w:p w14:paraId="481BF8DD" w14:textId="77777777" w:rsidR="00557A10" w:rsidRPr="007D2715" w:rsidRDefault="002E7732">
            <w:pPr>
              <w:pStyle w:val="TableParagraph"/>
              <w:spacing w:before="3" w:line="254" w:lineRule="auto"/>
              <w:ind w:right="301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вслух: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небольших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отрывков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из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произведений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целыми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словами.</w:t>
            </w:r>
          </w:p>
          <w:p w14:paraId="7427196A" w14:textId="77777777" w:rsidR="00557A10" w:rsidRPr="007D2715" w:rsidRDefault="002E7732">
            <w:pPr>
              <w:pStyle w:val="TableParagraph"/>
              <w:spacing w:before="1" w:line="254" w:lineRule="auto"/>
              <w:ind w:right="24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себя: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небольших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отрывков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из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произведений,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ответы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вопросы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содержанию;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обсуждение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историко-культурной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информации,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имеющей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отношение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прочитанному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произведению.</w:t>
            </w:r>
          </w:p>
          <w:p w14:paraId="1B06DD43" w14:textId="77777777" w:rsidR="00557A10" w:rsidRPr="007D2715" w:rsidRDefault="002E7732">
            <w:pPr>
              <w:pStyle w:val="TableParagraph"/>
              <w:spacing w:before="2" w:line="254" w:lineRule="auto"/>
              <w:ind w:right="318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Характеристика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художественного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произведения: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темы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главной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мысли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произведения;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поиск</w:t>
            </w:r>
          </w:p>
          <w:p w14:paraId="71632097" w14:textId="77777777" w:rsidR="00557A10" w:rsidRPr="007D2715" w:rsidRDefault="00213203">
            <w:pPr>
              <w:pStyle w:val="TableParagraph"/>
              <w:spacing w:before="2" w:line="254" w:lineRule="auto"/>
              <w:ind w:right="151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сравнение</w:t>
            </w:r>
            <w:r w:rsidRPr="007D2715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описаний</w:t>
            </w:r>
            <w:r w:rsidRPr="007D2715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одного</w:t>
            </w:r>
            <w:r w:rsidRPr="007D2715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того</w:t>
            </w:r>
            <w:r w:rsidRPr="007D2715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же</w:t>
            </w:r>
            <w:r w:rsidRPr="007D2715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предмета</w:t>
            </w:r>
            <w:r w:rsidRPr="007D2715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в</w:t>
            </w:r>
            <w:r w:rsidRPr="007D2715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разных</w:t>
            </w:r>
            <w:r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частях текста;</w:t>
            </w:r>
            <w:r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сопоставление</w:t>
            </w:r>
            <w:r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рассказа</w:t>
            </w:r>
            <w:r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стихотворения,</w:t>
            </w:r>
            <w:r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объединённых</w:t>
            </w:r>
            <w:r w:rsidRPr="007D2715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одной</w:t>
            </w:r>
            <w:r w:rsidRPr="007D2715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темой.</w:t>
            </w:r>
          </w:p>
          <w:p w14:paraId="02E6251D" w14:textId="77777777" w:rsidR="00557A10" w:rsidRPr="007D2715" w:rsidRDefault="002E7732">
            <w:pPr>
              <w:pStyle w:val="TableParagraph"/>
              <w:spacing w:before="1" w:line="254" w:lineRule="auto"/>
              <w:ind w:right="279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Характеристика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героев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произведения: поиск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описания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героя,</w:t>
            </w:r>
            <w:r w:rsidR="00213203" w:rsidRPr="007D2715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установление</w:t>
            </w:r>
            <w:r w:rsidR="00213203" w:rsidRPr="007D2715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связи</w:t>
            </w:r>
            <w:r w:rsidR="00213203" w:rsidRPr="007D2715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между</w:t>
            </w:r>
            <w:r w:rsidR="00213203" w:rsidRPr="007D2715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поступками</w:t>
            </w:r>
            <w:r w:rsidR="00213203" w:rsidRPr="007D2715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героя</w:t>
            </w:r>
            <w:r w:rsidR="00213203" w:rsidRPr="007D2715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его</w:t>
            </w:r>
            <w:r w:rsidR="00213203"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характером; понимание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чувств героя,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подтверждение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своих</w:t>
            </w:r>
            <w:r w:rsidR="00213203" w:rsidRPr="007D2715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выводов</w:t>
            </w:r>
            <w:r w:rsidR="00213203" w:rsidRPr="007D2715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примерами</w:t>
            </w:r>
            <w:r w:rsidR="00213203" w:rsidRPr="007D2715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из</w:t>
            </w:r>
            <w:r w:rsidR="00213203" w:rsidRPr="007D2715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текста.</w:t>
            </w:r>
          </w:p>
          <w:p w14:paraId="522A7E82" w14:textId="77777777" w:rsidR="002E7732" w:rsidRPr="007D2715" w:rsidRDefault="002E7732" w:rsidP="002E7732">
            <w:pPr>
              <w:pStyle w:val="TableParagraph"/>
              <w:spacing w:before="83" w:line="254" w:lineRule="auto"/>
              <w:ind w:right="495" w:hanging="142"/>
              <w:rPr>
                <w:color w:val="231F20"/>
                <w:w w:val="120"/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Пересказ</w:t>
            </w:r>
            <w:r w:rsidR="00213203" w:rsidRPr="007D2715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отрывка</w:t>
            </w:r>
            <w:r w:rsidR="00213203" w:rsidRPr="007D2715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текста</w:t>
            </w:r>
            <w:r w:rsidR="00213203" w:rsidRPr="007D2715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от</w:t>
            </w:r>
            <w:r w:rsidR="00213203" w:rsidRPr="007D2715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лица</w:t>
            </w:r>
            <w:r w:rsidR="00213203" w:rsidRPr="007D2715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одного</w:t>
            </w:r>
            <w:r w:rsidR="00213203" w:rsidRPr="007D2715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из</w:t>
            </w:r>
            <w:r w:rsidR="00213203" w:rsidRPr="007D2715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героев</w:t>
            </w:r>
            <w:r w:rsidR="00213203" w:rsidRPr="007D2715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произведения.</w:t>
            </w:r>
          </w:p>
          <w:p w14:paraId="43442B2D" w14:textId="77777777" w:rsidR="002E7732" w:rsidRPr="007D2715" w:rsidRDefault="002E7732" w:rsidP="002E7732">
            <w:pPr>
              <w:pStyle w:val="TableParagraph"/>
              <w:spacing w:before="83" w:line="254" w:lineRule="auto"/>
              <w:ind w:left="170" w:right="495" w:firstLine="58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- Творческая работа: чтение диалога по ролям (работа в</w:t>
            </w:r>
            <w:r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группе);</w:t>
            </w:r>
            <w:r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составление</w:t>
            </w:r>
            <w:r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небольшого</w:t>
            </w:r>
            <w:r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рассказа</w:t>
            </w:r>
            <w:r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заданную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тему</w:t>
            </w:r>
            <w:r w:rsidRPr="007D2715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с</w:t>
            </w:r>
            <w:r w:rsidRPr="007D2715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опорой</w:t>
            </w:r>
            <w:r w:rsidRPr="007D2715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на</w:t>
            </w:r>
            <w:r w:rsidRPr="007D2715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прочитанный</w:t>
            </w:r>
            <w:r w:rsidRPr="007D2715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текст.</w:t>
            </w:r>
          </w:p>
          <w:p w14:paraId="2939480C" w14:textId="77777777" w:rsidR="002E7732" w:rsidRPr="007D2715" w:rsidRDefault="002E7732" w:rsidP="002E7732">
            <w:pPr>
              <w:pStyle w:val="TableParagraph"/>
              <w:spacing w:before="2"/>
              <w:ind w:lef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Учебный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диалог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основе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текста.</w:t>
            </w:r>
          </w:p>
          <w:p w14:paraId="158DC104" w14:textId="77777777" w:rsidR="00557A10" w:rsidRPr="007D2715" w:rsidRDefault="002E7732" w:rsidP="002E7732">
            <w:pPr>
              <w:pStyle w:val="TableParagraph"/>
              <w:spacing w:before="3" w:line="254" w:lineRule="auto"/>
              <w:ind w:right="278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Внеклассное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чтение: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выбрать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книгу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для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дополнительного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чтения,</w:t>
            </w:r>
            <w:r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опираясь</w:t>
            </w:r>
            <w:r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рекомендательный</w:t>
            </w:r>
            <w:r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список</w:t>
            </w:r>
            <w:r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учебнике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рассказ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учителя</w:t>
            </w:r>
          </w:p>
        </w:tc>
      </w:tr>
    </w:tbl>
    <w:p w14:paraId="7A0B4D28" w14:textId="77777777" w:rsidR="00557A10" w:rsidRPr="007D2715" w:rsidRDefault="00557A10">
      <w:pPr>
        <w:spacing w:line="254" w:lineRule="auto"/>
        <w:rPr>
          <w:sz w:val="24"/>
          <w:szCs w:val="24"/>
        </w:rPr>
        <w:sectPr w:rsidR="00557A10" w:rsidRPr="007D2715">
          <w:pgSz w:w="12020" w:h="7830" w:orient="landscape"/>
          <w:pgMar w:top="620" w:right="580" w:bottom="280" w:left="1000" w:header="720" w:footer="720" w:gutter="0"/>
          <w:cols w:space="720"/>
        </w:sectPr>
      </w:pPr>
    </w:p>
    <w:p w14:paraId="1E9BF6FD" w14:textId="77777777" w:rsidR="00557A10" w:rsidRPr="007D2715" w:rsidRDefault="007A1E7F">
      <w:pPr>
        <w:pStyle w:val="a3"/>
        <w:spacing w:before="5"/>
        <w:rPr>
          <w:i/>
          <w:sz w:val="24"/>
          <w:szCs w:val="24"/>
        </w:rPr>
      </w:pPr>
      <w:r>
        <w:rPr>
          <w:sz w:val="24"/>
          <w:szCs w:val="24"/>
        </w:rPr>
        <w:pict w14:anchorId="22CC682C">
          <v:shape id="_x0000_s1067" type="#_x0000_t202" style="position:absolute;margin-left:34.9pt;margin-top:35.85pt;width:12.5pt;height:255.25pt;z-index:15749632;mso-position-horizontal-relative:page;mso-position-vertical-relative:page" filled="f" stroked="f">
            <v:textbox style="layout-flow:vertical;mso-next-textbox:#_x0000_s1067" inset="0,0,0,0">
              <w:txbxContent>
                <w:p w14:paraId="50560891" w14:textId="77777777" w:rsidR="002941F8" w:rsidRPr="002E7732" w:rsidRDefault="002941F8" w:rsidP="002E7732"/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 w14:anchorId="16C51975">
          <v:shape id="_x0000_s1066" type="#_x0000_t202" style="position:absolute;margin-left:34.8pt;margin-top:344pt;width:12.6pt;height:11.35pt;z-index:15750144;mso-position-horizontal-relative:page;mso-position-vertical-relative:page" filled="f" stroked="f">
            <v:textbox style="layout-flow:vertical;mso-next-textbox:#_x0000_s1066" inset="0,0,0,0">
              <w:txbxContent>
                <w:p w14:paraId="26F1B314" w14:textId="77777777" w:rsidR="002941F8" w:rsidRPr="002E7732" w:rsidRDefault="002941F8" w:rsidP="002E7732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6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2789"/>
        <w:gridCol w:w="5873"/>
      </w:tblGrid>
      <w:tr w:rsidR="00557A10" w:rsidRPr="007D2715" w14:paraId="72228526" w14:textId="77777777">
        <w:trPr>
          <w:trHeight w:val="4560"/>
        </w:trPr>
        <w:tc>
          <w:tcPr>
            <w:tcW w:w="1480" w:type="dxa"/>
            <w:tcBorders>
              <w:left w:val="single" w:sz="6" w:space="0" w:color="231F20"/>
              <w:bottom w:val="single" w:sz="6" w:space="0" w:color="231F20"/>
            </w:tcBorders>
          </w:tcPr>
          <w:p w14:paraId="605EFA56" w14:textId="77777777" w:rsidR="00557A10" w:rsidRPr="007D2715" w:rsidRDefault="00213203" w:rsidP="002E7732">
            <w:pPr>
              <w:pStyle w:val="TableParagraph"/>
              <w:spacing w:before="80" w:line="256" w:lineRule="auto"/>
              <w:ind w:left="167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Народные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праздники,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связанные с</w:t>
            </w:r>
            <w:r w:rsidRPr="007D2715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временами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года</w:t>
            </w:r>
          </w:p>
          <w:p w14:paraId="36B69873" w14:textId="77777777" w:rsidR="00557A10" w:rsidRPr="007D2715" w:rsidRDefault="00213203">
            <w:pPr>
              <w:pStyle w:val="TableParagraph"/>
              <w:spacing w:before="4"/>
              <w:ind w:left="167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(3</w:t>
            </w:r>
            <w:r w:rsidRPr="007D2715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14:paraId="16033A23" w14:textId="77777777" w:rsidR="00557A10" w:rsidRPr="007D2715" w:rsidRDefault="00213203">
            <w:pPr>
              <w:pStyle w:val="TableParagraph"/>
              <w:spacing w:before="83" w:line="261" w:lineRule="auto"/>
              <w:ind w:left="170"/>
              <w:rPr>
                <w:i/>
                <w:sz w:val="24"/>
                <w:szCs w:val="24"/>
              </w:rPr>
            </w:pPr>
            <w:r w:rsidRPr="007D2715">
              <w:rPr>
                <w:i/>
                <w:color w:val="231F20"/>
                <w:w w:val="120"/>
                <w:sz w:val="24"/>
                <w:szCs w:val="24"/>
              </w:rPr>
              <w:t>Хорош</w:t>
            </w:r>
            <w:r w:rsidRPr="007D2715">
              <w:rPr>
                <w:i/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праздник</w:t>
            </w:r>
            <w:r w:rsidRPr="007D2715">
              <w:rPr>
                <w:i/>
                <w:color w:val="231F20"/>
                <w:spacing w:val="14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после</w:t>
            </w:r>
            <w:r w:rsidRPr="007D2715">
              <w:rPr>
                <w:i/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трудов</w:t>
            </w:r>
            <w:r w:rsidRPr="007D2715">
              <w:rPr>
                <w:i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праведных</w:t>
            </w:r>
          </w:p>
          <w:p w14:paraId="14DA19B3" w14:textId="77777777" w:rsidR="00557A10" w:rsidRPr="007D2715" w:rsidRDefault="00213203">
            <w:pPr>
              <w:pStyle w:val="TableParagraph"/>
              <w:spacing w:before="58" w:line="261" w:lineRule="auto"/>
              <w:ind w:left="170" w:right="248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Песни-веснянки.</w:t>
            </w:r>
            <w:r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Произведения о праздниках</w:t>
            </w:r>
            <w:r w:rsidRPr="007D2715">
              <w:rPr>
                <w:color w:val="231F20"/>
                <w:spacing w:val="18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18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традициях,</w:t>
            </w:r>
            <w:r w:rsidRPr="007D2715">
              <w:rPr>
                <w:color w:val="231F20"/>
                <w:spacing w:val="1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связан-</w:t>
            </w:r>
            <w:r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ных</w:t>
            </w:r>
            <w:r w:rsidRPr="007D2715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с</w:t>
            </w:r>
            <w:r w:rsidRPr="007D2715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народным</w:t>
            </w:r>
            <w:r w:rsidRPr="007D2715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календарём.</w:t>
            </w:r>
            <w:r w:rsidRPr="007D2715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Например:</w:t>
            </w:r>
          </w:p>
          <w:p w14:paraId="0E18985C" w14:textId="77777777" w:rsidR="00557A10" w:rsidRPr="007D2715" w:rsidRDefault="00213203">
            <w:pPr>
              <w:pStyle w:val="TableParagraph"/>
              <w:spacing w:line="261" w:lineRule="auto"/>
              <w:ind w:left="170" w:right="257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0"/>
                <w:sz w:val="24"/>
                <w:szCs w:val="24"/>
              </w:rPr>
              <w:t>Л.</w:t>
            </w:r>
            <w:r w:rsidRPr="007D2715">
              <w:rPr>
                <w:b/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Ф.</w:t>
            </w:r>
            <w:r w:rsidRPr="007D2715">
              <w:rPr>
                <w:b/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Воронкова.</w:t>
            </w:r>
            <w:r w:rsidRPr="007D2715">
              <w:rPr>
                <w:b/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0"/>
                <w:sz w:val="24"/>
                <w:szCs w:val="24"/>
              </w:rPr>
              <w:t>«Девоч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ка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из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города»</w:t>
            </w:r>
            <w:r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(глава</w:t>
            </w:r>
          </w:p>
          <w:p w14:paraId="6099BAF7" w14:textId="77777777" w:rsidR="00557A10" w:rsidRPr="007D2715" w:rsidRDefault="00213203">
            <w:pPr>
              <w:pStyle w:val="TableParagraph"/>
              <w:spacing w:line="206" w:lineRule="exact"/>
              <w:ind w:lef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«Праздник</w:t>
            </w:r>
            <w:r w:rsidRPr="007D2715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весны»).</w:t>
            </w:r>
          </w:p>
          <w:p w14:paraId="04A682C1" w14:textId="77777777" w:rsidR="00557A10" w:rsidRPr="007D2715" w:rsidRDefault="00213203">
            <w:pPr>
              <w:pStyle w:val="TableParagraph"/>
              <w:spacing w:before="15" w:line="261" w:lineRule="auto"/>
              <w:ind w:left="170" w:right="247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 xml:space="preserve">В. А. Жуковский.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«Жаво</w:t>
            </w:r>
            <w:r w:rsidRPr="007D2715">
              <w:rPr>
                <w:color w:val="231F20"/>
                <w:w w:val="120"/>
                <w:sz w:val="24"/>
                <w:szCs w:val="24"/>
              </w:rPr>
              <w:t>ронок».</w:t>
            </w:r>
          </w:p>
          <w:p w14:paraId="02F2E49C" w14:textId="77777777" w:rsidR="002E7732" w:rsidRPr="007D2715" w:rsidRDefault="00213203">
            <w:pPr>
              <w:pStyle w:val="TableParagraph"/>
              <w:spacing w:line="259" w:lineRule="auto"/>
              <w:ind w:left="170" w:right="166"/>
              <w:rPr>
                <w:color w:val="231F20"/>
                <w:spacing w:val="-2"/>
                <w:w w:val="115"/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А.</w:t>
            </w:r>
            <w:r w:rsidRPr="007D2715">
              <w:rPr>
                <w:b/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С.</w:t>
            </w:r>
            <w:r w:rsidRPr="007D2715">
              <w:rPr>
                <w:b/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Пушкин.</w:t>
            </w:r>
            <w:r w:rsidRPr="007D2715">
              <w:rPr>
                <w:b/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«Птичка».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И.</w:t>
            </w:r>
            <w:r w:rsidRPr="007D2715">
              <w:rPr>
                <w:b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С.</w:t>
            </w:r>
            <w:r w:rsidRPr="007D2715">
              <w:rPr>
                <w:b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Шмелёв.</w:t>
            </w:r>
            <w:r w:rsidRPr="007D2715">
              <w:rPr>
                <w:b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«Лето</w:t>
            </w:r>
            <w:r w:rsidRPr="007D2715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</w:p>
          <w:p w14:paraId="3B38D484" w14:textId="77777777" w:rsidR="00557A10" w:rsidRPr="007D2715" w:rsidRDefault="00213203">
            <w:pPr>
              <w:pStyle w:val="TableParagraph"/>
              <w:spacing w:line="259" w:lineRule="auto"/>
              <w:ind w:left="170" w:right="166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Господне»</w:t>
            </w:r>
            <w:r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(фрагмент</w:t>
            </w:r>
            <w:r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главы</w:t>
            </w:r>
          </w:p>
          <w:p w14:paraId="0E3DAD5E" w14:textId="77777777" w:rsidR="00557A10" w:rsidRPr="007D2715" w:rsidRDefault="00213203">
            <w:pPr>
              <w:pStyle w:val="TableParagraph"/>
              <w:ind w:lef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«Масленица»)</w:t>
            </w:r>
          </w:p>
        </w:tc>
        <w:tc>
          <w:tcPr>
            <w:tcW w:w="5873" w:type="dxa"/>
            <w:tcBorders>
              <w:bottom w:val="single" w:sz="6" w:space="0" w:color="231F20"/>
            </w:tcBorders>
          </w:tcPr>
          <w:p w14:paraId="6F30985B" w14:textId="77777777" w:rsidR="00557A10" w:rsidRPr="007D2715" w:rsidRDefault="002E7732">
            <w:pPr>
              <w:pStyle w:val="TableParagraph"/>
              <w:spacing w:before="83" w:line="254" w:lineRule="auto"/>
              <w:ind w:right="333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Слушание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текста: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восприятие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слух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художественных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произведений,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которые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читает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учитель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или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подготовленный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ученик,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понимание  содержания  произведения,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ответы</w:t>
            </w:r>
            <w:r w:rsidR="00213203"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вопросы.</w:t>
            </w:r>
          </w:p>
          <w:p w14:paraId="3651D784" w14:textId="77777777" w:rsidR="00557A10" w:rsidRPr="007D2715" w:rsidRDefault="002E7732">
            <w:pPr>
              <w:pStyle w:val="TableParagraph"/>
              <w:spacing w:before="3" w:line="254" w:lineRule="auto"/>
              <w:ind w:right="202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вслух: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небольших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отрывков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из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целыми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словами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(скорость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чтения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соответствии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индивидуальным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темпом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чтения,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позволяющим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осознать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текст);</w:t>
            </w:r>
            <w:r w:rsidR="00213203" w:rsidRPr="007D2715">
              <w:rPr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выразительное</w:t>
            </w:r>
            <w:r w:rsidR="00213203" w:rsidRPr="007D2715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фольклорных</w:t>
            </w:r>
            <w:r w:rsidR="00213203" w:rsidRPr="007D2715">
              <w:rPr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(например,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песен-веснянок)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характерной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для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них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интонацией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(работа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группе);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выразительное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стихотво-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рения.</w:t>
            </w:r>
          </w:p>
          <w:p w14:paraId="7CC5B18D" w14:textId="77777777" w:rsidR="00557A10" w:rsidRPr="007D2715" w:rsidRDefault="002E7732">
            <w:pPr>
              <w:pStyle w:val="TableParagraph"/>
              <w:spacing w:before="4" w:line="254" w:lineRule="auto"/>
              <w:ind w:right="24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себя: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небольших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отрывков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из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произведений,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ответы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вопросы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содержанию;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обсуждение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историко-культурной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информации,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имеющей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отношение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прочитанному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произведению.</w:t>
            </w:r>
          </w:p>
          <w:p w14:paraId="47395CD1" w14:textId="77777777" w:rsidR="00557A10" w:rsidRPr="007D2715" w:rsidRDefault="002E7732">
            <w:pPr>
              <w:pStyle w:val="TableParagraph"/>
              <w:spacing w:before="2" w:line="254" w:lineRule="auto"/>
              <w:ind w:right="44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Характеристика</w:t>
            </w:r>
            <w:r w:rsidR="00213203" w:rsidRPr="007D2715"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</w:t>
            </w:r>
            <w:r w:rsidR="00213203" w:rsidRPr="007D2715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художественного</w:t>
            </w:r>
            <w:r w:rsidR="00213203" w:rsidRPr="007D2715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произведения: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темы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главной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мысли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произведения.</w:t>
            </w:r>
          </w:p>
          <w:p w14:paraId="7EAA9BA8" w14:textId="77777777" w:rsidR="00557A10" w:rsidRPr="007D2715" w:rsidRDefault="002E7732">
            <w:pPr>
              <w:pStyle w:val="TableParagraph"/>
              <w:spacing w:before="1" w:line="254" w:lineRule="auto"/>
              <w:ind w:right="347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Характеристика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героев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произведения: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понимание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чувств</w:t>
            </w:r>
            <w:r w:rsidR="00213203" w:rsidRPr="007D2715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героя,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подтверждение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своих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выводов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примерами  из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текста.</w:t>
            </w:r>
          </w:p>
        </w:tc>
      </w:tr>
    </w:tbl>
    <w:p w14:paraId="315AEC3B" w14:textId="77777777" w:rsidR="00557A10" w:rsidRPr="007D2715" w:rsidRDefault="00557A10">
      <w:pPr>
        <w:spacing w:line="254" w:lineRule="auto"/>
        <w:rPr>
          <w:sz w:val="24"/>
          <w:szCs w:val="24"/>
        </w:rPr>
        <w:sectPr w:rsidR="00557A10" w:rsidRPr="007D2715">
          <w:pgSz w:w="12020" w:h="7830" w:orient="landscape"/>
          <w:pgMar w:top="700" w:right="580" w:bottom="280" w:left="1000" w:header="720" w:footer="720" w:gutter="0"/>
          <w:cols w:space="720"/>
        </w:sectPr>
      </w:pPr>
    </w:p>
    <w:p w14:paraId="08255CCB" w14:textId="77777777" w:rsidR="00557A10" w:rsidRPr="007D2715" w:rsidRDefault="007A1E7F" w:rsidP="002E7732">
      <w:pPr>
        <w:spacing w:before="67"/>
        <w:ind w:right="128"/>
        <w:jc w:val="right"/>
        <w:rPr>
          <w:i/>
          <w:sz w:val="24"/>
          <w:szCs w:val="24"/>
        </w:rPr>
      </w:pPr>
      <w:r>
        <w:rPr>
          <w:sz w:val="24"/>
          <w:szCs w:val="24"/>
        </w:rPr>
        <w:pict w14:anchorId="226E5D32">
          <v:shape id="_x0000_s1065" type="#_x0000_t202" style="position:absolute;left:0;text-align:left;margin-left:34.8pt;margin-top:35.85pt;width:12.6pt;height:11.35pt;z-index:15750656;mso-position-horizontal-relative:page;mso-position-vertical-relative:page" filled="f" stroked="f">
            <v:textbox style="layout-flow:vertical;mso-next-textbox:#_x0000_s1065" inset="0,0,0,0">
              <w:txbxContent>
                <w:p w14:paraId="57213517" w14:textId="77777777" w:rsidR="002941F8" w:rsidRPr="002E7732" w:rsidRDefault="002941F8" w:rsidP="002E7732"/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 w14:anchorId="7EFA09C6">
          <v:shape id="_x0000_s1064" type="#_x0000_t202" style="position:absolute;left:0;text-align:left;margin-left:34.9pt;margin-top:238pt;width:12.5pt;height:117.4pt;z-index:15751168;mso-position-horizontal-relative:page;mso-position-vertical-relative:page" filled="f" stroked="f">
            <v:textbox style="layout-flow:vertical;mso-next-textbox:#_x0000_s1064" inset="0,0,0,0">
              <w:txbxContent>
                <w:p w14:paraId="5483FCF0" w14:textId="77777777" w:rsidR="002941F8" w:rsidRPr="00090327" w:rsidRDefault="002941F8" w:rsidP="00090327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5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2789"/>
        <w:gridCol w:w="5873"/>
      </w:tblGrid>
      <w:tr w:rsidR="00557A10" w:rsidRPr="007D2715" w14:paraId="7F6099AA" w14:textId="77777777">
        <w:trPr>
          <w:trHeight w:val="606"/>
        </w:trPr>
        <w:tc>
          <w:tcPr>
            <w:tcW w:w="1480" w:type="dxa"/>
            <w:tcBorders>
              <w:bottom w:val="single" w:sz="6" w:space="0" w:color="231F20"/>
            </w:tcBorders>
          </w:tcPr>
          <w:p w14:paraId="1C65848E" w14:textId="77777777" w:rsidR="00557A10" w:rsidRPr="007D2715" w:rsidRDefault="00213203" w:rsidP="002E7732">
            <w:pPr>
              <w:pStyle w:val="TableParagraph"/>
              <w:spacing w:line="256" w:lineRule="auto"/>
              <w:ind w:left="340" w:hanging="330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spacing w:val="-2"/>
                <w:w w:val="105"/>
                <w:sz w:val="24"/>
                <w:szCs w:val="24"/>
              </w:rPr>
              <w:t>Тема,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раздел</w:t>
            </w:r>
            <w:r w:rsidRPr="007D2715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курса</w:t>
            </w: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14:paraId="7D9B06E3" w14:textId="77777777" w:rsidR="00557A10" w:rsidRPr="007D2715" w:rsidRDefault="00213203">
            <w:pPr>
              <w:pStyle w:val="TableParagraph"/>
              <w:spacing w:before="80"/>
              <w:ind w:left="203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Программное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содержание</w:t>
            </w:r>
          </w:p>
        </w:tc>
        <w:tc>
          <w:tcPr>
            <w:tcW w:w="5873" w:type="dxa"/>
            <w:tcBorders>
              <w:bottom w:val="single" w:sz="6" w:space="0" w:color="231F20"/>
            </w:tcBorders>
          </w:tcPr>
          <w:p w14:paraId="3F64215C" w14:textId="77777777" w:rsidR="00557A10" w:rsidRPr="007D2715" w:rsidRDefault="00213203" w:rsidP="002E7732">
            <w:pPr>
              <w:pStyle w:val="TableParagraph"/>
              <w:spacing w:line="256" w:lineRule="auto"/>
              <w:ind w:left="340" w:firstLine="162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Методы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и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формы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организации</w:t>
            </w:r>
            <w:r w:rsidRPr="007D2715">
              <w:rPr>
                <w:b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обучения.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Характеристика</w:t>
            </w:r>
            <w:r w:rsidRPr="007D2715">
              <w:rPr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деятельности</w:t>
            </w:r>
            <w:r w:rsidRPr="007D2715">
              <w:rPr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обучающихся</w:t>
            </w:r>
          </w:p>
        </w:tc>
      </w:tr>
      <w:tr w:rsidR="00557A10" w:rsidRPr="007D2715" w14:paraId="5859AA30" w14:textId="77777777" w:rsidTr="00090327">
        <w:trPr>
          <w:trHeight w:val="5658"/>
        </w:trPr>
        <w:tc>
          <w:tcPr>
            <w:tcW w:w="1480" w:type="dxa"/>
            <w:tcBorders>
              <w:top w:val="single" w:sz="6" w:space="0" w:color="231F20"/>
              <w:left w:val="single" w:sz="6" w:space="0" w:color="231F20"/>
            </w:tcBorders>
          </w:tcPr>
          <w:p w14:paraId="37F40765" w14:textId="77777777" w:rsidR="00090327" w:rsidRPr="007D2715" w:rsidRDefault="00090327">
            <w:pPr>
              <w:pStyle w:val="TableParagraph"/>
              <w:ind w:left="0"/>
              <w:rPr>
                <w:b/>
                <w:color w:val="231F20"/>
                <w:spacing w:val="1"/>
                <w:w w:val="105"/>
                <w:sz w:val="24"/>
                <w:szCs w:val="24"/>
              </w:rPr>
            </w:pPr>
            <w:r w:rsidRPr="007D2715">
              <w:rPr>
                <w:b/>
                <w:color w:val="231F20"/>
                <w:sz w:val="24"/>
                <w:szCs w:val="24"/>
              </w:rPr>
              <w:t>О</w:t>
            </w:r>
            <w:r w:rsidRPr="007D2715">
              <w:rPr>
                <w:b/>
                <w:color w:val="231F20"/>
                <w:spacing w:val="14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z w:val="24"/>
                <w:szCs w:val="24"/>
              </w:rPr>
              <w:t>родной</w:t>
            </w:r>
            <w:r w:rsidRPr="007D2715">
              <w:rPr>
                <w:b/>
                <w:color w:val="231F20"/>
                <w:spacing w:val="-36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природе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</w:p>
          <w:p w14:paraId="27CC7241" w14:textId="77777777" w:rsidR="00557A10" w:rsidRPr="007D2715" w:rsidRDefault="00090327">
            <w:pPr>
              <w:pStyle w:val="TableParagraph"/>
              <w:ind w:left="0"/>
              <w:rPr>
                <w:sz w:val="24"/>
                <w:szCs w:val="24"/>
              </w:rPr>
            </w:pPr>
            <w:r w:rsidRPr="007D2715">
              <w:rPr>
                <w:color w:val="231F20"/>
                <w:w w:val="105"/>
                <w:sz w:val="24"/>
                <w:szCs w:val="24"/>
              </w:rPr>
              <w:t>(4</w:t>
            </w:r>
            <w:r w:rsidRPr="007D2715">
              <w:rPr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05"/>
                <w:sz w:val="24"/>
                <w:szCs w:val="24"/>
              </w:rPr>
              <w:t>ч)</w:t>
            </w:r>
          </w:p>
        </w:tc>
        <w:tc>
          <w:tcPr>
            <w:tcW w:w="2789" w:type="dxa"/>
            <w:tcBorders>
              <w:top w:val="single" w:sz="6" w:space="0" w:color="231F20"/>
            </w:tcBorders>
          </w:tcPr>
          <w:p w14:paraId="6947E2CE" w14:textId="77777777" w:rsidR="00090327" w:rsidRPr="007D2715" w:rsidRDefault="00090327" w:rsidP="00090327">
            <w:pPr>
              <w:pStyle w:val="TableParagraph"/>
              <w:spacing w:line="261" w:lineRule="auto"/>
              <w:ind w:left="0"/>
              <w:rPr>
                <w:i/>
                <w:sz w:val="24"/>
                <w:szCs w:val="24"/>
              </w:rPr>
            </w:pPr>
            <w:r w:rsidRPr="007D2715">
              <w:rPr>
                <w:i/>
                <w:color w:val="231F20"/>
                <w:w w:val="120"/>
                <w:sz w:val="24"/>
                <w:szCs w:val="24"/>
              </w:rPr>
              <w:t>К</w:t>
            </w:r>
            <w:r w:rsidRPr="007D2715">
              <w:rPr>
                <w:i/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зелёным</w:t>
            </w:r>
            <w:r w:rsidRPr="007D2715">
              <w:rPr>
                <w:i/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далям</w:t>
            </w:r>
            <w:r w:rsidRPr="007D2715">
              <w:rPr>
                <w:i/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с</w:t>
            </w:r>
            <w:r w:rsidRPr="007D2715">
              <w:rPr>
                <w:i/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детства</w:t>
            </w:r>
            <w:r w:rsidRPr="007D2715">
              <w:rPr>
                <w:i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взор</w:t>
            </w:r>
            <w:r w:rsidRPr="007D2715">
              <w:rPr>
                <w:i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приучен</w:t>
            </w:r>
          </w:p>
          <w:p w14:paraId="05D4E5B6" w14:textId="77777777" w:rsidR="00090327" w:rsidRPr="007D2715" w:rsidRDefault="00090327" w:rsidP="00090327">
            <w:pPr>
              <w:pStyle w:val="TableParagraph"/>
              <w:spacing w:line="261" w:lineRule="auto"/>
              <w:ind w:left="0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Поэтические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представления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русского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народа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поле,</w:t>
            </w:r>
            <w:r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луге,</w:t>
            </w:r>
            <w:r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травах</w:t>
            </w:r>
            <w:r w:rsidRPr="007D2715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цветах;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отражение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этих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представлений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фольклоре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их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развитие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русской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поэзии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прозе.  Например: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Русские</w:t>
            </w:r>
            <w:r w:rsidRPr="007D2715">
              <w:rPr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народные</w:t>
            </w:r>
            <w:r w:rsidRPr="007D2715">
              <w:rPr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загадки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поле,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цветах.</w:t>
            </w:r>
          </w:p>
          <w:p w14:paraId="537D27AB" w14:textId="77777777" w:rsidR="00090327" w:rsidRPr="007D2715" w:rsidRDefault="00090327" w:rsidP="00090327">
            <w:pPr>
              <w:pStyle w:val="TableParagraph"/>
              <w:spacing w:line="261" w:lineRule="auto"/>
              <w:ind w:left="0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Ю.</w:t>
            </w:r>
            <w:r w:rsidRPr="007D2715">
              <w:rPr>
                <w:b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И.</w:t>
            </w:r>
            <w:r w:rsidRPr="007D2715">
              <w:rPr>
                <w:b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Коваль.</w:t>
            </w:r>
            <w:r w:rsidRPr="007D2715">
              <w:rPr>
                <w:b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«Фарфоро</w:t>
            </w:r>
            <w:r w:rsidRPr="007D2715">
              <w:rPr>
                <w:color w:val="231F20"/>
                <w:w w:val="120"/>
                <w:sz w:val="24"/>
                <w:szCs w:val="24"/>
              </w:rPr>
              <w:t>вые</w:t>
            </w:r>
            <w:r w:rsidRPr="007D2715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колокольчики».</w:t>
            </w:r>
          </w:p>
          <w:p w14:paraId="0367BFF0" w14:textId="77777777" w:rsidR="00557A10" w:rsidRPr="007D2715" w:rsidRDefault="00090327" w:rsidP="00090327">
            <w:pPr>
              <w:pStyle w:val="TableParagraph"/>
              <w:ind w:left="0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 xml:space="preserve">И. С. Никитин.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«В чистом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поле</w:t>
            </w:r>
            <w:r w:rsidRPr="007D2715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тень</w:t>
            </w:r>
            <w:r w:rsidRPr="007D2715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шагает».</w:t>
            </w:r>
          </w:p>
        </w:tc>
        <w:tc>
          <w:tcPr>
            <w:tcW w:w="5873" w:type="dxa"/>
            <w:tcBorders>
              <w:top w:val="single" w:sz="6" w:space="0" w:color="231F20"/>
              <w:bottom w:val="single" w:sz="6" w:space="0" w:color="231F20"/>
            </w:tcBorders>
          </w:tcPr>
          <w:p w14:paraId="3E3B147B" w14:textId="77777777" w:rsidR="00557A10" w:rsidRPr="007D2715" w:rsidRDefault="00090327">
            <w:pPr>
              <w:pStyle w:val="TableParagraph"/>
              <w:spacing w:before="81"/>
              <w:ind w:lef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Пересказ: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подготовка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краткого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пересказа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плану.</w:t>
            </w:r>
          </w:p>
          <w:p w14:paraId="7B8D98A8" w14:textId="77777777" w:rsidR="00557A10" w:rsidRPr="007D2715" w:rsidRDefault="00090327">
            <w:pPr>
              <w:pStyle w:val="TableParagraph"/>
              <w:spacing w:before="13" w:line="254" w:lineRule="auto"/>
              <w:ind w:right="755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Наблюдение: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рассматривание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иллюстра</w:t>
            </w:r>
            <w:r w:rsidRPr="007D2715">
              <w:rPr>
                <w:color w:val="231F20"/>
                <w:w w:val="115"/>
                <w:sz w:val="24"/>
                <w:szCs w:val="24"/>
              </w:rPr>
              <w:t>ц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ий,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поиск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тексте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соответствующих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отрывков.</w:t>
            </w:r>
          </w:p>
          <w:p w14:paraId="02266D68" w14:textId="77777777" w:rsidR="00557A10" w:rsidRPr="007D2715" w:rsidRDefault="00090327">
            <w:pPr>
              <w:pStyle w:val="TableParagraph"/>
              <w:spacing w:before="1"/>
              <w:ind w:lef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Учебный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диалог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основе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текста.</w:t>
            </w:r>
          </w:p>
          <w:p w14:paraId="173FD260" w14:textId="77777777" w:rsidR="00090327" w:rsidRPr="007D2715" w:rsidRDefault="00090327" w:rsidP="00090327">
            <w:pPr>
              <w:pStyle w:val="TableParagraph"/>
              <w:spacing w:before="81" w:line="254" w:lineRule="auto"/>
              <w:ind w:right="333" w:hanging="142"/>
              <w:rPr>
                <w:color w:val="231F20"/>
                <w:w w:val="115"/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Внеклассное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чтение: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выбрать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книгу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для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дополнительного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чтения,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опираясь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рекомендательный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список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учебнике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рассказ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учителя</w:t>
            </w:r>
          </w:p>
          <w:p w14:paraId="06766B12" w14:textId="77777777" w:rsidR="00090327" w:rsidRPr="007D2715" w:rsidRDefault="00090327" w:rsidP="00090327">
            <w:pPr>
              <w:pStyle w:val="TableParagraph"/>
              <w:spacing w:before="81" w:line="254" w:lineRule="auto"/>
              <w:ind w:right="333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Слушание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текста: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восприятие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слух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художественных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произведений,</w:t>
            </w:r>
            <w:r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которые</w:t>
            </w:r>
            <w:r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читает</w:t>
            </w:r>
            <w:r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учитель</w:t>
            </w:r>
            <w:r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или</w:t>
            </w:r>
            <w:r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подготовленный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ученик,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понимание  содержания  произведения,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ответы</w:t>
            </w:r>
            <w:r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вопросы.</w:t>
            </w:r>
          </w:p>
          <w:p w14:paraId="07F652E1" w14:textId="77777777" w:rsidR="00090327" w:rsidRPr="007D2715" w:rsidRDefault="00090327" w:rsidP="00090327">
            <w:pPr>
              <w:pStyle w:val="TableParagraph"/>
              <w:spacing w:before="2" w:line="254" w:lineRule="auto"/>
              <w:ind w:right="295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- Чтение</w:t>
            </w:r>
            <w:r w:rsidRPr="007D2715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вслух:</w:t>
            </w:r>
            <w:r w:rsidRPr="007D2715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чтение</w:t>
            </w:r>
            <w:r w:rsidRPr="007D2715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небольших</w:t>
            </w:r>
            <w:r w:rsidRPr="007D2715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отрывков</w:t>
            </w:r>
            <w:r w:rsidRPr="007D2715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из</w:t>
            </w:r>
            <w:r w:rsidRPr="007D2715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произведений целыми словами (скорость чтения в соответствии с</w:t>
            </w:r>
            <w:r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spacing w:val="-1"/>
                <w:w w:val="120"/>
                <w:sz w:val="24"/>
                <w:szCs w:val="24"/>
              </w:rPr>
              <w:t>индивидуальным</w:t>
            </w:r>
            <w:r w:rsidRPr="007D2715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темпом</w:t>
            </w:r>
            <w:r w:rsidRPr="007D2715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чтения,</w:t>
            </w:r>
            <w:r w:rsidRPr="007D2715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позволяющим</w:t>
            </w:r>
            <w:r w:rsidRPr="007D2715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осознать</w:t>
            </w:r>
            <w:r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текст);</w:t>
            </w:r>
            <w:r w:rsidRPr="007D2715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выразительное</w:t>
            </w:r>
            <w:r w:rsidRPr="007D2715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чтение</w:t>
            </w:r>
            <w:r w:rsidRPr="007D2715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стихотворения.</w:t>
            </w:r>
          </w:p>
          <w:p w14:paraId="0FD64434" w14:textId="77777777" w:rsidR="00090327" w:rsidRPr="007D2715" w:rsidRDefault="00090327" w:rsidP="00090327">
            <w:pPr>
              <w:pStyle w:val="TableParagraph"/>
              <w:spacing w:before="3" w:line="254" w:lineRule="auto"/>
              <w:ind w:right="24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Чтение</w:t>
            </w:r>
            <w:r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себя: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небольших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отрывков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из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произведений,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ответы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вопросы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содержанию;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обсуждение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историко-культурной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информации,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имеющей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отношение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прочитанному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произведению.</w:t>
            </w:r>
          </w:p>
          <w:p w14:paraId="2A0336CA" w14:textId="77777777" w:rsidR="00557A10" w:rsidRPr="007D2715" w:rsidRDefault="00090327" w:rsidP="00090327">
            <w:pPr>
              <w:pStyle w:val="TableParagraph"/>
              <w:spacing w:before="13" w:line="254" w:lineRule="auto"/>
              <w:ind w:right="17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Понимание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значения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незнакомых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слов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выражений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тексте</w:t>
            </w:r>
            <w:r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опорой</w:t>
            </w:r>
            <w:r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контекст,</w:t>
            </w:r>
            <w:r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морфемную</w:t>
            </w:r>
            <w:r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структуру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слова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дополнительные</w:t>
            </w:r>
            <w:r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источники</w:t>
            </w:r>
            <w:r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информации.</w:t>
            </w:r>
          </w:p>
        </w:tc>
      </w:tr>
    </w:tbl>
    <w:p w14:paraId="02E2E63B" w14:textId="77777777" w:rsidR="00557A10" w:rsidRPr="007D2715" w:rsidRDefault="00557A10">
      <w:pPr>
        <w:spacing w:line="254" w:lineRule="auto"/>
        <w:rPr>
          <w:sz w:val="24"/>
          <w:szCs w:val="24"/>
        </w:rPr>
        <w:sectPr w:rsidR="00557A10" w:rsidRPr="007D2715">
          <w:pgSz w:w="12020" w:h="7830" w:orient="landscape"/>
          <w:pgMar w:top="640" w:right="580" w:bottom="280" w:left="1000" w:header="720" w:footer="720" w:gutter="0"/>
          <w:cols w:space="720"/>
        </w:sectPr>
      </w:pPr>
    </w:p>
    <w:p w14:paraId="55A72366" w14:textId="77777777" w:rsidR="00557A10" w:rsidRPr="007D2715" w:rsidRDefault="007A1E7F">
      <w:pPr>
        <w:pStyle w:val="a3"/>
        <w:spacing w:before="9"/>
        <w:rPr>
          <w:i/>
          <w:sz w:val="24"/>
          <w:szCs w:val="24"/>
        </w:rPr>
      </w:pPr>
      <w:r>
        <w:rPr>
          <w:sz w:val="24"/>
          <w:szCs w:val="24"/>
        </w:rPr>
        <w:pict w14:anchorId="5955DD20">
          <v:shape id="_x0000_s1063" type="#_x0000_t202" style="position:absolute;margin-left:34.9pt;margin-top:35.85pt;width:12.5pt;height:255.25pt;z-index:15751680;mso-position-horizontal-relative:page;mso-position-vertical-relative:page" filled="f" stroked="f">
            <v:textbox style="layout-flow:vertical;mso-next-textbox:#_x0000_s1063" inset="0,0,0,0">
              <w:txbxContent>
                <w:p w14:paraId="0C17E03C" w14:textId="77777777" w:rsidR="002941F8" w:rsidRPr="006066D4" w:rsidRDefault="002941F8" w:rsidP="006066D4"/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 w14:anchorId="4E10F98E">
          <v:shape id="_x0000_s1062" type="#_x0000_t202" style="position:absolute;margin-left:34.8pt;margin-top:344.65pt;width:12.6pt;height:10.05pt;z-index:15752192;mso-position-horizontal-relative:page;mso-position-vertical-relative:page" filled="f" stroked="f">
            <v:textbox style="layout-flow:vertical;mso-next-textbox:#_x0000_s1062" inset="0,0,0,0">
              <w:txbxContent>
                <w:p w14:paraId="6A716FAF" w14:textId="77777777" w:rsidR="002941F8" w:rsidRPr="006066D4" w:rsidRDefault="002941F8" w:rsidP="006066D4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5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2789"/>
        <w:gridCol w:w="5873"/>
      </w:tblGrid>
      <w:tr w:rsidR="00557A10" w:rsidRPr="007D2715" w14:paraId="32A5E5B4" w14:textId="77777777">
        <w:trPr>
          <w:trHeight w:val="4337"/>
        </w:trPr>
        <w:tc>
          <w:tcPr>
            <w:tcW w:w="1480" w:type="dxa"/>
            <w:tcBorders>
              <w:bottom w:val="single" w:sz="4" w:space="0" w:color="231F20"/>
              <w:right w:val="single" w:sz="4" w:space="0" w:color="231F20"/>
            </w:tcBorders>
          </w:tcPr>
          <w:p w14:paraId="0805E238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89" w:type="dxa"/>
            <w:tcBorders>
              <w:left w:val="single" w:sz="4" w:space="0" w:color="231F20"/>
              <w:right w:val="single" w:sz="4" w:space="0" w:color="231F20"/>
            </w:tcBorders>
          </w:tcPr>
          <w:p w14:paraId="64C42082" w14:textId="77777777" w:rsidR="006066D4" w:rsidRPr="007D2715" w:rsidRDefault="00213203">
            <w:pPr>
              <w:pStyle w:val="TableParagraph"/>
              <w:spacing w:before="78" w:line="261" w:lineRule="auto"/>
              <w:ind w:left="170" w:right="311"/>
              <w:rPr>
                <w:b/>
                <w:color w:val="231F20"/>
                <w:spacing w:val="12"/>
                <w:w w:val="110"/>
                <w:sz w:val="24"/>
                <w:szCs w:val="24"/>
              </w:rPr>
            </w:pPr>
            <w:r w:rsidRPr="007D2715">
              <w:rPr>
                <w:b/>
                <w:color w:val="231F20"/>
                <w:w w:val="110"/>
                <w:sz w:val="24"/>
                <w:szCs w:val="24"/>
              </w:rPr>
              <w:t>М.</w:t>
            </w:r>
            <w:r w:rsidRPr="007D2715">
              <w:rPr>
                <w:b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С.</w:t>
            </w:r>
            <w:r w:rsidRPr="007D2715">
              <w:rPr>
                <w:b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Пляцковский.</w:t>
            </w:r>
            <w:r w:rsidRPr="007D2715">
              <w:rPr>
                <w:b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</w:p>
          <w:p w14:paraId="532014D6" w14:textId="77777777" w:rsidR="00557A10" w:rsidRPr="007D2715" w:rsidRDefault="00213203">
            <w:pPr>
              <w:pStyle w:val="TableParagraph"/>
              <w:spacing w:before="78" w:line="261" w:lineRule="auto"/>
              <w:ind w:left="170" w:right="311"/>
              <w:rPr>
                <w:sz w:val="24"/>
                <w:szCs w:val="24"/>
              </w:rPr>
            </w:pPr>
            <w:r w:rsidRPr="007D2715">
              <w:rPr>
                <w:color w:val="231F20"/>
                <w:w w:val="110"/>
                <w:sz w:val="24"/>
                <w:szCs w:val="24"/>
              </w:rPr>
              <w:t>«Ко</w:t>
            </w:r>
            <w:r w:rsidR="006066D4" w:rsidRPr="007D2715">
              <w:rPr>
                <w:color w:val="231F20"/>
                <w:w w:val="110"/>
                <w:sz w:val="24"/>
                <w:szCs w:val="24"/>
              </w:rPr>
              <w:t>л</w:t>
            </w:r>
            <w:r w:rsidRPr="007D2715">
              <w:rPr>
                <w:color w:val="231F20"/>
                <w:w w:val="120"/>
                <w:sz w:val="24"/>
                <w:szCs w:val="24"/>
              </w:rPr>
              <w:t>окольчик».</w:t>
            </w:r>
          </w:p>
          <w:p w14:paraId="10CC2804" w14:textId="77777777" w:rsidR="00557A10" w:rsidRPr="007D2715" w:rsidRDefault="00213203">
            <w:pPr>
              <w:pStyle w:val="TableParagraph"/>
              <w:spacing w:line="261" w:lineRule="auto"/>
              <w:ind w:left="170" w:right="365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spacing w:val="-1"/>
                <w:w w:val="115"/>
                <w:sz w:val="24"/>
                <w:szCs w:val="24"/>
              </w:rPr>
              <w:t xml:space="preserve">В.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 xml:space="preserve">А. Солоухин.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«Трава»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(фрагмент).</w:t>
            </w:r>
          </w:p>
          <w:p w14:paraId="0327E5DE" w14:textId="77777777" w:rsidR="00557A10" w:rsidRPr="007D2715" w:rsidRDefault="00213203" w:rsidP="006066D4">
            <w:pPr>
              <w:pStyle w:val="TableParagraph"/>
              <w:spacing w:line="261" w:lineRule="auto"/>
              <w:ind w:left="170" w:right="242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Ф. И. Тютчев. «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Тихой ночью,</w:t>
            </w:r>
            <w:r w:rsidRPr="007D2715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поздним</w:t>
            </w:r>
            <w:r w:rsidRPr="007D2715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летом…»</w:t>
            </w:r>
          </w:p>
        </w:tc>
        <w:tc>
          <w:tcPr>
            <w:tcW w:w="5873" w:type="dxa"/>
            <w:tcBorders>
              <w:left w:val="single" w:sz="4" w:space="0" w:color="231F20"/>
              <w:right w:val="single" w:sz="4" w:space="0" w:color="231F20"/>
            </w:tcBorders>
          </w:tcPr>
          <w:p w14:paraId="2CAA22E8" w14:textId="77777777" w:rsidR="00557A10" w:rsidRPr="007D2715" w:rsidRDefault="006066D4">
            <w:pPr>
              <w:pStyle w:val="TableParagraph"/>
              <w:spacing w:before="81" w:line="254" w:lineRule="auto"/>
              <w:ind w:right="17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spacing w:val="1"/>
                <w:w w:val="115"/>
                <w:position w:val="1"/>
                <w:sz w:val="24"/>
                <w:szCs w:val="24"/>
              </w:rPr>
              <w:t>-</w:t>
            </w:r>
            <w:r w:rsidR="00213203" w:rsidRPr="007D2715">
              <w:rPr>
                <w:color w:val="231F20"/>
                <w:spacing w:val="1"/>
                <w:w w:val="115"/>
                <w:position w:val="1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Характеристика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художественного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произведения: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сопоставление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тематически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близких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фольклора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русской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литературы;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поиск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тексте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олицетворения;</w:t>
            </w:r>
            <w:r w:rsidR="00213203" w:rsidRPr="007D2715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поиск</w:t>
            </w:r>
            <w:r w:rsidR="00213203" w:rsidRPr="007D2715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синонимичных</w:t>
            </w:r>
            <w:r w:rsidR="00213203" w:rsidRPr="007D2715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выражений</w:t>
            </w:r>
            <w:r w:rsidR="00213203" w:rsidRPr="007D2715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информационном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художественном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текстах;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сравнение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стихотворений,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объединённых</w:t>
            </w:r>
            <w:r w:rsidR="00213203"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одной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темой.</w:t>
            </w:r>
          </w:p>
          <w:p w14:paraId="1609ED09" w14:textId="77777777" w:rsidR="00557A10" w:rsidRPr="007D2715" w:rsidRDefault="006066D4">
            <w:pPr>
              <w:pStyle w:val="TableParagraph"/>
              <w:spacing w:before="3" w:line="254" w:lineRule="auto"/>
              <w:ind w:right="542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Творческая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работа: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выразительное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ролям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фольклорных</w:t>
            </w:r>
            <w:r w:rsidR="00213203" w:rsidRPr="007D2715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произведений,</w:t>
            </w:r>
            <w:r w:rsidR="00213203" w:rsidRPr="007D2715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например,</w:t>
            </w:r>
            <w:r w:rsidR="00213203" w:rsidRPr="007D2715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загадок</w:t>
            </w:r>
            <w:r w:rsidR="00213203" w:rsidRPr="007D2715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виде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диалога</w:t>
            </w:r>
            <w:r w:rsidR="00213203"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(работа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паре).</w:t>
            </w:r>
          </w:p>
          <w:p w14:paraId="15D73914" w14:textId="77777777" w:rsidR="00557A10" w:rsidRPr="007D2715" w:rsidRDefault="006066D4">
            <w:pPr>
              <w:pStyle w:val="TableParagraph"/>
              <w:spacing w:before="2" w:line="254" w:lineRule="auto"/>
              <w:ind w:right="299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Наблюдение: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рассматривание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репродукций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картин,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определение,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подходит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ли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предложенная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репродукция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картины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качестве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иллюстрации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стихотворению,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обоснование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своего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мнения;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подбор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рисункам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(фотографиям)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описаний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из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текста.</w:t>
            </w:r>
          </w:p>
          <w:p w14:paraId="7CB580B0" w14:textId="77777777" w:rsidR="00557A10" w:rsidRPr="007D2715" w:rsidRDefault="006066D4">
            <w:pPr>
              <w:pStyle w:val="TableParagraph"/>
              <w:spacing w:before="3"/>
              <w:ind w:lef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Учебный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диалог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основе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текста.</w:t>
            </w:r>
          </w:p>
          <w:p w14:paraId="5A16EAA1" w14:textId="77777777" w:rsidR="00557A10" w:rsidRPr="007D2715" w:rsidRDefault="006066D4">
            <w:pPr>
              <w:pStyle w:val="TableParagraph"/>
              <w:spacing w:before="13"/>
              <w:ind w:lef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Проверочная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работа.</w:t>
            </w:r>
          </w:p>
          <w:p w14:paraId="3C3404B8" w14:textId="77777777" w:rsidR="00557A10" w:rsidRPr="007D2715" w:rsidRDefault="006066D4">
            <w:pPr>
              <w:pStyle w:val="TableParagraph"/>
              <w:spacing w:before="13" w:line="254" w:lineRule="auto"/>
              <w:ind w:right="17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Внеклассное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чтение: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выбрать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книгу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для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дополнительного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чтения,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опираясь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рекомендательный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список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учебнике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рассказ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учителя</w:t>
            </w:r>
          </w:p>
        </w:tc>
      </w:tr>
      <w:tr w:rsidR="00557A10" w:rsidRPr="007D2715" w14:paraId="7AF1DFF3" w14:textId="77777777">
        <w:trPr>
          <w:trHeight w:val="377"/>
        </w:trPr>
        <w:tc>
          <w:tcPr>
            <w:tcW w:w="10142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14:paraId="216A0295" w14:textId="77777777" w:rsidR="00557A10" w:rsidRPr="007D2715" w:rsidRDefault="00213203">
            <w:pPr>
              <w:pStyle w:val="TableParagraph"/>
              <w:spacing w:before="78"/>
              <w:ind w:left="170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Резерв</w:t>
            </w:r>
            <w:r w:rsidRPr="007D2715">
              <w:rPr>
                <w:b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на</w:t>
            </w:r>
            <w:r w:rsidRPr="007D2715">
              <w:rPr>
                <w:b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вариативную</w:t>
            </w:r>
            <w:r w:rsidRPr="007D2715">
              <w:rPr>
                <w:b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часть</w:t>
            </w:r>
            <w:r w:rsidRPr="007D2715">
              <w:rPr>
                <w:b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программы</w:t>
            </w:r>
            <w:r w:rsidRPr="007D2715">
              <w:rPr>
                <w:b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—</w:t>
            </w:r>
            <w:r w:rsidRPr="007D2715">
              <w:rPr>
                <w:b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5</w:t>
            </w:r>
            <w:r w:rsidRPr="007D2715">
              <w:rPr>
                <w:b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ч</w:t>
            </w:r>
          </w:p>
        </w:tc>
      </w:tr>
    </w:tbl>
    <w:p w14:paraId="2C29549B" w14:textId="77777777" w:rsidR="00557A10" w:rsidRPr="007D2715" w:rsidRDefault="00557A10">
      <w:pPr>
        <w:rPr>
          <w:sz w:val="24"/>
          <w:szCs w:val="24"/>
        </w:rPr>
        <w:sectPr w:rsidR="00557A10" w:rsidRPr="007D2715">
          <w:pgSz w:w="12020" w:h="7830" w:orient="landscape"/>
          <w:pgMar w:top="700" w:right="580" w:bottom="280" w:left="1000" w:header="720" w:footer="720" w:gutter="0"/>
          <w:cols w:space="720"/>
        </w:sectPr>
      </w:pPr>
    </w:p>
    <w:p w14:paraId="489F845E" w14:textId="77777777" w:rsidR="00557A10" w:rsidRPr="007D2715" w:rsidRDefault="007A1E7F">
      <w:pPr>
        <w:pStyle w:val="210"/>
        <w:numPr>
          <w:ilvl w:val="0"/>
          <w:numId w:val="5"/>
        </w:numPr>
        <w:tabs>
          <w:tab w:val="left" w:pos="334"/>
        </w:tabs>
        <w:spacing w:befor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7C4289C2">
          <v:shape id="_x0000_s1061" type="#_x0000_t202" style="position:absolute;left:0;text-align:left;margin-left:34.8pt;margin-top:35.85pt;width:12.6pt;height:11.45pt;z-index:15752704;mso-position-horizontal-relative:page;mso-position-vertical-relative:page" filled="f" stroked="f">
            <v:textbox style="layout-flow:vertical;mso-next-textbox:#_x0000_s1061" inset="0,0,0,0">
              <w:txbxContent>
                <w:p w14:paraId="6C06556E" w14:textId="77777777" w:rsidR="002941F8" w:rsidRPr="00F144D5" w:rsidRDefault="002941F8" w:rsidP="00F144D5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1FABDB21">
          <v:shape id="_x0000_s1060" type="#_x0000_t202" style="position:absolute;left:0;text-align:left;margin-left:34.9pt;margin-top:238pt;width:12.5pt;height:117.4pt;z-index:15753216;mso-position-horizontal-relative:page;mso-position-vertical-relative:page" filled="f" stroked="f">
            <v:textbox style="layout-flow:vertical;mso-next-textbox:#_x0000_s1060" inset="0,0,0,0">
              <w:txbxContent>
                <w:p w14:paraId="3CE271E7" w14:textId="77777777" w:rsidR="002941F8" w:rsidRDefault="002941F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213203" w:rsidRPr="007D2715">
        <w:rPr>
          <w:rFonts w:ascii="Times New Roman" w:hAnsi="Times New Roman" w:cs="Times New Roman"/>
          <w:color w:val="231F20"/>
          <w:sz w:val="24"/>
          <w:szCs w:val="24"/>
        </w:rPr>
        <w:t>КЛАСС</w:t>
      </w:r>
      <w:r w:rsidR="00213203" w:rsidRPr="007D2715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213203" w:rsidRPr="007D2715">
        <w:rPr>
          <w:rFonts w:ascii="Times New Roman" w:hAnsi="Times New Roman" w:cs="Times New Roman"/>
          <w:color w:val="231F20"/>
          <w:sz w:val="24"/>
          <w:szCs w:val="24"/>
        </w:rPr>
        <w:t>(34</w:t>
      </w:r>
      <w:r w:rsidR="00213203" w:rsidRPr="007D2715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213203" w:rsidRPr="007D2715">
        <w:rPr>
          <w:rFonts w:ascii="Times New Roman" w:hAnsi="Times New Roman" w:cs="Times New Roman"/>
          <w:color w:val="231F20"/>
          <w:sz w:val="24"/>
          <w:szCs w:val="24"/>
        </w:rPr>
        <w:t>ч)</w:t>
      </w:r>
    </w:p>
    <w:p w14:paraId="2AA5DD9F" w14:textId="77777777" w:rsidR="00557A10" w:rsidRPr="007D2715" w:rsidRDefault="00557A10">
      <w:pPr>
        <w:pStyle w:val="a3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2763"/>
        <w:gridCol w:w="5903"/>
      </w:tblGrid>
      <w:tr w:rsidR="00557A10" w:rsidRPr="007D2715" w14:paraId="3336B8E3" w14:textId="77777777">
        <w:trPr>
          <w:trHeight w:val="606"/>
        </w:trPr>
        <w:tc>
          <w:tcPr>
            <w:tcW w:w="1488" w:type="dxa"/>
            <w:tcBorders>
              <w:bottom w:val="single" w:sz="6" w:space="0" w:color="231F20"/>
            </w:tcBorders>
          </w:tcPr>
          <w:p w14:paraId="3833DD93" w14:textId="77777777" w:rsidR="00557A10" w:rsidRPr="007D2715" w:rsidRDefault="00213203" w:rsidP="00F144D5">
            <w:pPr>
              <w:pStyle w:val="TableParagraph"/>
              <w:spacing w:line="256" w:lineRule="auto"/>
              <w:ind w:left="340" w:hanging="330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spacing w:val="-2"/>
                <w:w w:val="105"/>
                <w:sz w:val="24"/>
                <w:szCs w:val="24"/>
              </w:rPr>
              <w:t>Тема,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раздел</w:t>
            </w:r>
            <w:r w:rsidRPr="007D2715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курса</w:t>
            </w:r>
          </w:p>
        </w:tc>
        <w:tc>
          <w:tcPr>
            <w:tcW w:w="2763" w:type="dxa"/>
            <w:tcBorders>
              <w:bottom w:val="single" w:sz="6" w:space="0" w:color="231F20"/>
            </w:tcBorders>
          </w:tcPr>
          <w:p w14:paraId="38C82ED0" w14:textId="77777777" w:rsidR="00557A10" w:rsidRPr="007D2715" w:rsidRDefault="00213203">
            <w:pPr>
              <w:pStyle w:val="TableParagraph"/>
              <w:spacing w:before="80"/>
              <w:ind w:left="191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Программное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содержание</w:t>
            </w:r>
          </w:p>
        </w:tc>
        <w:tc>
          <w:tcPr>
            <w:tcW w:w="5903" w:type="dxa"/>
            <w:tcBorders>
              <w:bottom w:val="single" w:sz="6" w:space="0" w:color="231F20"/>
            </w:tcBorders>
          </w:tcPr>
          <w:p w14:paraId="72B8B64E" w14:textId="77777777" w:rsidR="00557A10" w:rsidRPr="007D2715" w:rsidRDefault="00213203" w:rsidP="00F144D5">
            <w:pPr>
              <w:pStyle w:val="TableParagraph"/>
              <w:spacing w:line="256" w:lineRule="auto"/>
              <w:ind w:left="454" w:firstLine="162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Методы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и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формы</w:t>
            </w:r>
            <w:r w:rsidRPr="007D2715">
              <w:rPr>
                <w:b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организации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обучения.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Характеристика</w:t>
            </w:r>
            <w:r w:rsidRPr="007D2715">
              <w:rPr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деятельности</w:t>
            </w:r>
            <w:r w:rsidRPr="007D2715">
              <w:rPr>
                <w:b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обучающихся</w:t>
            </w:r>
          </w:p>
        </w:tc>
      </w:tr>
      <w:tr w:rsidR="00557A10" w:rsidRPr="007D2715" w14:paraId="4FD6CE90" w14:textId="77777777">
        <w:trPr>
          <w:trHeight w:val="298"/>
        </w:trPr>
        <w:tc>
          <w:tcPr>
            <w:tcW w:w="10154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14:paraId="555F9B54" w14:textId="77777777" w:rsidR="00557A10" w:rsidRPr="007D2715" w:rsidRDefault="00213203" w:rsidP="00F144D5">
            <w:pPr>
              <w:pStyle w:val="TableParagraph"/>
              <w:spacing w:before="49"/>
              <w:ind w:right="2938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10"/>
                <w:sz w:val="24"/>
                <w:szCs w:val="24"/>
              </w:rPr>
              <w:t>РАЗДЕЛ</w:t>
            </w:r>
            <w:r w:rsidRPr="007D2715">
              <w:rPr>
                <w:b/>
                <w:color w:val="231F20"/>
                <w:spacing w:val="31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 xml:space="preserve">1. </w:t>
            </w:r>
            <w:r w:rsidRPr="007D2715">
              <w:rPr>
                <w:b/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МИР</w:t>
            </w:r>
            <w:r w:rsidRPr="007D2715">
              <w:rPr>
                <w:b/>
                <w:color w:val="231F20"/>
                <w:spacing w:val="33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ДЕТСТВА</w:t>
            </w:r>
            <w:r w:rsidRPr="007D2715">
              <w:rPr>
                <w:b/>
                <w:color w:val="231F20"/>
                <w:spacing w:val="33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(20</w:t>
            </w:r>
            <w:r w:rsidRPr="007D2715">
              <w:rPr>
                <w:b/>
                <w:color w:val="231F20"/>
                <w:spacing w:val="30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ч)</w:t>
            </w:r>
          </w:p>
        </w:tc>
      </w:tr>
      <w:tr w:rsidR="00557A10" w:rsidRPr="007D2715" w14:paraId="0AD2DA1A" w14:textId="77777777">
        <w:trPr>
          <w:trHeight w:val="4258"/>
        </w:trPr>
        <w:tc>
          <w:tcPr>
            <w:tcW w:w="1488" w:type="dxa"/>
            <w:tcBorders>
              <w:top w:val="single" w:sz="6" w:space="0" w:color="231F20"/>
              <w:left w:val="single" w:sz="6" w:space="0" w:color="231F20"/>
            </w:tcBorders>
          </w:tcPr>
          <w:p w14:paraId="7EBF5D79" w14:textId="77777777" w:rsidR="00557A10" w:rsidRPr="007D2715" w:rsidRDefault="00213203">
            <w:pPr>
              <w:pStyle w:val="TableParagraph"/>
              <w:spacing w:before="49"/>
              <w:ind w:left="167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Я</w:t>
            </w:r>
            <w:r w:rsidRPr="007D2715">
              <w:rPr>
                <w:b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и</w:t>
            </w:r>
            <w:r w:rsidRPr="007D2715">
              <w:rPr>
                <w:b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книги</w:t>
            </w:r>
          </w:p>
          <w:p w14:paraId="0E71F222" w14:textId="77777777" w:rsidR="00557A10" w:rsidRPr="007D2715" w:rsidRDefault="00213203">
            <w:pPr>
              <w:pStyle w:val="TableParagraph"/>
              <w:spacing w:before="18"/>
              <w:ind w:left="167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(6</w:t>
            </w:r>
            <w:r w:rsidRPr="007D2715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2763" w:type="dxa"/>
            <w:tcBorders>
              <w:top w:val="single" w:sz="6" w:space="0" w:color="231F20"/>
              <w:bottom w:val="single" w:sz="6" w:space="0" w:color="231F20"/>
            </w:tcBorders>
          </w:tcPr>
          <w:p w14:paraId="4462A98A" w14:textId="77777777" w:rsidR="00557A10" w:rsidRPr="007D2715" w:rsidRDefault="00213203">
            <w:pPr>
              <w:pStyle w:val="TableParagraph"/>
              <w:spacing w:before="52"/>
              <w:ind w:left="170"/>
              <w:rPr>
                <w:i/>
                <w:sz w:val="24"/>
                <w:szCs w:val="24"/>
              </w:rPr>
            </w:pPr>
            <w:r w:rsidRPr="007D2715">
              <w:rPr>
                <w:i/>
                <w:color w:val="231F20"/>
                <w:w w:val="120"/>
                <w:sz w:val="24"/>
                <w:szCs w:val="24"/>
              </w:rPr>
              <w:t>Пишут</w:t>
            </w:r>
            <w:r w:rsidRPr="007D2715">
              <w:rPr>
                <w:i/>
                <w:color w:val="231F20"/>
                <w:spacing w:val="14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не</w:t>
            </w:r>
            <w:r w:rsidRPr="007D2715">
              <w:rPr>
                <w:i/>
                <w:color w:val="231F20"/>
                <w:spacing w:val="14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пером,</w:t>
            </w:r>
            <w:r w:rsidRPr="007D2715">
              <w:rPr>
                <w:i/>
                <w:color w:val="231F20"/>
                <w:spacing w:val="14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а</w:t>
            </w:r>
            <w:r w:rsidRPr="007D2715">
              <w:rPr>
                <w:i/>
                <w:color w:val="231F20"/>
                <w:spacing w:val="14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умом</w:t>
            </w:r>
          </w:p>
          <w:p w14:paraId="180EECE6" w14:textId="77777777" w:rsidR="00557A10" w:rsidRPr="007D2715" w:rsidRDefault="00213203">
            <w:pPr>
              <w:pStyle w:val="TableParagraph"/>
              <w:spacing w:before="76" w:line="261" w:lineRule="auto"/>
              <w:ind w:lef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Произведения, отражающие</w:t>
            </w:r>
            <w:r w:rsidRPr="007D2715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первый</w:t>
            </w:r>
            <w:r w:rsidRPr="007D2715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детский</w:t>
            </w:r>
            <w:r w:rsidRPr="007D2715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опыт</w:t>
            </w:r>
          </w:p>
          <w:p w14:paraId="0FA2FE43" w14:textId="77777777" w:rsidR="00557A10" w:rsidRPr="007D2715" w:rsidRDefault="00213203">
            <w:pPr>
              <w:pStyle w:val="TableParagraph"/>
              <w:spacing w:before="1" w:line="261" w:lineRule="auto"/>
              <w:ind w:left="170" w:right="390"/>
              <w:rPr>
                <w:sz w:val="24"/>
                <w:szCs w:val="24"/>
              </w:rPr>
            </w:pPr>
            <w:r w:rsidRPr="007D2715">
              <w:rPr>
                <w:color w:val="231F20"/>
                <w:spacing w:val="-1"/>
                <w:w w:val="120"/>
                <w:sz w:val="24"/>
                <w:szCs w:val="24"/>
              </w:rPr>
              <w:t>«писательства». Напри</w:t>
            </w:r>
            <w:r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мер:</w:t>
            </w:r>
          </w:p>
          <w:p w14:paraId="7B01077C" w14:textId="77777777" w:rsidR="00557A10" w:rsidRPr="007D2715" w:rsidRDefault="00213203" w:rsidP="00F144D5">
            <w:pPr>
              <w:pStyle w:val="TableParagraph"/>
              <w:spacing w:line="261" w:lineRule="auto"/>
              <w:ind w:left="170" w:right="156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 xml:space="preserve">В. И. Воробьев.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«Я ничего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spacing w:val="-1"/>
                <w:w w:val="120"/>
                <w:sz w:val="24"/>
                <w:szCs w:val="24"/>
              </w:rPr>
              <w:t>не</w:t>
            </w:r>
            <w:r w:rsidRPr="007D2715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spacing w:val="-1"/>
                <w:w w:val="120"/>
                <w:sz w:val="24"/>
                <w:szCs w:val="24"/>
              </w:rPr>
              <w:t>придумал»</w:t>
            </w:r>
            <w:r w:rsidRPr="007D2715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spacing w:val="-1"/>
                <w:w w:val="120"/>
                <w:sz w:val="24"/>
                <w:szCs w:val="24"/>
              </w:rPr>
              <w:t>(глава</w:t>
            </w:r>
            <w:r w:rsidRPr="007D2715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«Мой</w:t>
            </w:r>
            <w:r w:rsidRPr="007D2715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дневник»).</w:t>
            </w:r>
          </w:p>
          <w:p w14:paraId="71891442" w14:textId="77777777" w:rsidR="00557A10" w:rsidRPr="007D2715" w:rsidRDefault="00213203" w:rsidP="00F144D5">
            <w:pPr>
              <w:pStyle w:val="TableParagraph"/>
              <w:spacing w:line="261" w:lineRule="auto"/>
              <w:ind w:left="170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 xml:space="preserve">В. П. Крапивин.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«Сказки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Севки</w:t>
            </w:r>
            <w:r w:rsidRPr="007D2715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Глущенко»</w:t>
            </w:r>
            <w:r w:rsidRPr="007D2715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(глава</w:t>
            </w:r>
          </w:p>
          <w:p w14:paraId="32DB1DB1" w14:textId="77777777" w:rsidR="00557A10" w:rsidRPr="007D2715" w:rsidRDefault="00213203" w:rsidP="00F144D5">
            <w:pPr>
              <w:pStyle w:val="TableParagraph"/>
              <w:spacing w:line="206" w:lineRule="exact"/>
              <w:ind w:lef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«День</w:t>
            </w:r>
            <w:r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рождения»)</w:t>
            </w:r>
          </w:p>
        </w:tc>
        <w:tc>
          <w:tcPr>
            <w:tcW w:w="5903" w:type="dxa"/>
            <w:tcBorders>
              <w:top w:val="single" w:sz="6" w:space="0" w:color="231F20"/>
              <w:bottom w:val="single" w:sz="6" w:space="0" w:color="231F20"/>
            </w:tcBorders>
          </w:tcPr>
          <w:p w14:paraId="1B0ED091" w14:textId="77777777" w:rsidR="00557A10" w:rsidRPr="007D2715" w:rsidRDefault="00F144D5">
            <w:pPr>
              <w:pStyle w:val="TableParagraph"/>
              <w:spacing w:before="52" w:line="254" w:lineRule="auto"/>
              <w:ind w:left="313" w:right="432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вслух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себя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отрывков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из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повестей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первом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детском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опыте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написания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дневников,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стихотворений,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рассказов.</w:t>
            </w:r>
          </w:p>
          <w:p w14:paraId="2264062C" w14:textId="77777777" w:rsidR="00557A10" w:rsidRPr="007D2715" w:rsidRDefault="00F144D5">
            <w:pPr>
              <w:pStyle w:val="TableParagraph"/>
              <w:spacing w:before="2" w:line="254" w:lineRule="auto"/>
              <w:ind w:left="313" w:right="30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Понимание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значения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незнакомых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слов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выражений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тексте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опорой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контекст,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морфемную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структуру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слова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дополнительные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источники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информации.</w:t>
            </w:r>
          </w:p>
          <w:p w14:paraId="724D8200" w14:textId="77777777" w:rsidR="00557A10" w:rsidRPr="007D2715" w:rsidRDefault="00F144D5">
            <w:pPr>
              <w:pStyle w:val="TableParagraph"/>
              <w:spacing w:before="2" w:line="254" w:lineRule="auto"/>
              <w:ind w:left="313" w:right="146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Характеристика</w:t>
            </w:r>
            <w:r w:rsidR="00213203" w:rsidRPr="007D2715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</w:t>
            </w:r>
            <w:r w:rsidR="00213203" w:rsidRPr="007D2715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художественного</w:t>
            </w:r>
            <w:r w:rsidR="00213203" w:rsidRPr="007D2715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произведения:</w:t>
            </w:r>
            <w:r w:rsidR="00213203" w:rsidRPr="007D2715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ответы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вопросы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содержанию,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мотивов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поступков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героев,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объяснение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их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эмоционального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состояния;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сопоставление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автобиографической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повести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повести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вымышленными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героями.</w:t>
            </w:r>
          </w:p>
          <w:p w14:paraId="228126CC" w14:textId="77777777" w:rsidR="00557A10" w:rsidRPr="007D2715" w:rsidRDefault="00F144D5">
            <w:pPr>
              <w:pStyle w:val="TableParagraph"/>
              <w:spacing w:before="3" w:line="254" w:lineRule="auto"/>
              <w:ind w:left="313" w:right="185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Наблюдение:</w:t>
            </w:r>
            <w:r w:rsidR="00213203" w:rsidRPr="007D2715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рассматривание</w:t>
            </w:r>
            <w:r w:rsidR="00213203" w:rsidRPr="007D2715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иллюстраций,</w:t>
            </w:r>
            <w:r w:rsidR="00213203" w:rsidRPr="007D2715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поиск</w:t>
            </w:r>
            <w:r w:rsidR="00213203" w:rsidRPr="007D2715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отрывков,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соответствующих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предложенным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иллюстрациям.</w:t>
            </w:r>
          </w:p>
          <w:p w14:paraId="4FBA300F" w14:textId="77777777" w:rsidR="00557A10" w:rsidRPr="007D2715" w:rsidRDefault="00F144D5">
            <w:pPr>
              <w:pStyle w:val="TableParagraph"/>
              <w:spacing w:before="1" w:line="254" w:lineRule="auto"/>
              <w:ind w:left="313" w:right="244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Учебный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диалог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основе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проблемных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вопросов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тексту,</w:t>
            </w:r>
            <w:r w:rsidR="00213203" w:rsidRPr="007D2715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обсуждение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историко-культурной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информации,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имеющей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отношение</w:t>
            </w:r>
            <w:r w:rsidR="00213203" w:rsidRPr="007D2715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к</w:t>
            </w:r>
            <w:r w:rsidR="00213203" w:rsidRPr="007D2715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прочитанным</w:t>
            </w:r>
            <w:r w:rsidR="00213203" w:rsidRPr="007D2715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произведениям.</w:t>
            </w:r>
          </w:p>
          <w:p w14:paraId="34D28205" w14:textId="77777777" w:rsidR="00557A10" w:rsidRPr="007D2715" w:rsidRDefault="00F144D5">
            <w:pPr>
              <w:pStyle w:val="TableParagraph"/>
              <w:spacing w:before="2" w:line="254" w:lineRule="auto"/>
              <w:ind w:left="313" w:right="146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Внеклассное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чтение: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выбрать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книгу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для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дополнительного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чтения,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опираясь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рекомендательный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список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учебнике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рассказ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учителя</w:t>
            </w:r>
          </w:p>
        </w:tc>
      </w:tr>
      <w:tr w:rsidR="00557A10" w:rsidRPr="007D2715" w14:paraId="3FD07993" w14:textId="77777777">
        <w:trPr>
          <w:trHeight w:val="958"/>
        </w:trPr>
        <w:tc>
          <w:tcPr>
            <w:tcW w:w="1488" w:type="dxa"/>
            <w:tcBorders>
              <w:bottom w:val="single" w:sz="6" w:space="0" w:color="231F20"/>
            </w:tcBorders>
          </w:tcPr>
          <w:p w14:paraId="5605DA94" w14:textId="77777777" w:rsidR="00557A10" w:rsidRPr="007D2715" w:rsidRDefault="00213203">
            <w:pPr>
              <w:pStyle w:val="TableParagraph"/>
              <w:spacing w:before="49"/>
              <w:ind w:left="170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Я</w:t>
            </w:r>
            <w:r w:rsidRPr="007D2715">
              <w:rPr>
                <w:b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взрослею</w:t>
            </w:r>
          </w:p>
          <w:p w14:paraId="399F5661" w14:textId="77777777" w:rsidR="00557A10" w:rsidRPr="007D2715" w:rsidRDefault="00213203">
            <w:pPr>
              <w:pStyle w:val="TableParagraph"/>
              <w:spacing w:before="18"/>
              <w:ind w:lef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(6</w:t>
            </w:r>
            <w:r w:rsidRPr="007D2715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2763" w:type="dxa"/>
            <w:tcBorders>
              <w:top w:val="single" w:sz="6" w:space="0" w:color="231F20"/>
              <w:bottom w:val="single" w:sz="6" w:space="0" w:color="231F20"/>
            </w:tcBorders>
          </w:tcPr>
          <w:p w14:paraId="30C18F52" w14:textId="77777777" w:rsidR="00557A10" w:rsidRPr="007D2715" w:rsidRDefault="00213203">
            <w:pPr>
              <w:pStyle w:val="TableParagraph"/>
              <w:spacing w:before="52" w:line="261" w:lineRule="auto"/>
              <w:ind w:left="170" w:right="481"/>
              <w:rPr>
                <w:i/>
                <w:sz w:val="24"/>
                <w:szCs w:val="24"/>
              </w:rPr>
            </w:pPr>
            <w:r w:rsidRPr="007D2715">
              <w:rPr>
                <w:i/>
                <w:color w:val="231F20"/>
                <w:w w:val="120"/>
                <w:sz w:val="24"/>
                <w:szCs w:val="24"/>
              </w:rPr>
              <w:t>Жизнь дана на добрые</w:t>
            </w:r>
            <w:r w:rsidRPr="007D2715">
              <w:rPr>
                <w:i/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дела</w:t>
            </w:r>
          </w:p>
          <w:p w14:paraId="0CA40C97" w14:textId="77777777" w:rsidR="00557A10" w:rsidRPr="007D2715" w:rsidRDefault="00213203">
            <w:pPr>
              <w:pStyle w:val="TableParagraph"/>
              <w:spacing w:before="58"/>
              <w:ind w:lef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Пословицы</w:t>
            </w:r>
            <w:r w:rsidRPr="007D2715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</w:t>
            </w:r>
            <w:r w:rsidRPr="007D2715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доброте.</w:t>
            </w:r>
          </w:p>
        </w:tc>
        <w:tc>
          <w:tcPr>
            <w:tcW w:w="5903" w:type="dxa"/>
            <w:tcBorders>
              <w:top w:val="single" w:sz="6" w:space="0" w:color="231F20"/>
              <w:bottom w:val="single" w:sz="6" w:space="0" w:color="231F20"/>
            </w:tcBorders>
          </w:tcPr>
          <w:p w14:paraId="0C83C17E" w14:textId="77777777" w:rsidR="00557A10" w:rsidRPr="007D2715" w:rsidRDefault="00F144D5">
            <w:pPr>
              <w:pStyle w:val="TableParagraph"/>
              <w:spacing w:before="52" w:line="254" w:lineRule="auto"/>
              <w:ind w:left="313" w:right="639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вслух: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выразительное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сказки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(работа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паре);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сказки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ролям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(работа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группе).</w:t>
            </w:r>
          </w:p>
          <w:p w14:paraId="35A2C0F0" w14:textId="77777777" w:rsidR="00557A10" w:rsidRPr="007D2715" w:rsidRDefault="00F144D5">
            <w:pPr>
              <w:pStyle w:val="TableParagraph"/>
              <w:spacing w:before="2" w:line="254" w:lineRule="auto"/>
              <w:ind w:left="313" w:right="187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себя: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поиск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информации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тексте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для</w:t>
            </w:r>
            <w:r w:rsidR="00213203" w:rsidRPr="007D2715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ответа</w:t>
            </w:r>
            <w:r w:rsidR="00213203"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вопросы.</w:t>
            </w:r>
          </w:p>
        </w:tc>
      </w:tr>
    </w:tbl>
    <w:p w14:paraId="3BD4D3B2" w14:textId="77777777" w:rsidR="00557A10" w:rsidRPr="007D2715" w:rsidRDefault="00557A10">
      <w:pPr>
        <w:spacing w:line="254" w:lineRule="auto"/>
        <w:rPr>
          <w:sz w:val="24"/>
          <w:szCs w:val="24"/>
        </w:rPr>
        <w:sectPr w:rsidR="00557A10" w:rsidRPr="007D2715">
          <w:pgSz w:w="12020" w:h="7830" w:orient="landscape"/>
          <w:pgMar w:top="620" w:right="580" w:bottom="280" w:left="1000" w:header="720" w:footer="720" w:gutter="0"/>
          <w:cols w:space="720"/>
        </w:sectPr>
      </w:pPr>
    </w:p>
    <w:p w14:paraId="6ECA1E97" w14:textId="77777777" w:rsidR="00557A10" w:rsidRPr="007D2715" w:rsidRDefault="007A1E7F">
      <w:pPr>
        <w:pStyle w:val="a3"/>
        <w:spacing w:before="1"/>
        <w:rPr>
          <w:sz w:val="24"/>
          <w:szCs w:val="24"/>
        </w:rPr>
      </w:pPr>
      <w:r>
        <w:rPr>
          <w:sz w:val="24"/>
          <w:szCs w:val="24"/>
        </w:rPr>
        <w:pict w14:anchorId="1F023A03">
          <v:shape id="_x0000_s1059" type="#_x0000_t202" style="position:absolute;margin-left:34.9pt;margin-top:35.85pt;width:12.5pt;height:255.25pt;z-index:15753728;mso-position-horizontal-relative:page;mso-position-vertical-relative:page" filled="f" stroked="f">
            <v:textbox style="layout-flow:vertical;mso-next-textbox:#_x0000_s1059" inset="0,0,0,0">
              <w:txbxContent>
                <w:p w14:paraId="519774A8" w14:textId="77777777" w:rsidR="002941F8" w:rsidRDefault="002941F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 w14:anchorId="33784155">
          <v:shape id="_x0000_s1058" type="#_x0000_t202" style="position:absolute;margin-left:34.8pt;margin-top:344.1pt;width:12.6pt;height:11.1pt;z-index:15754240;mso-position-horizontal-relative:page;mso-position-vertical-relative:page" filled="f" stroked="f">
            <v:textbox style="layout-flow:vertical;mso-next-textbox:#_x0000_s1058" inset="0,0,0,0">
              <w:txbxContent>
                <w:p w14:paraId="09F1D8DE" w14:textId="77777777" w:rsidR="002941F8" w:rsidRPr="00612947" w:rsidRDefault="002941F8" w:rsidP="00612947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5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2763"/>
        <w:gridCol w:w="5903"/>
      </w:tblGrid>
      <w:tr w:rsidR="00557A10" w:rsidRPr="007D2715" w14:paraId="007A7D67" w14:textId="77777777" w:rsidTr="00612947">
        <w:trPr>
          <w:trHeight w:val="6373"/>
        </w:trPr>
        <w:tc>
          <w:tcPr>
            <w:tcW w:w="1488" w:type="dxa"/>
            <w:tcBorders>
              <w:left w:val="single" w:sz="6" w:space="0" w:color="231F20"/>
              <w:bottom w:val="single" w:sz="6" w:space="0" w:color="231F20"/>
            </w:tcBorders>
          </w:tcPr>
          <w:p w14:paraId="5B047945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63" w:type="dxa"/>
          </w:tcPr>
          <w:p w14:paraId="55AD33FE" w14:textId="77777777" w:rsidR="00557A10" w:rsidRPr="007D2715" w:rsidRDefault="00213203">
            <w:pPr>
              <w:pStyle w:val="TableParagraph"/>
              <w:spacing w:before="83" w:line="261" w:lineRule="auto"/>
              <w:ind w:left="170" w:righ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Произведения,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отражающие</w:t>
            </w:r>
            <w:r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представление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до-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броте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как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нравственно-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этической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ценности,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значимой</w:t>
            </w:r>
            <w:r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для</w:t>
            </w:r>
            <w:r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национального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русского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сознания.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Например:</w:t>
            </w:r>
          </w:p>
          <w:p w14:paraId="70B06EA3" w14:textId="77777777" w:rsidR="00612947" w:rsidRPr="007D2715" w:rsidRDefault="00213203" w:rsidP="00612947">
            <w:pPr>
              <w:pStyle w:val="TableParagraph"/>
              <w:spacing w:line="259" w:lineRule="auto"/>
              <w:ind w:left="170" w:right="246"/>
              <w:jc w:val="both"/>
              <w:rPr>
                <w:color w:val="231F20"/>
                <w:spacing w:val="1"/>
                <w:w w:val="115"/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 xml:space="preserve">Ю. А. Буковский.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«О Доброте — злой и доброй».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</w:p>
          <w:p w14:paraId="3B915B7A" w14:textId="77777777" w:rsidR="00612947" w:rsidRPr="007D2715" w:rsidRDefault="00213203" w:rsidP="00612947">
            <w:pPr>
              <w:pStyle w:val="TableParagraph"/>
              <w:spacing w:before="81"/>
              <w:ind w:left="170"/>
              <w:rPr>
                <w:color w:val="231F20"/>
                <w:w w:val="115"/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 xml:space="preserve">Л. Л. Яхнин.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«Последняя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рубашка»</w:t>
            </w:r>
          </w:p>
          <w:p w14:paraId="526F1F53" w14:textId="77777777" w:rsidR="00612947" w:rsidRPr="007D2715" w:rsidRDefault="00612947" w:rsidP="00612947">
            <w:pPr>
              <w:pStyle w:val="TableParagraph"/>
              <w:spacing w:before="81"/>
              <w:ind w:left="170"/>
              <w:rPr>
                <w:color w:val="231F20"/>
                <w:w w:val="115"/>
                <w:sz w:val="24"/>
                <w:szCs w:val="24"/>
              </w:rPr>
            </w:pPr>
          </w:p>
          <w:p w14:paraId="0C11A259" w14:textId="77777777" w:rsidR="00612947" w:rsidRPr="007D2715" w:rsidRDefault="00612947" w:rsidP="00612947">
            <w:pPr>
              <w:pStyle w:val="TableParagraph"/>
              <w:spacing w:before="81"/>
              <w:ind w:left="170"/>
              <w:rPr>
                <w:color w:val="231F20"/>
                <w:w w:val="115"/>
                <w:sz w:val="24"/>
                <w:szCs w:val="24"/>
              </w:rPr>
            </w:pPr>
          </w:p>
          <w:p w14:paraId="1B8DF917" w14:textId="77777777" w:rsidR="00612947" w:rsidRPr="007D2715" w:rsidRDefault="00612947" w:rsidP="00612947">
            <w:pPr>
              <w:pStyle w:val="TableParagraph"/>
              <w:spacing w:before="81"/>
              <w:ind w:left="170"/>
              <w:rPr>
                <w:color w:val="231F20"/>
                <w:w w:val="115"/>
                <w:sz w:val="24"/>
                <w:szCs w:val="24"/>
              </w:rPr>
            </w:pPr>
          </w:p>
          <w:p w14:paraId="3099A925" w14:textId="77777777" w:rsidR="00612947" w:rsidRPr="007D2715" w:rsidRDefault="00612947" w:rsidP="00612947">
            <w:pPr>
              <w:pStyle w:val="TableParagraph"/>
              <w:spacing w:before="81"/>
              <w:ind w:left="170"/>
              <w:rPr>
                <w:color w:val="231F20"/>
                <w:w w:val="115"/>
                <w:sz w:val="24"/>
                <w:szCs w:val="24"/>
              </w:rPr>
            </w:pPr>
          </w:p>
          <w:p w14:paraId="11FAB65A" w14:textId="77777777" w:rsidR="00612947" w:rsidRPr="007D2715" w:rsidRDefault="00612947" w:rsidP="00612947">
            <w:pPr>
              <w:pStyle w:val="TableParagraph"/>
              <w:spacing w:before="81"/>
              <w:ind w:left="170"/>
              <w:rPr>
                <w:i/>
                <w:sz w:val="24"/>
                <w:szCs w:val="24"/>
              </w:rPr>
            </w:pPr>
            <w:r w:rsidRPr="007D2715">
              <w:rPr>
                <w:i/>
                <w:color w:val="231F20"/>
                <w:w w:val="120"/>
                <w:sz w:val="24"/>
                <w:szCs w:val="24"/>
              </w:rPr>
              <w:t xml:space="preserve"> Живи</w:t>
            </w:r>
            <w:r w:rsidRPr="007D2715">
              <w:rPr>
                <w:i/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по</w:t>
            </w:r>
            <w:r w:rsidRPr="007D2715">
              <w:rPr>
                <w:i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совести</w:t>
            </w:r>
          </w:p>
          <w:p w14:paraId="5A32603A" w14:textId="77777777" w:rsidR="00612947" w:rsidRPr="007D2715" w:rsidRDefault="00612947" w:rsidP="00612947">
            <w:pPr>
              <w:pStyle w:val="TableParagraph"/>
              <w:spacing w:before="76" w:line="261" w:lineRule="auto"/>
              <w:ind w:left="170" w:righ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Пословицы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совести.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Произведения,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отражающие</w:t>
            </w:r>
            <w:r w:rsidRPr="007D2715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представление</w:t>
            </w:r>
            <w:r w:rsidRPr="007D2715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</w:t>
            </w:r>
            <w:r w:rsidRPr="007D2715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совести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как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нравственно-эти-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ческой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ценности,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значимой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для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национального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русского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сознания.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На-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пример:</w:t>
            </w:r>
          </w:p>
          <w:p w14:paraId="59A2807D" w14:textId="77777777" w:rsidR="00612947" w:rsidRPr="007D2715" w:rsidRDefault="00612947" w:rsidP="00612947">
            <w:pPr>
              <w:pStyle w:val="TableParagraph"/>
              <w:spacing w:line="261" w:lineRule="auto"/>
              <w:ind w:left="170" w:right="243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0"/>
                <w:sz w:val="24"/>
                <w:szCs w:val="24"/>
              </w:rPr>
              <w:t>П.</w:t>
            </w:r>
            <w:r w:rsidRPr="007D2715">
              <w:rPr>
                <w:b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В.</w:t>
            </w:r>
            <w:r w:rsidRPr="007D2715">
              <w:rPr>
                <w:b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Засодимский.</w:t>
            </w:r>
            <w:r w:rsidRPr="007D2715">
              <w:rPr>
                <w:b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0"/>
                <w:sz w:val="24"/>
                <w:szCs w:val="24"/>
              </w:rPr>
              <w:t>«Гри</w:t>
            </w:r>
            <w:r w:rsidRPr="007D2715">
              <w:rPr>
                <w:color w:val="231F20"/>
                <w:w w:val="120"/>
                <w:sz w:val="24"/>
                <w:szCs w:val="24"/>
              </w:rPr>
              <w:t>шина</w:t>
            </w:r>
            <w:r w:rsidRPr="007D2715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милостыня».</w:t>
            </w:r>
          </w:p>
          <w:p w14:paraId="4A281912" w14:textId="77777777" w:rsidR="00557A10" w:rsidRPr="007D2715" w:rsidRDefault="00612947" w:rsidP="00612947">
            <w:pPr>
              <w:pStyle w:val="TableParagraph"/>
              <w:spacing w:line="259" w:lineRule="auto"/>
              <w:ind w:left="170" w:right="246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spacing w:val="-2"/>
                <w:w w:val="115"/>
                <w:sz w:val="24"/>
                <w:szCs w:val="24"/>
              </w:rPr>
              <w:t xml:space="preserve">Н. </w:t>
            </w:r>
            <w:r w:rsidRPr="007D2715">
              <w:rPr>
                <w:b/>
                <w:color w:val="231F20"/>
                <w:spacing w:val="-1"/>
                <w:w w:val="115"/>
                <w:sz w:val="24"/>
                <w:szCs w:val="24"/>
              </w:rPr>
              <w:t xml:space="preserve">Г. Волкова. </w:t>
            </w:r>
            <w:r w:rsidRPr="007D2715">
              <w:rPr>
                <w:color w:val="231F20"/>
                <w:spacing w:val="-1"/>
                <w:w w:val="115"/>
                <w:sz w:val="24"/>
                <w:szCs w:val="24"/>
              </w:rPr>
              <w:t>«Дреби-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Дон»</w:t>
            </w:r>
          </w:p>
        </w:tc>
        <w:tc>
          <w:tcPr>
            <w:tcW w:w="5903" w:type="dxa"/>
            <w:tcBorders>
              <w:bottom w:val="single" w:sz="6" w:space="0" w:color="231F20"/>
            </w:tcBorders>
          </w:tcPr>
          <w:p w14:paraId="7F56A353" w14:textId="77777777" w:rsidR="00557A10" w:rsidRPr="007D2715" w:rsidRDefault="00213203">
            <w:pPr>
              <w:pStyle w:val="TableParagraph"/>
              <w:spacing w:before="83" w:line="254" w:lineRule="auto"/>
              <w:ind w:left="313" w:right="188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spacing w:val="1"/>
                <w:w w:val="115"/>
                <w:position w:val="1"/>
                <w:sz w:val="24"/>
                <w:szCs w:val="24"/>
              </w:rPr>
              <w:t xml:space="preserve"> </w:t>
            </w:r>
            <w:r w:rsidR="00612947" w:rsidRPr="007D2715">
              <w:rPr>
                <w:color w:val="231F20"/>
                <w:spacing w:val="1"/>
                <w:w w:val="115"/>
                <w:position w:val="1"/>
                <w:sz w:val="24"/>
                <w:szCs w:val="24"/>
              </w:rPr>
              <w:t xml:space="preserve">-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Понимание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значения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незнакомых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слов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  выражений  в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тексте</w:t>
            </w:r>
            <w:r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опорой</w:t>
            </w:r>
            <w:r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контекст,</w:t>
            </w:r>
            <w:r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морфемную</w:t>
            </w:r>
            <w:r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структуру</w:t>
            </w:r>
            <w:r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слова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дополнительные</w:t>
            </w:r>
            <w:r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источники</w:t>
            </w:r>
            <w:r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информации;</w:t>
            </w:r>
            <w:r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оценка</w:t>
            </w:r>
            <w:r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точности</w:t>
            </w:r>
            <w:r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авторских</w:t>
            </w:r>
            <w:r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слов</w:t>
            </w:r>
            <w:r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через</w:t>
            </w:r>
            <w:r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сопоставление</w:t>
            </w:r>
            <w:r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авторского</w:t>
            </w:r>
            <w:r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выбора</w:t>
            </w:r>
            <w:r w:rsidRPr="007D2715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синонимичными</w:t>
            </w:r>
            <w:r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словами</w:t>
            </w:r>
            <w:r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выражениями.</w:t>
            </w:r>
          </w:p>
          <w:p w14:paraId="39C4948C" w14:textId="77777777" w:rsidR="00557A10" w:rsidRPr="007D2715" w:rsidRDefault="00612947">
            <w:pPr>
              <w:pStyle w:val="TableParagraph"/>
              <w:spacing w:before="3" w:line="254" w:lineRule="auto"/>
              <w:ind w:left="313" w:right="156" w:hanging="142"/>
              <w:jc w:val="both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Характеристика текста художественного про</w:t>
            </w:r>
            <w:r w:rsidRPr="007D2715">
              <w:rPr>
                <w:color w:val="231F20"/>
                <w:w w:val="115"/>
                <w:sz w:val="24"/>
                <w:szCs w:val="24"/>
              </w:rPr>
              <w:t>-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изведения: ответы на вопросы по содержанию; оценка поступков героев;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ключевых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идей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произведения.</w:t>
            </w:r>
          </w:p>
          <w:p w14:paraId="4583A031" w14:textId="77777777" w:rsidR="00557A10" w:rsidRPr="007D2715" w:rsidRDefault="00612947">
            <w:pPr>
              <w:pStyle w:val="TableParagraph"/>
              <w:spacing w:before="2"/>
              <w:ind w:left="171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Учебный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диалог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основе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проблемных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вопросов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тексту.</w:t>
            </w:r>
          </w:p>
          <w:p w14:paraId="65A54FC4" w14:textId="77777777" w:rsidR="00612947" w:rsidRPr="007D2715" w:rsidRDefault="00612947" w:rsidP="00612947">
            <w:pPr>
              <w:pStyle w:val="TableParagraph"/>
              <w:spacing w:before="81" w:line="254" w:lineRule="auto"/>
              <w:ind w:left="313" w:right="495" w:hanging="142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Внеклассное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чтение: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выбрать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книгу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для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дополнительного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чтения,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опираясь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рекомендательный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список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книг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учебнике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рассказ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учителя</w:t>
            </w:r>
          </w:p>
          <w:p w14:paraId="11F1F57C" w14:textId="77777777" w:rsidR="00612947" w:rsidRPr="007D2715" w:rsidRDefault="00612947" w:rsidP="00612947">
            <w:pPr>
              <w:pStyle w:val="TableParagraph"/>
              <w:spacing w:before="81" w:line="254" w:lineRule="auto"/>
              <w:ind w:left="313" w:right="495" w:hanging="142"/>
              <w:jc w:val="both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Чтение про себя: чтение произведений разных жанров;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перечитывание текста с целью поиска информации для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ответа</w:t>
            </w:r>
            <w:r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вопросы.</w:t>
            </w:r>
          </w:p>
          <w:p w14:paraId="0A636360" w14:textId="77777777" w:rsidR="00612947" w:rsidRPr="007D2715" w:rsidRDefault="00612947" w:rsidP="00612947">
            <w:pPr>
              <w:pStyle w:val="TableParagraph"/>
              <w:spacing w:before="2"/>
              <w:ind w:left="171"/>
              <w:jc w:val="both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Слушание</w:t>
            </w:r>
            <w:r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текста:</w:t>
            </w:r>
            <w:r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восприятие</w:t>
            </w:r>
            <w:r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слух</w:t>
            </w:r>
            <w:r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фраг-ментов</w:t>
            </w:r>
            <w:r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текста.</w:t>
            </w:r>
          </w:p>
          <w:p w14:paraId="21E81EBC" w14:textId="77777777" w:rsidR="00612947" w:rsidRPr="007D2715" w:rsidRDefault="00612947" w:rsidP="00612947">
            <w:pPr>
              <w:pStyle w:val="TableParagraph"/>
              <w:spacing w:before="13"/>
              <w:ind w:left="171"/>
              <w:jc w:val="both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вслух:</w:t>
            </w:r>
            <w:r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диалогов</w:t>
            </w:r>
            <w:r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ролям.</w:t>
            </w:r>
          </w:p>
          <w:p w14:paraId="60EFE95D" w14:textId="77777777" w:rsidR="00612947" w:rsidRPr="007D2715" w:rsidRDefault="00612947" w:rsidP="00612947">
            <w:pPr>
              <w:pStyle w:val="TableParagraph"/>
              <w:spacing w:before="13" w:line="254" w:lineRule="auto"/>
              <w:ind w:left="313" w:right="188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Понимание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значения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незнакомых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слов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  выражений  в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тексте</w:t>
            </w:r>
            <w:r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опорой</w:t>
            </w:r>
            <w:r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контекст,</w:t>
            </w:r>
            <w:r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морфемную</w:t>
            </w:r>
            <w:r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структуру</w:t>
            </w:r>
            <w:r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слова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дополнительные</w:t>
            </w:r>
            <w:r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источники</w:t>
            </w:r>
            <w:r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информации;</w:t>
            </w:r>
            <w:r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оценка</w:t>
            </w:r>
            <w:r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точно-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сти</w:t>
            </w:r>
            <w:r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авторских</w:t>
            </w:r>
            <w:r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слов</w:t>
            </w:r>
            <w:r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через</w:t>
            </w:r>
            <w:r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сопоставление</w:t>
            </w:r>
            <w:r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авторского</w:t>
            </w:r>
            <w:r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выбора</w:t>
            </w:r>
            <w:r w:rsidRPr="007D2715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синонимичными</w:t>
            </w:r>
            <w:r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словами</w:t>
            </w:r>
            <w:r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выражениями.</w:t>
            </w:r>
          </w:p>
          <w:p w14:paraId="6ED8712B" w14:textId="77777777" w:rsidR="00557A10" w:rsidRPr="007D2715" w:rsidRDefault="00612947" w:rsidP="00612947">
            <w:pPr>
              <w:pStyle w:val="TableParagraph"/>
              <w:spacing w:before="13" w:line="254" w:lineRule="auto"/>
              <w:ind w:left="313" w:right="30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Характеристика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текста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художественного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произведения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характеристика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героев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произведения: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ответы  на  вопросы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содержанию;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мотивов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поступков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героев,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объяснение</w:t>
            </w:r>
            <w:r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их</w:t>
            </w:r>
            <w:r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эмоционального</w:t>
            </w:r>
            <w:r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состояния;</w:t>
            </w:r>
            <w:r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оценка</w:t>
            </w:r>
            <w:r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поступ-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ков</w:t>
            </w:r>
            <w:r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героев;</w:t>
            </w:r>
            <w:r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ключевых</w:t>
            </w:r>
            <w:r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идей</w:t>
            </w:r>
            <w:r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произведения;</w:t>
            </w:r>
          </w:p>
        </w:tc>
      </w:tr>
    </w:tbl>
    <w:p w14:paraId="762998C7" w14:textId="77777777" w:rsidR="00557A10" w:rsidRPr="007D2715" w:rsidRDefault="00557A10">
      <w:pPr>
        <w:spacing w:line="254" w:lineRule="auto"/>
        <w:rPr>
          <w:sz w:val="24"/>
          <w:szCs w:val="24"/>
        </w:rPr>
        <w:sectPr w:rsidR="00557A10" w:rsidRPr="007D2715">
          <w:pgSz w:w="12020" w:h="7830" w:orient="landscape"/>
          <w:pgMar w:top="700" w:right="5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2763"/>
        <w:gridCol w:w="5903"/>
      </w:tblGrid>
      <w:tr w:rsidR="00557A10" w:rsidRPr="007D2715" w14:paraId="01150E4A" w14:textId="77777777">
        <w:trPr>
          <w:trHeight w:val="606"/>
        </w:trPr>
        <w:tc>
          <w:tcPr>
            <w:tcW w:w="1488" w:type="dxa"/>
            <w:tcBorders>
              <w:bottom w:val="single" w:sz="6" w:space="0" w:color="231F20"/>
            </w:tcBorders>
          </w:tcPr>
          <w:p w14:paraId="34D70B9F" w14:textId="77777777" w:rsidR="00557A10" w:rsidRPr="007D2715" w:rsidRDefault="00213203" w:rsidP="00612947">
            <w:pPr>
              <w:pStyle w:val="TableParagraph"/>
              <w:spacing w:line="256" w:lineRule="auto"/>
              <w:ind w:left="340" w:hanging="330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spacing w:val="-2"/>
                <w:w w:val="105"/>
                <w:sz w:val="24"/>
                <w:szCs w:val="24"/>
              </w:rPr>
              <w:t>Тема,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раздел</w:t>
            </w:r>
            <w:r w:rsidRPr="007D2715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курса</w:t>
            </w:r>
          </w:p>
        </w:tc>
        <w:tc>
          <w:tcPr>
            <w:tcW w:w="2763" w:type="dxa"/>
            <w:tcBorders>
              <w:bottom w:val="single" w:sz="6" w:space="0" w:color="231F20"/>
            </w:tcBorders>
          </w:tcPr>
          <w:p w14:paraId="38E5A569" w14:textId="77777777" w:rsidR="00557A10" w:rsidRPr="007D2715" w:rsidRDefault="00213203" w:rsidP="00612947">
            <w:pPr>
              <w:pStyle w:val="TableParagraph"/>
              <w:spacing w:before="80"/>
              <w:ind w:left="191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Программное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содержание</w:t>
            </w:r>
          </w:p>
        </w:tc>
        <w:tc>
          <w:tcPr>
            <w:tcW w:w="5903" w:type="dxa"/>
            <w:tcBorders>
              <w:bottom w:val="single" w:sz="6" w:space="0" w:color="231F20"/>
            </w:tcBorders>
          </w:tcPr>
          <w:p w14:paraId="5D076E08" w14:textId="77777777" w:rsidR="00557A10" w:rsidRPr="007D2715" w:rsidRDefault="00213203" w:rsidP="00612947">
            <w:pPr>
              <w:pStyle w:val="TableParagraph"/>
              <w:spacing w:line="256" w:lineRule="auto"/>
              <w:ind w:left="454" w:firstLine="162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Методы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и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формы</w:t>
            </w:r>
            <w:r w:rsidRPr="007D2715">
              <w:rPr>
                <w:b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организации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обучения.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Характеристика</w:t>
            </w:r>
            <w:r w:rsidRPr="007D2715">
              <w:rPr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деятельности</w:t>
            </w:r>
            <w:r w:rsidRPr="007D2715">
              <w:rPr>
                <w:b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обучающихся</w:t>
            </w:r>
          </w:p>
        </w:tc>
      </w:tr>
      <w:tr w:rsidR="00557A10" w:rsidRPr="007D2715" w14:paraId="423B5945" w14:textId="77777777">
        <w:trPr>
          <w:trHeight w:val="2357"/>
        </w:trPr>
        <w:tc>
          <w:tcPr>
            <w:tcW w:w="1488" w:type="dxa"/>
            <w:tcBorders>
              <w:top w:val="single" w:sz="6" w:space="0" w:color="231F20"/>
              <w:left w:val="single" w:sz="6" w:space="0" w:color="231F20"/>
            </w:tcBorders>
          </w:tcPr>
          <w:p w14:paraId="1FD1D725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6" w:space="0" w:color="231F20"/>
            </w:tcBorders>
          </w:tcPr>
          <w:p w14:paraId="50376B00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03" w:type="dxa"/>
            <w:tcBorders>
              <w:top w:val="single" w:sz="6" w:space="0" w:color="231F20"/>
              <w:bottom w:val="single" w:sz="6" w:space="0" w:color="231F20"/>
            </w:tcBorders>
          </w:tcPr>
          <w:p w14:paraId="7910CC0E" w14:textId="77777777" w:rsidR="00557A10" w:rsidRPr="007D2715" w:rsidRDefault="00213203">
            <w:pPr>
              <w:pStyle w:val="TableParagraph"/>
              <w:spacing w:before="81" w:line="254" w:lineRule="auto"/>
              <w:ind w:left="313" w:right="566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сравнение</w:t>
            </w:r>
            <w:r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произведений</w:t>
            </w:r>
            <w:r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разных</w:t>
            </w:r>
            <w:r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эпох</w:t>
            </w:r>
            <w:r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жанров,</w:t>
            </w:r>
            <w:r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поиск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общего</w:t>
            </w:r>
            <w:r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различного.</w:t>
            </w:r>
          </w:p>
          <w:p w14:paraId="14713092" w14:textId="77777777" w:rsidR="00557A10" w:rsidRPr="007D2715" w:rsidRDefault="00612947">
            <w:pPr>
              <w:pStyle w:val="TableParagraph"/>
              <w:spacing w:before="1" w:line="254" w:lineRule="auto"/>
              <w:ind w:left="313" w:right="432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Объяснение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смысла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пословиц,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соотнесение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пословиц</w:t>
            </w:r>
            <w:r w:rsidR="00213203"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заголовка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раздела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(работа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паре).</w:t>
            </w:r>
          </w:p>
          <w:p w14:paraId="556111B4" w14:textId="77777777" w:rsidR="00557A10" w:rsidRPr="007D2715" w:rsidRDefault="00612947">
            <w:pPr>
              <w:pStyle w:val="TableParagraph"/>
              <w:spacing w:before="1" w:line="254" w:lineRule="auto"/>
              <w:ind w:left="313" w:right="237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Учебный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диалог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основе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проблемных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вопросов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тексту;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доказательство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собственной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точки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зрения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опорой  на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текст.</w:t>
            </w:r>
          </w:p>
          <w:p w14:paraId="07F0F6DE" w14:textId="77777777" w:rsidR="00557A10" w:rsidRPr="007D2715" w:rsidRDefault="00612947">
            <w:pPr>
              <w:pStyle w:val="TableParagraph"/>
              <w:spacing w:before="2" w:line="254" w:lineRule="auto"/>
              <w:ind w:left="313" w:right="30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Внеклассное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чтение: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выбрать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книгу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для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дополнительного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чтения,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опираясь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рекомендательный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список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книг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учебнике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рассказ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учителя</w:t>
            </w:r>
          </w:p>
        </w:tc>
      </w:tr>
      <w:tr w:rsidR="00557A10" w:rsidRPr="007D2715" w14:paraId="2D114EDB" w14:textId="77777777">
        <w:trPr>
          <w:trHeight w:val="553"/>
        </w:trPr>
        <w:tc>
          <w:tcPr>
            <w:tcW w:w="1488" w:type="dxa"/>
            <w:tcBorders>
              <w:left w:val="single" w:sz="6" w:space="0" w:color="231F20"/>
              <w:bottom w:val="nil"/>
            </w:tcBorders>
          </w:tcPr>
          <w:p w14:paraId="79DC95DD" w14:textId="77777777" w:rsidR="00612947" w:rsidRPr="007D2715" w:rsidRDefault="00213203" w:rsidP="00612947">
            <w:pPr>
              <w:pStyle w:val="TableParagraph"/>
              <w:spacing w:before="78" w:line="256" w:lineRule="auto"/>
              <w:ind w:left="167" w:right="251"/>
              <w:rPr>
                <w:b/>
                <w:color w:val="231F20"/>
                <w:spacing w:val="19"/>
                <w:w w:val="110"/>
                <w:sz w:val="24"/>
                <w:szCs w:val="24"/>
              </w:rPr>
            </w:pPr>
            <w:r w:rsidRPr="007D2715">
              <w:rPr>
                <w:b/>
                <w:color w:val="231F20"/>
                <w:w w:val="110"/>
                <w:sz w:val="24"/>
                <w:szCs w:val="24"/>
              </w:rPr>
              <w:t>Я</w:t>
            </w:r>
            <w:r w:rsidRPr="007D2715">
              <w:rPr>
                <w:b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и</w:t>
            </w:r>
            <w:r w:rsidRPr="007D2715">
              <w:rPr>
                <w:b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моя</w:t>
            </w:r>
            <w:r w:rsidRPr="007D2715">
              <w:rPr>
                <w:b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семья</w:t>
            </w:r>
            <w:r w:rsidRPr="007D2715">
              <w:rPr>
                <w:b/>
                <w:color w:val="231F20"/>
                <w:spacing w:val="19"/>
                <w:w w:val="110"/>
                <w:sz w:val="24"/>
                <w:szCs w:val="24"/>
              </w:rPr>
              <w:t xml:space="preserve"> </w:t>
            </w:r>
          </w:p>
          <w:p w14:paraId="1E6E2B69" w14:textId="77777777" w:rsidR="00557A10" w:rsidRPr="007D2715" w:rsidRDefault="00213203" w:rsidP="00612947">
            <w:pPr>
              <w:pStyle w:val="TableParagraph"/>
              <w:spacing w:before="78" w:line="256" w:lineRule="auto"/>
              <w:ind w:left="167" w:right="251"/>
              <w:rPr>
                <w:sz w:val="24"/>
                <w:szCs w:val="24"/>
              </w:rPr>
            </w:pPr>
            <w:r w:rsidRPr="007D2715">
              <w:rPr>
                <w:color w:val="231F20"/>
                <w:w w:val="110"/>
                <w:sz w:val="24"/>
                <w:szCs w:val="24"/>
              </w:rPr>
              <w:t>(4</w:t>
            </w:r>
            <w:r w:rsidRPr="007D2715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0"/>
                <w:sz w:val="24"/>
                <w:szCs w:val="24"/>
              </w:rPr>
              <w:t>ч)</w:t>
            </w:r>
          </w:p>
        </w:tc>
        <w:tc>
          <w:tcPr>
            <w:tcW w:w="2763" w:type="dxa"/>
            <w:tcBorders>
              <w:bottom w:val="nil"/>
            </w:tcBorders>
          </w:tcPr>
          <w:p w14:paraId="038412D2" w14:textId="77777777" w:rsidR="00557A10" w:rsidRPr="007D2715" w:rsidRDefault="00213203" w:rsidP="00612947">
            <w:pPr>
              <w:pStyle w:val="TableParagraph"/>
              <w:spacing w:before="81" w:line="261" w:lineRule="auto"/>
              <w:ind w:left="170" w:right="351"/>
              <w:rPr>
                <w:i/>
                <w:sz w:val="24"/>
                <w:szCs w:val="24"/>
              </w:rPr>
            </w:pPr>
            <w:r w:rsidRPr="007D2715">
              <w:rPr>
                <w:i/>
                <w:color w:val="231F20"/>
                <w:w w:val="120"/>
                <w:sz w:val="24"/>
                <w:szCs w:val="24"/>
              </w:rPr>
              <w:t>В</w:t>
            </w:r>
            <w:r w:rsidRPr="007D2715">
              <w:rPr>
                <w:i/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дружной</w:t>
            </w:r>
            <w:r w:rsidRPr="007D2715">
              <w:rPr>
                <w:i/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семье</w:t>
            </w:r>
            <w:r w:rsidRPr="007D2715">
              <w:rPr>
                <w:i/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и</w:t>
            </w:r>
            <w:r w:rsidRPr="007D2715">
              <w:rPr>
                <w:i/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в</w:t>
            </w:r>
            <w:r w:rsidRPr="007D2715">
              <w:rPr>
                <w:i/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холод</w:t>
            </w:r>
            <w:r w:rsidRPr="007D2715">
              <w:rPr>
                <w:i/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тепло</w:t>
            </w:r>
          </w:p>
        </w:tc>
        <w:tc>
          <w:tcPr>
            <w:tcW w:w="5903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14:paraId="7CD2B430" w14:textId="77777777" w:rsidR="00557A10" w:rsidRPr="007D2715" w:rsidRDefault="00612947">
            <w:pPr>
              <w:pStyle w:val="TableParagraph"/>
              <w:spacing w:before="81" w:line="254" w:lineRule="auto"/>
              <w:ind w:left="313" w:right="546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Слушание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текста: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восприятие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который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читает</w:t>
            </w:r>
            <w:r w:rsidR="00213203" w:rsidRPr="007D2715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учитель,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ответы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вопросы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тексту,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формулирование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вопросов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содержанию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воспринятого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слух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текста.</w:t>
            </w:r>
          </w:p>
          <w:p w14:paraId="3A579497" w14:textId="77777777" w:rsidR="00557A10" w:rsidRPr="007D2715" w:rsidRDefault="00612947">
            <w:pPr>
              <w:pStyle w:val="TableParagraph"/>
              <w:spacing w:before="2" w:line="254" w:lineRule="auto"/>
              <w:ind w:left="313" w:right="494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себя: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текстов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рассказов,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фрагментов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автобиографической</w:t>
            </w:r>
            <w:r w:rsidR="00213203" w:rsidRPr="007D2715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повести,</w:t>
            </w:r>
            <w:r w:rsidR="00213203" w:rsidRPr="007D2715">
              <w:rPr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справочной</w:t>
            </w:r>
            <w:r w:rsidR="00213203" w:rsidRPr="007D2715">
              <w:rPr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информации.</w:t>
            </w:r>
          </w:p>
          <w:p w14:paraId="4CEC4823" w14:textId="77777777" w:rsidR="00557A10" w:rsidRPr="007D2715" w:rsidRDefault="00612947">
            <w:pPr>
              <w:pStyle w:val="TableParagraph"/>
              <w:spacing w:before="1" w:line="254" w:lineRule="auto"/>
              <w:ind w:left="313" w:right="432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вслух: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ролям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небольшого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рассказа;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самостоятельное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необходимого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количества</w:t>
            </w:r>
            <w:r w:rsidR="00213203" w:rsidRPr="007D2715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чтецов</w:t>
            </w:r>
            <w:r w:rsidR="00213203"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(работа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группе).</w:t>
            </w:r>
          </w:p>
          <w:p w14:paraId="1F98340B" w14:textId="77777777" w:rsidR="00557A10" w:rsidRPr="007D2715" w:rsidRDefault="00612947">
            <w:pPr>
              <w:pStyle w:val="TableParagraph"/>
              <w:spacing w:before="2" w:line="254" w:lineRule="auto"/>
              <w:ind w:left="313" w:right="188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Понимание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значения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незнакомых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слов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  выражений  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тексте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опорой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контекст,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морфемную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структуру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слова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дополнительные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источники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информации;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оценка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точно-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сти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авторских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слов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через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сопоставление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авторского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выбора</w:t>
            </w:r>
            <w:r w:rsidR="00213203" w:rsidRPr="007D2715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синонимичными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словами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выражениями.</w:t>
            </w:r>
          </w:p>
        </w:tc>
      </w:tr>
      <w:tr w:rsidR="00557A10" w:rsidRPr="007D2715" w14:paraId="7B1F7CE5" w14:textId="77777777">
        <w:trPr>
          <w:trHeight w:val="2578"/>
        </w:trPr>
        <w:tc>
          <w:tcPr>
            <w:tcW w:w="148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C0AFEA1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bottom w:val="single" w:sz="6" w:space="0" w:color="231F20"/>
            </w:tcBorders>
          </w:tcPr>
          <w:p w14:paraId="1CD71C84" w14:textId="77777777" w:rsidR="00557A10" w:rsidRPr="007D2715" w:rsidRDefault="00213203">
            <w:pPr>
              <w:pStyle w:val="TableParagraph"/>
              <w:spacing w:before="21" w:line="261" w:lineRule="auto"/>
              <w:ind w:lef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Произведения, отражающие традиционные пред-</w:t>
            </w:r>
            <w:r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ставления</w:t>
            </w:r>
            <w:r w:rsidRPr="007D2715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о</w:t>
            </w:r>
            <w:r w:rsidRPr="007D2715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семейных</w:t>
            </w:r>
            <w:r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ценностях (лад, любовь,</w:t>
            </w:r>
            <w:r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взаимопонимание,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забота,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терпение,</w:t>
            </w:r>
            <w:r w:rsidRPr="007D2715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уважение</w:t>
            </w:r>
          </w:p>
          <w:p w14:paraId="036DA602" w14:textId="77777777" w:rsidR="00612947" w:rsidRPr="007D2715" w:rsidRDefault="00213203">
            <w:pPr>
              <w:pStyle w:val="TableParagraph"/>
              <w:spacing w:before="2" w:line="259" w:lineRule="auto"/>
              <w:ind w:left="170" w:right="390"/>
              <w:rPr>
                <w:color w:val="231F20"/>
                <w:spacing w:val="-51"/>
                <w:w w:val="120"/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к</w:t>
            </w:r>
            <w:r w:rsidRPr="007D2715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старшим). Например:</w:t>
            </w:r>
            <w:r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</w:p>
          <w:p w14:paraId="20865B18" w14:textId="77777777" w:rsidR="00557A10" w:rsidRPr="007D2715" w:rsidRDefault="00213203">
            <w:pPr>
              <w:pStyle w:val="TableParagraph"/>
              <w:spacing w:before="2" w:line="259" w:lineRule="auto"/>
              <w:ind w:left="170" w:right="390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О.</w:t>
            </w:r>
            <w:r w:rsidRPr="007D2715">
              <w:rPr>
                <w:b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Ф.</w:t>
            </w:r>
            <w:r w:rsidRPr="007D2715">
              <w:rPr>
                <w:b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Кургузов.</w:t>
            </w:r>
            <w:r w:rsidRPr="007D2715">
              <w:rPr>
                <w:b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«Душа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нараспашку».</w:t>
            </w:r>
          </w:p>
        </w:tc>
        <w:tc>
          <w:tcPr>
            <w:tcW w:w="5903" w:type="dxa"/>
            <w:vMerge/>
            <w:tcBorders>
              <w:top w:val="nil"/>
              <w:bottom w:val="single" w:sz="6" w:space="0" w:color="231F20"/>
            </w:tcBorders>
          </w:tcPr>
          <w:p w14:paraId="5D615C51" w14:textId="77777777" w:rsidR="00557A10" w:rsidRPr="007D2715" w:rsidRDefault="00557A10">
            <w:pPr>
              <w:rPr>
                <w:sz w:val="24"/>
                <w:szCs w:val="24"/>
              </w:rPr>
            </w:pPr>
          </w:p>
        </w:tc>
      </w:tr>
    </w:tbl>
    <w:p w14:paraId="0207457F" w14:textId="77777777" w:rsidR="00557A10" w:rsidRPr="007D2715" w:rsidRDefault="00557A10">
      <w:pPr>
        <w:rPr>
          <w:sz w:val="24"/>
          <w:szCs w:val="24"/>
        </w:rPr>
        <w:sectPr w:rsidR="00557A10" w:rsidRPr="007D2715">
          <w:pgSz w:w="12020" w:h="7830" w:orient="landscape"/>
          <w:pgMar w:top="640" w:right="580" w:bottom="280" w:left="1000" w:header="720" w:footer="720" w:gutter="0"/>
          <w:cols w:space="720"/>
        </w:sectPr>
      </w:pPr>
    </w:p>
    <w:p w14:paraId="6C01C69E" w14:textId="77777777" w:rsidR="00557A10" w:rsidRPr="007D2715" w:rsidRDefault="007A1E7F">
      <w:pPr>
        <w:pStyle w:val="a3"/>
        <w:spacing w:before="5"/>
        <w:rPr>
          <w:i/>
          <w:sz w:val="24"/>
          <w:szCs w:val="24"/>
        </w:rPr>
      </w:pPr>
      <w:r>
        <w:rPr>
          <w:sz w:val="24"/>
          <w:szCs w:val="24"/>
        </w:rPr>
        <w:pict w14:anchorId="276F3538">
          <v:shape id="_x0000_s1055" type="#_x0000_t202" style="position:absolute;margin-left:34.9pt;margin-top:35.85pt;width:12.5pt;height:255.25pt;z-index:15755776;mso-position-horizontal-relative:page;mso-position-vertical-relative:page" filled="f" stroked="f">
            <v:textbox style="layout-flow:vertical;mso-next-textbox:#_x0000_s1055" inset="0,0,0,0">
              <w:txbxContent>
                <w:p w14:paraId="51D26314" w14:textId="77777777" w:rsidR="002941F8" w:rsidRPr="00FF5773" w:rsidRDefault="002941F8" w:rsidP="00FF5773"/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 w14:anchorId="705968ED">
          <v:shape id="_x0000_s1054" type="#_x0000_t202" style="position:absolute;margin-left:34.8pt;margin-top:344.6pt;width:12.6pt;height:10.1pt;z-index:15756288;mso-position-horizontal-relative:page;mso-position-vertical-relative:page" filled="f" stroked="f">
            <v:textbox style="layout-flow:vertical;mso-next-textbox:#_x0000_s1054" inset="0,0,0,0">
              <w:txbxContent>
                <w:p w14:paraId="3B322C3F" w14:textId="77777777" w:rsidR="002941F8" w:rsidRPr="00FF5773" w:rsidRDefault="002941F8" w:rsidP="00FF5773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7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2763"/>
        <w:gridCol w:w="5903"/>
      </w:tblGrid>
      <w:tr w:rsidR="00557A10" w:rsidRPr="007D2715" w14:paraId="5DDCDEB2" w14:textId="77777777">
        <w:trPr>
          <w:trHeight w:val="3020"/>
        </w:trPr>
        <w:tc>
          <w:tcPr>
            <w:tcW w:w="1488" w:type="dxa"/>
            <w:tcBorders>
              <w:left w:val="single" w:sz="6" w:space="0" w:color="231F20"/>
            </w:tcBorders>
          </w:tcPr>
          <w:p w14:paraId="1B2D7F0F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63" w:type="dxa"/>
          </w:tcPr>
          <w:p w14:paraId="3B701CF8" w14:textId="77777777" w:rsidR="00557A10" w:rsidRPr="007D2715" w:rsidRDefault="00213203">
            <w:pPr>
              <w:pStyle w:val="TableParagraph"/>
              <w:spacing w:before="80" w:line="261" w:lineRule="auto"/>
              <w:ind w:left="170" w:right="246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А.</w:t>
            </w:r>
            <w:r w:rsidRPr="007D2715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Л.</w:t>
            </w:r>
            <w:r w:rsidRPr="007D2715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Решетов.</w:t>
            </w:r>
            <w:r w:rsidRPr="007D2715">
              <w:rPr>
                <w:b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«Зёрныш</w:t>
            </w:r>
            <w:r w:rsidRPr="007D2715">
              <w:rPr>
                <w:color w:val="231F20"/>
                <w:w w:val="120"/>
                <w:sz w:val="24"/>
                <w:szCs w:val="24"/>
              </w:rPr>
              <w:t>ки</w:t>
            </w:r>
            <w:r w:rsidRPr="007D2715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спелых</w:t>
            </w:r>
            <w:r w:rsidRPr="007D2715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яблок»</w:t>
            </w:r>
            <w:r w:rsidRPr="007D2715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(фрагмент).</w:t>
            </w:r>
          </w:p>
          <w:p w14:paraId="57142A9D" w14:textId="77777777" w:rsidR="00557A10" w:rsidRPr="007D2715" w:rsidRDefault="00213203" w:rsidP="00097DBF">
            <w:pPr>
              <w:pStyle w:val="TableParagraph"/>
              <w:spacing w:line="261" w:lineRule="auto"/>
              <w:ind w:left="170" w:right="227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В.</w:t>
            </w:r>
            <w:r w:rsidRPr="007D2715">
              <w:rPr>
                <w:b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М.</w:t>
            </w:r>
            <w:r w:rsidRPr="007D2715">
              <w:rPr>
                <w:b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Шукшин.</w:t>
            </w:r>
            <w:r w:rsidRPr="007D2715">
              <w:rPr>
                <w:b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«Как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зай</w:t>
            </w:r>
            <w:r w:rsidRPr="007D2715">
              <w:rPr>
                <w:color w:val="231F20"/>
                <w:w w:val="120"/>
                <w:sz w:val="24"/>
                <w:szCs w:val="24"/>
              </w:rPr>
              <w:t>ка</w:t>
            </w:r>
            <w:r w:rsidRPr="007D2715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летал</w:t>
            </w:r>
            <w:r w:rsidRPr="007D2715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на</w:t>
            </w:r>
            <w:r w:rsidRPr="007D2715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воздушных</w:t>
            </w:r>
            <w:r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шариках»</w:t>
            </w:r>
            <w:r w:rsidRPr="007D2715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(фрагмент)</w:t>
            </w:r>
          </w:p>
        </w:tc>
        <w:tc>
          <w:tcPr>
            <w:tcW w:w="5903" w:type="dxa"/>
            <w:tcBorders>
              <w:bottom w:val="single" w:sz="6" w:space="0" w:color="231F20"/>
            </w:tcBorders>
          </w:tcPr>
          <w:p w14:paraId="3BB39EAE" w14:textId="77777777" w:rsidR="00557A10" w:rsidRPr="007D2715" w:rsidRDefault="00FF5773">
            <w:pPr>
              <w:pStyle w:val="TableParagraph"/>
              <w:spacing w:before="83" w:line="254" w:lineRule="auto"/>
              <w:ind w:left="313" w:right="188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Характеристика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произведения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его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героев: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ответы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вопросы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содержанию;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мотивов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поступков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героев,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объяснение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их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эмоционального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состояния;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оценка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поступков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героев;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ключевых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идей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произведения;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сравнение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автобиографической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повести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произведе-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ния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вымышленными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героями,</w:t>
            </w:r>
            <w:r w:rsidR="00213203" w:rsidRPr="007D2715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поиск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общего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различно-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го,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отношений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между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героем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рассказчиком.</w:t>
            </w:r>
          </w:p>
          <w:p w14:paraId="74DB4449" w14:textId="77777777" w:rsidR="00557A10" w:rsidRPr="007D2715" w:rsidRDefault="00FF5773">
            <w:pPr>
              <w:pStyle w:val="TableParagraph"/>
              <w:spacing w:before="5" w:line="254" w:lineRule="auto"/>
              <w:ind w:left="313" w:right="237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Учебный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диалог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основе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проблемных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вопросов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тексту;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доказательство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собственной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точки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зрения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опорой  на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текст.</w:t>
            </w:r>
          </w:p>
          <w:p w14:paraId="1AD7A4E0" w14:textId="77777777" w:rsidR="00557A10" w:rsidRPr="007D2715" w:rsidRDefault="00FF5773">
            <w:pPr>
              <w:pStyle w:val="TableParagraph"/>
              <w:spacing w:before="1" w:line="254" w:lineRule="auto"/>
              <w:ind w:left="313" w:right="30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Внеклассное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чтение: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выбрать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книгу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для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дополнительного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чтения,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опираясь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рекомендательный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список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книг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учебнике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рассказ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учителя</w:t>
            </w:r>
          </w:p>
        </w:tc>
      </w:tr>
      <w:tr w:rsidR="00557A10" w:rsidRPr="007D2715" w14:paraId="0AF0B930" w14:textId="77777777">
        <w:trPr>
          <w:trHeight w:val="3237"/>
        </w:trPr>
        <w:tc>
          <w:tcPr>
            <w:tcW w:w="1488" w:type="dxa"/>
            <w:tcBorders>
              <w:left w:val="single" w:sz="6" w:space="0" w:color="231F20"/>
              <w:bottom w:val="single" w:sz="6" w:space="0" w:color="231F20"/>
            </w:tcBorders>
          </w:tcPr>
          <w:p w14:paraId="7D582AC7" w14:textId="77777777" w:rsidR="00557A10" w:rsidRPr="007D2715" w:rsidRDefault="00213203">
            <w:pPr>
              <w:pStyle w:val="TableParagraph"/>
              <w:spacing w:before="78" w:line="256" w:lineRule="auto"/>
              <w:ind w:left="167" w:right="266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Я</w:t>
            </w:r>
            <w:r w:rsidRPr="007D2715">
              <w:rPr>
                <w:b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фантази-</w:t>
            </w:r>
            <w:r w:rsidRPr="007D2715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рую</w:t>
            </w:r>
          </w:p>
          <w:p w14:paraId="3A6E0583" w14:textId="77777777" w:rsidR="00557A10" w:rsidRPr="007D2715" w:rsidRDefault="00213203">
            <w:pPr>
              <w:pStyle w:val="TableParagraph"/>
              <w:ind w:left="167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sz w:val="24"/>
                <w:szCs w:val="24"/>
              </w:rPr>
              <w:t>и</w:t>
            </w:r>
            <w:r w:rsidRPr="007D2715">
              <w:rPr>
                <w:b/>
                <w:color w:val="231F20"/>
                <w:spacing w:val="36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z w:val="24"/>
                <w:szCs w:val="24"/>
              </w:rPr>
              <w:t>мечтаю</w:t>
            </w:r>
          </w:p>
          <w:p w14:paraId="29D637C0" w14:textId="77777777" w:rsidR="00557A10" w:rsidRPr="007D2715" w:rsidRDefault="00213203">
            <w:pPr>
              <w:pStyle w:val="TableParagraph"/>
              <w:spacing w:before="18"/>
              <w:ind w:left="167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(4</w:t>
            </w:r>
            <w:r w:rsidRPr="007D2715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2763" w:type="dxa"/>
            <w:tcBorders>
              <w:bottom w:val="single" w:sz="6" w:space="0" w:color="231F20"/>
            </w:tcBorders>
          </w:tcPr>
          <w:p w14:paraId="1A258D54" w14:textId="77777777" w:rsidR="00557A10" w:rsidRPr="007D2715" w:rsidRDefault="00213203">
            <w:pPr>
              <w:pStyle w:val="TableParagraph"/>
              <w:spacing w:before="81"/>
              <w:ind w:left="170"/>
              <w:rPr>
                <w:i/>
                <w:sz w:val="24"/>
                <w:szCs w:val="24"/>
              </w:rPr>
            </w:pPr>
            <w:r w:rsidRPr="007D2715">
              <w:rPr>
                <w:i/>
                <w:color w:val="231F20"/>
                <w:w w:val="120"/>
                <w:sz w:val="24"/>
                <w:szCs w:val="24"/>
              </w:rPr>
              <w:t>Детские</w:t>
            </w:r>
            <w:r w:rsidRPr="007D2715">
              <w:rPr>
                <w:i/>
                <w:color w:val="231F20"/>
                <w:spacing w:val="33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фантазии</w:t>
            </w:r>
          </w:p>
          <w:p w14:paraId="2DAB9B6B" w14:textId="77777777" w:rsidR="00557A10" w:rsidRPr="007D2715" w:rsidRDefault="00213203">
            <w:pPr>
              <w:pStyle w:val="TableParagraph"/>
              <w:spacing w:before="76" w:line="261" w:lineRule="auto"/>
              <w:ind w:left="170" w:right="187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Произведения, отражающие</w:t>
            </w:r>
            <w:r w:rsidRPr="007D2715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значение</w:t>
            </w:r>
            <w:r w:rsidRPr="007D2715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мечты</w:t>
            </w:r>
            <w:r w:rsidRPr="007D2715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фантазии</w:t>
            </w:r>
            <w:r w:rsidRPr="007D2715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для</w:t>
            </w:r>
            <w:r w:rsidRPr="007D2715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взросления,</w:t>
            </w:r>
            <w:r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взаимодействие мира реального и мира фантастичес</w:t>
            </w:r>
            <w:r w:rsidR="00FF5773" w:rsidRPr="007D2715">
              <w:rPr>
                <w:color w:val="231F20"/>
                <w:w w:val="120"/>
                <w:sz w:val="24"/>
                <w:szCs w:val="24"/>
              </w:rPr>
              <w:t>-</w:t>
            </w:r>
            <w:r w:rsidRPr="007D2715">
              <w:rPr>
                <w:color w:val="231F20"/>
                <w:w w:val="120"/>
                <w:sz w:val="24"/>
                <w:szCs w:val="24"/>
              </w:rPr>
              <w:t>кого.</w:t>
            </w:r>
            <w:r w:rsidRPr="007D2715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Например:</w:t>
            </w:r>
          </w:p>
          <w:p w14:paraId="2B7631C9" w14:textId="77777777" w:rsidR="00557A10" w:rsidRPr="007D2715" w:rsidRDefault="00213203" w:rsidP="00FF5773">
            <w:pPr>
              <w:pStyle w:val="TableParagraph"/>
              <w:spacing w:line="261" w:lineRule="auto"/>
              <w:ind w:left="170" w:right="176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В.</w:t>
            </w:r>
            <w:r w:rsidRPr="007D2715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П.</w:t>
            </w:r>
            <w:r w:rsidRPr="007D2715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Крапивин.</w:t>
            </w:r>
            <w:r w:rsidRPr="007D2715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«Брат,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которому</w:t>
            </w:r>
            <w:r w:rsidRPr="007D2715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семь»</w:t>
            </w:r>
            <w:r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(фрагмент</w:t>
            </w:r>
            <w:r w:rsidRPr="007D2715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главы  «Зелёная  грива»).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Л.</w:t>
            </w:r>
            <w:r w:rsidRPr="007D2715">
              <w:rPr>
                <w:b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К.</w:t>
            </w:r>
            <w:r w:rsidRPr="007D2715">
              <w:rPr>
                <w:b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Чуковская.</w:t>
            </w:r>
            <w:r w:rsidRPr="007D2715">
              <w:rPr>
                <w:b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«Мой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отец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—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Корней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Чуковский»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(фрагмент)</w:t>
            </w:r>
          </w:p>
        </w:tc>
        <w:tc>
          <w:tcPr>
            <w:tcW w:w="5903" w:type="dxa"/>
            <w:tcBorders>
              <w:top w:val="single" w:sz="6" w:space="0" w:color="231F20"/>
              <w:bottom w:val="single" w:sz="6" w:space="0" w:color="231F20"/>
            </w:tcBorders>
          </w:tcPr>
          <w:p w14:paraId="7060C4A8" w14:textId="77777777" w:rsidR="00557A10" w:rsidRPr="007D2715" w:rsidRDefault="00FF5773">
            <w:pPr>
              <w:pStyle w:val="TableParagraph"/>
              <w:spacing w:before="81" w:line="254" w:lineRule="auto"/>
              <w:ind w:left="313" w:right="546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Слушание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текста: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восприятие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который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читает</w:t>
            </w:r>
            <w:r w:rsidR="00213203" w:rsidRPr="007D2715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учитель,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ответы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вопросы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тексту,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формулирование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вопросов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содержанию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воспринятого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слух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текста.</w:t>
            </w:r>
          </w:p>
          <w:p w14:paraId="4B655CAA" w14:textId="77777777" w:rsidR="00557A10" w:rsidRPr="007D2715" w:rsidRDefault="00FF5773">
            <w:pPr>
              <w:pStyle w:val="TableParagraph"/>
              <w:spacing w:before="2" w:line="254" w:lineRule="auto"/>
              <w:ind w:left="313" w:right="215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себя: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фрагментов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повести,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автобиографических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воспоминаний,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справочной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информации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историко-культурного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характера,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имеющей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отношение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прочитанному</w:t>
            </w:r>
            <w:r w:rsidR="00213203"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произведению.</w:t>
            </w:r>
          </w:p>
          <w:p w14:paraId="0AA0B483" w14:textId="77777777" w:rsidR="00557A10" w:rsidRPr="007D2715" w:rsidRDefault="00FF5773">
            <w:pPr>
              <w:pStyle w:val="TableParagraph"/>
              <w:spacing w:before="2"/>
              <w:ind w:left="171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вслух: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отдельных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фрагментов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ролям.</w:t>
            </w:r>
          </w:p>
          <w:p w14:paraId="5239B565" w14:textId="77777777" w:rsidR="00557A10" w:rsidRPr="007D2715" w:rsidRDefault="00FF5773" w:rsidP="00FF5773">
            <w:pPr>
              <w:pStyle w:val="TableParagraph"/>
              <w:spacing w:before="13" w:line="254" w:lineRule="auto"/>
              <w:ind w:left="313" w:right="188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Понимание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значения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незнакомых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слов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  выражений  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тексте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опорой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контекст,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морфемную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структуру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слова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дополнительные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источники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информации;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оценка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точности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авторских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слов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через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сопоставление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авторского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выбора</w:t>
            </w:r>
            <w:r w:rsidR="00213203" w:rsidRPr="007D2715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синонимичными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словами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выражениями.</w:t>
            </w:r>
          </w:p>
        </w:tc>
      </w:tr>
    </w:tbl>
    <w:p w14:paraId="4FFD2394" w14:textId="77777777" w:rsidR="00557A10" w:rsidRPr="007D2715" w:rsidRDefault="00557A10">
      <w:pPr>
        <w:spacing w:line="254" w:lineRule="auto"/>
        <w:rPr>
          <w:sz w:val="24"/>
          <w:szCs w:val="24"/>
        </w:rPr>
        <w:sectPr w:rsidR="00557A10" w:rsidRPr="007D2715">
          <w:pgSz w:w="12020" w:h="7830" w:orient="landscape"/>
          <w:pgMar w:top="700" w:right="580" w:bottom="280" w:left="1000" w:header="720" w:footer="720" w:gutter="0"/>
          <w:cols w:space="720"/>
        </w:sectPr>
      </w:pPr>
    </w:p>
    <w:p w14:paraId="3D4AC6FF" w14:textId="77777777" w:rsidR="00557A10" w:rsidRPr="007D2715" w:rsidRDefault="00557A10">
      <w:pPr>
        <w:pStyle w:val="a3"/>
        <w:spacing w:before="1"/>
        <w:rPr>
          <w:i/>
          <w:sz w:val="24"/>
          <w:szCs w:val="24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2763"/>
        <w:gridCol w:w="5903"/>
      </w:tblGrid>
      <w:tr w:rsidR="00557A10" w:rsidRPr="007D2715" w14:paraId="4C4B6170" w14:textId="77777777">
        <w:trPr>
          <w:trHeight w:val="606"/>
        </w:trPr>
        <w:tc>
          <w:tcPr>
            <w:tcW w:w="1488" w:type="dxa"/>
            <w:tcBorders>
              <w:bottom w:val="single" w:sz="6" w:space="0" w:color="231F20"/>
            </w:tcBorders>
          </w:tcPr>
          <w:p w14:paraId="78C1037E" w14:textId="77777777" w:rsidR="00557A10" w:rsidRPr="007D2715" w:rsidRDefault="00213203" w:rsidP="00FF5773">
            <w:pPr>
              <w:pStyle w:val="TableParagraph"/>
              <w:spacing w:line="256" w:lineRule="auto"/>
              <w:ind w:left="340" w:hanging="330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spacing w:val="-2"/>
                <w:w w:val="105"/>
                <w:sz w:val="24"/>
                <w:szCs w:val="24"/>
              </w:rPr>
              <w:t>Тема,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раздел</w:t>
            </w:r>
            <w:r w:rsidRPr="007D2715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курса</w:t>
            </w:r>
          </w:p>
        </w:tc>
        <w:tc>
          <w:tcPr>
            <w:tcW w:w="2763" w:type="dxa"/>
            <w:tcBorders>
              <w:bottom w:val="single" w:sz="6" w:space="0" w:color="231F20"/>
            </w:tcBorders>
          </w:tcPr>
          <w:p w14:paraId="1FAFF754" w14:textId="77777777" w:rsidR="00557A10" w:rsidRPr="007D2715" w:rsidRDefault="00213203">
            <w:pPr>
              <w:pStyle w:val="TableParagraph"/>
              <w:spacing w:before="80"/>
              <w:ind w:left="191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Программное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содержание</w:t>
            </w:r>
          </w:p>
        </w:tc>
        <w:tc>
          <w:tcPr>
            <w:tcW w:w="5903" w:type="dxa"/>
            <w:tcBorders>
              <w:bottom w:val="single" w:sz="6" w:space="0" w:color="231F20"/>
            </w:tcBorders>
          </w:tcPr>
          <w:p w14:paraId="3CB0236A" w14:textId="77777777" w:rsidR="00557A10" w:rsidRPr="007D2715" w:rsidRDefault="00213203" w:rsidP="00FF5773">
            <w:pPr>
              <w:pStyle w:val="TableParagraph"/>
              <w:spacing w:line="256" w:lineRule="auto"/>
              <w:ind w:left="454" w:firstLine="162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Методы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и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формы</w:t>
            </w:r>
            <w:r w:rsidRPr="007D2715">
              <w:rPr>
                <w:b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организации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обучения.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Характеристика</w:t>
            </w:r>
            <w:r w:rsidRPr="007D2715">
              <w:rPr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деятельности</w:t>
            </w:r>
            <w:r w:rsidRPr="007D2715">
              <w:rPr>
                <w:b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обучающихся</w:t>
            </w:r>
          </w:p>
        </w:tc>
      </w:tr>
      <w:tr w:rsidR="00557A10" w:rsidRPr="007D2715" w14:paraId="1C3B1354" w14:textId="77777777">
        <w:trPr>
          <w:trHeight w:val="2577"/>
        </w:trPr>
        <w:tc>
          <w:tcPr>
            <w:tcW w:w="1488" w:type="dxa"/>
            <w:tcBorders>
              <w:top w:val="single" w:sz="6" w:space="0" w:color="231F20"/>
              <w:left w:val="single" w:sz="6" w:space="0" w:color="231F20"/>
            </w:tcBorders>
          </w:tcPr>
          <w:p w14:paraId="02E5EDEB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6" w:space="0" w:color="231F20"/>
            </w:tcBorders>
          </w:tcPr>
          <w:p w14:paraId="49E4F6E2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03" w:type="dxa"/>
            <w:tcBorders>
              <w:top w:val="single" w:sz="6" w:space="0" w:color="231F20"/>
              <w:bottom w:val="single" w:sz="6" w:space="0" w:color="231F20"/>
            </w:tcBorders>
          </w:tcPr>
          <w:p w14:paraId="6FE023E1" w14:textId="77777777" w:rsidR="00557A10" w:rsidRPr="007D2715" w:rsidRDefault="00FF5773">
            <w:pPr>
              <w:pStyle w:val="TableParagraph"/>
              <w:spacing w:before="81" w:line="254" w:lineRule="auto"/>
              <w:ind w:left="313" w:right="19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Характеристика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художественного  произведения  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его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героев: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ответы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вопросы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содержанию;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характеристика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героев;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мотивов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их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поступков,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объяснение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их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эмоционального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состояния;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оценка  поступков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героев;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ключевых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идей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произведения;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работа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иллюстративным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материалом;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поиск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доказательства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предложенных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утверждений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(работа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паре).</w:t>
            </w:r>
          </w:p>
          <w:p w14:paraId="04CD4F2D" w14:textId="77777777" w:rsidR="00557A10" w:rsidRPr="007D2715" w:rsidRDefault="00FF5773">
            <w:pPr>
              <w:pStyle w:val="TableParagraph"/>
              <w:spacing w:before="4"/>
              <w:ind w:left="171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Учебный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диалог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основе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текста.</w:t>
            </w:r>
          </w:p>
          <w:p w14:paraId="53631C21" w14:textId="77777777" w:rsidR="00557A10" w:rsidRPr="007D2715" w:rsidRDefault="00FF5773">
            <w:pPr>
              <w:pStyle w:val="TableParagraph"/>
              <w:spacing w:before="13" w:line="254" w:lineRule="auto"/>
              <w:ind w:left="313" w:right="146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Внеклассное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чтение: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выбрать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книгу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для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дополнительного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чтения,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опираясь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рекомендательный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список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учебнике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рассказ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учителя</w:t>
            </w:r>
          </w:p>
        </w:tc>
      </w:tr>
      <w:tr w:rsidR="00557A10" w:rsidRPr="007D2715" w14:paraId="2B367434" w14:textId="77777777">
        <w:trPr>
          <w:trHeight w:val="377"/>
        </w:trPr>
        <w:tc>
          <w:tcPr>
            <w:tcW w:w="10154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14:paraId="2161423A" w14:textId="77777777" w:rsidR="00557A10" w:rsidRPr="007D2715" w:rsidRDefault="00213203" w:rsidP="00FF5773">
            <w:pPr>
              <w:pStyle w:val="TableParagraph"/>
              <w:spacing w:before="78"/>
              <w:ind w:right="2938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10"/>
                <w:sz w:val="24"/>
                <w:szCs w:val="24"/>
              </w:rPr>
              <w:t>РАЗДЕЛ</w:t>
            </w:r>
            <w:r w:rsidRPr="007D2715">
              <w:rPr>
                <w:b/>
                <w:color w:val="231F20"/>
                <w:spacing w:val="33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 xml:space="preserve">2. </w:t>
            </w:r>
            <w:r w:rsidRPr="007D2715">
              <w:rPr>
                <w:b/>
                <w:color w:val="231F20"/>
                <w:spacing w:val="25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РОССИЯ</w:t>
            </w:r>
            <w:r w:rsidRPr="007D2715">
              <w:rPr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—</w:t>
            </w:r>
            <w:r w:rsidRPr="007D2715">
              <w:rPr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РОДИНА</w:t>
            </w:r>
            <w:r w:rsidRPr="007D2715">
              <w:rPr>
                <w:b/>
                <w:color w:val="231F20"/>
                <w:spacing w:val="37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МОЯ</w:t>
            </w:r>
            <w:r w:rsidRPr="007D2715">
              <w:rPr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(10</w:t>
            </w:r>
            <w:r w:rsidRPr="007D2715">
              <w:rPr>
                <w:b/>
                <w:color w:val="231F20"/>
                <w:spacing w:val="32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ч)</w:t>
            </w:r>
          </w:p>
        </w:tc>
      </w:tr>
      <w:tr w:rsidR="00557A10" w:rsidRPr="007D2715" w14:paraId="206FE2C8" w14:textId="77777777" w:rsidTr="00FF5773">
        <w:trPr>
          <w:trHeight w:val="6509"/>
        </w:trPr>
        <w:tc>
          <w:tcPr>
            <w:tcW w:w="1488" w:type="dxa"/>
            <w:tcBorders>
              <w:left w:val="single" w:sz="6" w:space="0" w:color="231F20"/>
              <w:bottom w:val="single" w:sz="6" w:space="0" w:color="231F20"/>
            </w:tcBorders>
          </w:tcPr>
          <w:p w14:paraId="6314AD27" w14:textId="77777777" w:rsidR="00557A10" w:rsidRPr="007D2715" w:rsidRDefault="00213203">
            <w:pPr>
              <w:pStyle w:val="TableParagraph"/>
              <w:spacing w:before="78" w:line="256" w:lineRule="auto"/>
              <w:ind w:left="167" w:right="251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sz w:val="24"/>
                <w:szCs w:val="24"/>
              </w:rPr>
              <w:t>Родная</w:t>
            </w:r>
            <w:r w:rsidRPr="007D2715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страна</w:t>
            </w:r>
          </w:p>
          <w:p w14:paraId="2B43AF33" w14:textId="77777777" w:rsidR="00557A10" w:rsidRPr="007D2715" w:rsidRDefault="00213203">
            <w:pPr>
              <w:pStyle w:val="TableParagraph"/>
              <w:spacing w:line="256" w:lineRule="auto"/>
              <w:ind w:left="167" w:right="251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sz w:val="24"/>
                <w:szCs w:val="24"/>
              </w:rPr>
              <w:t>во</w:t>
            </w:r>
            <w:r w:rsidRPr="007D2715">
              <w:rPr>
                <w:b/>
                <w:color w:val="231F20"/>
                <w:spacing w:val="23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z w:val="24"/>
                <w:szCs w:val="24"/>
              </w:rPr>
              <w:t>все</w:t>
            </w:r>
            <w:r w:rsidRPr="007D2715">
              <w:rPr>
                <w:b/>
                <w:color w:val="231F20"/>
                <w:spacing w:val="23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z w:val="24"/>
                <w:szCs w:val="24"/>
              </w:rPr>
              <w:t>вре-</w:t>
            </w:r>
            <w:r w:rsidRPr="007D2715">
              <w:rPr>
                <w:b/>
                <w:color w:val="231F20"/>
                <w:spacing w:val="-36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z w:val="24"/>
                <w:szCs w:val="24"/>
              </w:rPr>
              <w:t>мена</w:t>
            </w:r>
            <w:r w:rsidRPr="007D2715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z w:val="24"/>
                <w:szCs w:val="24"/>
              </w:rPr>
              <w:t>сынами</w:t>
            </w:r>
            <w:r w:rsidRPr="007D2715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z w:val="24"/>
                <w:szCs w:val="24"/>
              </w:rPr>
              <w:t>сильна</w:t>
            </w:r>
          </w:p>
          <w:p w14:paraId="5EA4FEEF" w14:textId="77777777" w:rsidR="00557A10" w:rsidRPr="007D2715" w:rsidRDefault="00213203">
            <w:pPr>
              <w:pStyle w:val="TableParagraph"/>
              <w:spacing w:before="4"/>
              <w:ind w:left="167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(3</w:t>
            </w:r>
            <w:r w:rsidRPr="007D2715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2763" w:type="dxa"/>
            <w:tcBorders>
              <w:bottom w:val="single" w:sz="6" w:space="0" w:color="231F20"/>
            </w:tcBorders>
          </w:tcPr>
          <w:p w14:paraId="7AD4F4A2" w14:textId="77777777" w:rsidR="00557A10" w:rsidRPr="007D2715" w:rsidRDefault="00213203">
            <w:pPr>
              <w:pStyle w:val="TableParagraph"/>
              <w:spacing w:before="81"/>
              <w:ind w:left="170"/>
              <w:rPr>
                <w:i/>
                <w:sz w:val="24"/>
                <w:szCs w:val="24"/>
              </w:rPr>
            </w:pPr>
            <w:r w:rsidRPr="007D2715">
              <w:rPr>
                <w:i/>
                <w:color w:val="231F20"/>
                <w:w w:val="120"/>
                <w:sz w:val="24"/>
                <w:szCs w:val="24"/>
              </w:rPr>
              <w:t>Люди</w:t>
            </w:r>
            <w:r w:rsidRPr="007D2715">
              <w:rPr>
                <w:i/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земли</w:t>
            </w:r>
            <w:r w:rsidRPr="007D2715">
              <w:rPr>
                <w:i/>
                <w:color w:val="231F20"/>
                <w:spacing w:val="14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Русской</w:t>
            </w:r>
          </w:p>
          <w:p w14:paraId="56B9D493" w14:textId="77777777" w:rsidR="00557A10" w:rsidRPr="007D2715" w:rsidRDefault="00213203">
            <w:pPr>
              <w:pStyle w:val="TableParagraph"/>
              <w:spacing w:before="76" w:line="261" w:lineRule="auto"/>
              <w:ind w:left="170" w:right="338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Произведения о выдающихся</w:t>
            </w:r>
            <w:r w:rsidRPr="007D2715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представителях</w:t>
            </w:r>
            <w:r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spacing w:val="-2"/>
                <w:w w:val="120"/>
                <w:sz w:val="24"/>
                <w:szCs w:val="24"/>
              </w:rPr>
              <w:t>русского</w:t>
            </w:r>
            <w:r w:rsidRPr="007D2715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spacing w:val="-1"/>
                <w:w w:val="120"/>
                <w:sz w:val="24"/>
                <w:szCs w:val="24"/>
              </w:rPr>
              <w:t>народа.</w:t>
            </w:r>
            <w:r w:rsidRPr="007D2715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spacing w:val="-1"/>
                <w:w w:val="120"/>
                <w:sz w:val="24"/>
                <w:szCs w:val="24"/>
              </w:rPr>
              <w:t>Напри</w:t>
            </w:r>
            <w:r w:rsidRPr="007D2715">
              <w:rPr>
                <w:color w:val="231F20"/>
                <w:w w:val="120"/>
                <w:sz w:val="24"/>
                <w:szCs w:val="24"/>
              </w:rPr>
              <w:t>мер:</w:t>
            </w:r>
          </w:p>
          <w:p w14:paraId="321CF0A2" w14:textId="77777777" w:rsidR="00557A10" w:rsidRPr="007D2715" w:rsidRDefault="00213203">
            <w:pPr>
              <w:pStyle w:val="TableParagraph"/>
              <w:spacing w:line="259" w:lineRule="auto"/>
              <w:ind w:left="170" w:right="215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О.</w:t>
            </w:r>
            <w:r w:rsidRPr="007D2715">
              <w:rPr>
                <w:b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М.</w:t>
            </w:r>
            <w:r w:rsidRPr="007D2715">
              <w:rPr>
                <w:b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Гурьян.</w:t>
            </w:r>
            <w:r w:rsidRPr="007D2715">
              <w:rPr>
                <w:b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«Мальчик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из</w:t>
            </w:r>
            <w:r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Холмогор»</w:t>
            </w:r>
            <w:r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(фрагмент).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В.</w:t>
            </w:r>
            <w:r w:rsidRPr="007D2715">
              <w:rPr>
                <w:b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А.</w:t>
            </w:r>
            <w:r w:rsidRPr="007D2715">
              <w:rPr>
                <w:b/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Бахревский.</w:t>
            </w:r>
            <w:r w:rsidRPr="007D2715">
              <w:rPr>
                <w:b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0"/>
                <w:sz w:val="24"/>
                <w:szCs w:val="24"/>
              </w:rPr>
              <w:t>«Семён</w:t>
            </w:r>
            <w:r w:rsidRPr="007D2715">
              <w:rPr>
                <w:color w:val="231F20"/>
                <w:spacing w:val="-46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Дежнёв»</w:t>
            </w:r>
            <w:r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(фрагмент).</w:t>
            </w:r>
          </w:p>
        </w:tc>
        <w:tc>
          <w:tcPr>
            <w:tcW w:w="5903" w:type="dxa"/>
            <w:tcBorders>
              <w:top w:val="single" w:sz="6" w:space="0" w:color="231F20"/>
              <w:bottom w:val="single" w:sz="6" w:space="0" w:color="231F20"/>
            </w:tcBorders>
          </w:tcPr>
          <w:p w14:paraId="1B48398A" w14:textId="77777777" w:rsidR="00557A10" w:rsidRPr="007D2715" w:rsidRDefault="00FF5773">
            <w:pPr>
              <w:pStyle w:val="TableParagraph"/>
              <w:spacing w:before="81" w:line="254" w:lineRule="auto"/>
              <w:ind w:left="313" w:right="525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Слушание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текста: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восприятие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который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читает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учитель,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ответы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вопросы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тексту,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формулирование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вопросов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содержанию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воспринятого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слух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текста;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сопоставление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информации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из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прослушанного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содержания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историко-культурного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комментария.</w:t>
            </w:r>
          </w:p>
          <w:p w14:paraId="3CD42FEF" w14:textId="77777777" w:rsidR="00557A10" w:rsidRPr="007D2715" w:rsidRDefault="00FF5773" w:rsidP="00FF5773">
            <w:pPr>
              <w:pStyle w:val="TableParagraph"/>
              <w:spacing w:before="3"/>
              <w:ind w:left="313" w:right="31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себя: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фрагментов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биографических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повестей,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справочной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информации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историко-культурного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характера,</w:t>
            </w:r>
            <w:r w:rsidR="00213203" w:rsidRPr="007D2715">
              <w:rPr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имеющей</w:t>
            </w:r>
            <w:r w:rsidR="00213203" w:rsidRPr="007D2715">
              <w:rPr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отношение</w:t>
            </w:r>
            <w:r w:rsidR="00213203" w:rsidRPr="007D2715">
              <w:rPr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</w:t>
            </w:r>
            <w:r w:rsidR="00213203" w:rsidRPr="007D2715">
              <w:rPr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прочитанным</w:t>
            </w:r>
            <w:r w:rsidR="00213203" w:rsidRPr="007D2715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произведениям.</w:t>
            </w:r>
          </w:p>
          <w:p w14:paraId="333FC4A2" w14:textId="77777777" w:rsidR="00FF5773" w:rsidRPr="007D2715" w:rsidRDefault="00FF5773" w:rsidP="00FF5773">
            <w:pPr>
              <w:pStyle w:val="TableParagraph"/>
              <w:spacing w:before="83"/>
              <w:ind w:left="313" w:right="188" w:hanging="142"/>
              <w:rPr>
                <w:color w:val="231F20"/>
                <w:w w:val="115"/>
                <w:position w:val="1"/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вслух: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выразительное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стихотворений.</w:t>
            </w:r>
            <w:r w:rsidRPr="007D2715">
              <w:rPr>
                <w:color w:val="231F20"/>
                <w:w w:val="115"/>
                <w:position w:val="1"/>
                <w:sz w:val="24"/>
                <w:szCs w:val="24"/>
              </w:rPr>
              <w:t xml:space="preserve"> </w:t>
            </w:r>
          </w:p>
          <w:p w14:paraId="30674867" w14:textId="77777777" w:rsidR="00FF5773" w:rsidRPr="007D2715" w:rsidRDefault="00FF5773" w:rsidP="00FF5773">
            <w:pPr>
              <w:pStyle w:val="TableParagraph"/>
              <w:spacing w:before="83"/>
              <w:ind w:left="313" w:right="188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Понимание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значения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незнакомых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слов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  выражений  в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тексте</w:t>
            </w:r>
            <w:r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опорой</w:t>
            </w:r>
            <w:r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контекст,</w:t>
            </w:r>
            <w:r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морфемную</w:t>
            </w:r>
            <w:r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структуру</w:t>
            </w:r>
            <w:r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слова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дополнительные</w:t>
            </w:r>
            <w:r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источники</w:t>
            </w:r>
            <w:r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информации;</w:t>
            </w:r>
            <w:r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оценка</w:t>
            </w:r>
            <w:r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точности</w:t>
            </w:r>
            <w:r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авторских</w:t>
            </w:r>
            <w:r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слов</w:t>
            </w:r>
            <w:r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через</w:t>
            </w:r>
            <w:r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сопоставление</w:t>
            </w:r>
            <w:r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авторского</w:t>
            </w:r>
            <w:r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выбора</w:t>
            </w:r>
            <w:r w:rsidRPr="007D2715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синонимичными</w:t>
            </w:r>
            <w:r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словами</w:t>
            </w:r>
            <w:r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выражениями.</w:t>
            </w:r>
          </w:p>
          <w:p w14:paraId="05517130" w14:textId="77777777" w:rsidR="00557A10" w:rsidRPr="007D2715" w:rsidRDefault="00557A10">
            <w:pPr>
              <w:pStyle w:val="TableParagraph"/>
              <w:spacing w:before="2"/>
              <w:ind w:left="171"/>
              <w:rPr>
                <w:sz w:val="24"/>
                <w:szCs w:val="24"/>
              </w:rPr>
            </w:pPr>
          </w:p>
        </w:tc>
      </w:tr>
    </w:tbl>
    <w:p w14:paraId="7F5BC9CD" w14:textId="77777777" w:rsidR="00557A10" w:rsidRPr="007D2715" w:rsidRDefault="00557A10">
      <w:pPr>
        <w:rPr>
          <w:sz w:val="24"/>
          <w:szCs w:val="24"/>
        </w:rPr>
        <w:sectPr w:rsidR="00557A10" w:rsidRPr="007D2715">
          <w:pgSz w:w="12020" w:h="7830" w:orient="landscape"/>
          <w:pgMar w:top="640" w:right="580" w:bottom="280" w:left="1000" w:header="720" w:footer="720" w:gutter="0"/>
          <w:cols w:space="720"/>
        </w:sectPr>
      </w:pPr>
    </w:p>
    <w:p w14:paraId="7F59B1AF" w14:textId="77777777" w:rsidR="00557A10" w:rsidRPr="007D2715" w:rsidRDefault="007A1E7F">
      <w:pPr>
        <w:pStyle w:val="a3"/>
        <w:spacing w:before="5"/>
        <w:rPr>
          <w:i/>
          <w:sz w:val="24"/>
          <w:szCs w:val="24"/>
        </w:rPr>
      </w:pPr>
      <w:r>
        <w:rPr>
          <w:sz w:val="24"/>
          <w:szCs w:val="24"/>
        </w:rPr>
        <w:pict w14:anchorId="311B4628">
          <v:shape id="_x0000_s1051" type="#_x0000_t202" style="position:absolute;margin-left:34.9pt;margin-top:35.85pt;width:12.5pt;height:255.25pt;z-index:15757824;mso-position-horizontal-relative:page;mso-position-vertical-relative:page" filled="f" stroked="f">
            <v:textbox style="layout-flow:vertical;mso-next-textbox:#_x0000_s1051" inset="0,0,0,0">
              <w:txbxContent>
                <w:p w14:paraId="168EE83E" w14:textId="77777777" w:rsidR="002941F8" w:rsidRDefault="002941F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 w14:anchorId="7E5F4252">
          <v:shape id="_x0000_s1050" type="#_x0000_t202" style="position:absolute;margin-left:34.8pt;margin-top:344.35pt;width:12.6pt;height:10.65pt;z-index:15758336;mso-position-horizontal-relative:page;mso-position-vertical-relative:page" filled="f" stroked="f">
            <v:textbox style="layout-flow:vertical;mso-next-textbox:#_x0000_s1050" inset="0,0,0,0">
              <w:txbxContent>
                <w:p w14:paraId="05769CF6" w14:textId="77777777" w:rsidR="002941F8" w:rsidRPr="00085266" w:rsidRDefault="002941F8" w:rsidP="00085266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6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2763"/>
        <w:gridCol w:w="5903"/>
      </w:tblGrid>
      <w:tr w:rsidR="00557A10" w:rsidRPr="007D2715" w14:paraId="2DBED3A7" w14:textId="77777777" w:rsidTr="00085266">
        <w:trPr>
          <w:trHeight w:val="6089"/>
        </w:trPr>
        <w:tc>
          <w:tcPr>
            <w:tcW w:w="1488" w:type="dxa"/>
            <w:tcBorders>
              <w:left w:val="single" w:sz="6" w:space="0" w:color="231F20"/>
            </w:tcBorders>
          </w:tcPr>
          <w:p w14:paraId="2F027C4A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63" w:type="dxa"/>
          </w:tcPr>
          <w:p w14:paraId="0D66E426" w14:textId="77777777" w:rsidR="00557A10" w:rsidRPr="007D2715" w:rsidRDefault="00213203">
            <w:pPr>
              <w:pStyle w:val="TableParagraph"/>
              <w:spacing w:before="80" w:line="261" w:lineRule="auto"/>
              <w:ind w:left="170" w:right="223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Н.</w:t>
            </w:r>
            <w:r w:rsidRPr="007D2715">
              <w:rPr>
                <w:b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М.</w:t>
            </w:r>
            <w:r w:rsidRPr="007D2715">
              <w:rPr>
                <w:b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Коняев.</w:t>
            </w:r>
            <w:r w:rsidRPr="007D2715">
              <w:rPr>
                <w:b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«Правнуки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богатырей»</w:t>
            </w:r>
            <w:r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(фрагмент).</w:t>
            </w:r>
          </w:p>
          <w:p w14:paraId="3F4B414C" w14:textId="77777777" w:rsidR="00557A10" w:rsidRPr="007D2715" w:rsidRDefault="00213203" w:rsidP="00085266">
            <w:pPr>
              <w:pStyle w:val="TableParagraph"/>
              <w:spacing w:line="261" w:lineRule="auto"/>
              <w:ind w:left="170" w:right="357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А.</w:t>
            </w:r>
            <w:r w:rsidRPr="007D2715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Н.</w:t>
            </w:r>
            <w:r w:rsidRPr="007D2715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Майков.</w:t>
            </w:r>
            <w:r w:rsidRPr="007D2715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«Ломоносов»</w:t>
            </w:r>
            <w:r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(фрагмент)</w:t>
            </w:r>
          </w:p>
        </w:tc>
        <w:tc>
          <w:tcPr>
            <w:tcW w:w="5903" w:type="dxa"/>
            <w:tcBorders>
              <w:bottom w:val="single" w:sz="6" w:space="0" w:color="231F20"/>
            </w:tcBorders>
          </w:tcPr>
          <w:p w14:paraId="4514E2FE" w14:textId="77777777" w:rsidR="00557A10" w:rsidRPr="007D2715" w:rsidRDefault="00085266">
            <w:pPr>
              <w:pStyle w:val="TableParagraph"/>
              <w:spacing w:before="3" w:line="254" w:lineRule="auto"/>
              <w:ind w:left="313" w:right="19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Характеристика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художественного  произведения  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его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героев: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ответы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вопросы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содержанию;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характеристика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героев;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мотивов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их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поступков,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объяснеие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их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эмоционального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состояния;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оценка  поступков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героев;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ключевых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идей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произведения;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работа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иллюстративным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материалом;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поиск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доказательства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предложенным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утверждениям;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сопоставление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рассказа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стихотворения,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объединённых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одной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темой.</w:t>
            </w:r>
          </w:p>
          <w:p w14:paraId="4D54F0B5" w14:textId="77777777" w:rsidR="00557A10" w:rsidRPr="007D2715" w:rsidRDefault="00085266">
            <w:pPr>
              <w:pStyle w:val="TableParagraph"/>
              <w:spacing w:before="5" w:line="254" w:lineRule="auto"/>
              <w:ind w:left="313" w:right="491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Пересказ</w:t>
            </w:r>
            <w:r w:rsidR="00213203" w:rsidRPr="007D2715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отрывка</w:t>
            </w:r>
            <w:r w:rsidR="00213203" w:rsidRPr="007D2715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из</w:t>
            </w:r>
            <w:r w:rsidR="00213203" w:rsidRPr="007D2715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текста</w:t>
            </w:r>
            <w:r w:rsidR="00213203" w:rsidRPr="007D2715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от</w:t>
            </w:r>
            <w:r w:rsidR="00213203" w:rsidRPr="007D2715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лица</w:t>
            </w:r>
            <w:r w:rsidR="00213203" w:rsidRPr="007D2715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одного</w:t>
            </w:r>
            <w:r w:rsidR="00213203" w:rsidRPr="007D2715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из</w:t>
            </w:r>
            <w:r w:rsidR="00213203" w:rsidRPr="007D2715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персонажей.</w:t>
            </w:r>
          </w:p>
          <w:p w14:paraId="4EA31FB4" w14:textId="77777777" w:rsidR="00557A10" w:rsidRPr="007D2715" w:rsidRDefault="00085266">
            <w:pPr>
              <w:pStyle w:val="TableParagraph"/>
              <w:spacing w:before="1"/>
              <w:ind w:left="171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Учебный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диалог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основе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текста.</w:t>
            </w:r>
          </w:p>
          <w:p w14:paraId="63040EF6" w14:textId="77777777" w:rsidR="00557A10" w:rsidRPr="007D2715" w:rsidRDefault="00085266">
            <w:pPr>
              <w:pStyle w:val="TableParagraph"/>
              <w:spacing w:before="13" w:line="254" w:lineRule="auto"/>
              <w:ind w:left="313" w:right="146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Внеклассное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чтение: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выбрать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книгу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для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дополнительного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чтения,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опираясь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рекомендательный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список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учебнике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рассказ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учителя</w:t>
            </w:r>
          </w:p>
        </w:tc>
      </w:tr>
      <w:tr w:rsidR="00557A10" w:rsidRPr="007D2715" w14:paraId="21D0BD5F" w14:textId="77777777" w:rsidTr="00544297">
        <w:trPr>
          <w:trHeight w:val="6505"/>
        </w:trPr>
        <w:tc>
          <w:tcPr>
            <w:tcW w:w="1488" w:type="dxa"/>
            <w:tcBorders>
              <w:left w:val="single" w:sz="6" w:space="0" w:color="231F20"/>
              <w:bottom w:val="single" w:sz="6" w:space="0" w:color="231F20"/>
            </w:tcBorders>
          </w:tcPr>
          <w:p w14:paraId="0CCA70CF" w14:textId="77777777" w:rsidR="00557A10" w:rsidRPr="007D2715" w:rsidRDefault="00213203" w:rsidP="00085266">
            <w:pPr>
              <w:pStyle w:val="TableParagraph"/>
              <w:spacing w:line="25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spacing w:val="-2"/>
                <w:w w:val="105"/>
                <w:sz w:val="24"/>
                <w:szCs w:val="24"/>
              </w:rPr>
              <w:t xml:space="preserve">От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праздни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ка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к празднику</w:t>
            </w:r>
          </w:p>
          <w:p w14:paraId="4D565F15" w14:textId="77777777" w:rsidR="00557A10" w:rsidRPr="007D2715" w:rsidRDefault="00213203" w:rsidP="0008526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(4</w:t>
            </w:r>
            <w:r w:rsidRPr="007D2715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2763" w:type="dxa"/>
            <w:tcBorders>
              <w:bottom w:val="single" w:sz="6" w:space="0" w:color="231F20"/>
            </w:tcBorders>
          </w:tcPr>
          <w:p w14:paraId="058A9714" w14:textId="77777777" w:rsidR="00557A10" w:rsidRPr="007D2715" w:rsidRDefault="00213203">
            <w:pPr>
              <w:pStyle w:val="TableParagraph"/>
              <w:spacing w:before="81" w:line="261" w:lineRule="auto"/>
              <w:ind w:left="170" w:right="338"/>
              <w:rPr>
                <w:i/>
                <w:sz w:val="24"/>
                <w:szCs w:val="24"/>
              </w:rPr>
            </w:pPr>
            <w:r w:rsidRPr="007D2715">
              <w:rPr>
                <w:i/>
                <w:color w:val="231F20"/>
                <w:w w:val="125"/>
                <w:sz w:val="24"/>
                <w:szCs w:val="24"/>
              </w:rPr>
              <w:t>Всякая</w:t>
            </w:r>
            <w:r w:rsidRPr="007D2715">
              <w:rPr>
                <w:i/>
                <w:color w:val="231F20"/>
                <w:spacing w:val="-9"/>
                <w:w w:val="125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5"/>
                <w:sz w:val="24"/>
                <w:szCs w:val="24"/>
              </w:rPr>
              <w:t>душа</w:t>
            </w:r>
            <w:r w:rsidRPr="007D2715">
              <w:rPr>
                <w:i/>
                <w:color w:val="231F20"/>
                <w:spacing w:val="-8"/>
                <w:w w:val="125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5"/>
                <w:sz w:val="24"/>
                <w:szCs w:val="24"/>
              </w:rPr>
              <w:t>празднику</w:t>
            </w:r>
            <w:r w:rsidRPr="007D2715">
              <w:rPr>
                <w:i/>
                <w:color w:val="231F20"/>
                <w:spacing w:val="-54"/>
                <w:w w:val="125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5"/>
                <w:sz w:val="24"/>
                <w:szCs w:val="24"/>
              </w:rPr>
              <w:t>рада</w:t>
            </w:r>
          </w:p>
          <w:p w14:paraId="30D283B4" w14:textId="77777777" w:rsidR="00544297" w:rsidRPr="007D2715" w:rsidRDefault="00213203" w:rsidP="00544297">
            <w:pPr>
              <w:pStyle w:val="TableParagraph"/>
              <w:spacing w:before="57" w:line="261" w:lineRule="auto"/>
              <w:ind w:left="170" w:right="269"/>
              <w:rPr>
                <w:color w:val="231F20"/>
                <w:spacing w:val="1"/>
                <w:w w:val="115"/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Произведения</w:t>
            </w:r>
            <w:r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</w:t>
            </w:r>
            <w:r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праздниках,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значимых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для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рус-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ской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культуры: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Рождестве,  Пасхе.  Например: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</w:p>
          <w:p w14:paraId="17135507" w14:textId="77777777" w:rsidR="00557A10" w:rsidRPr="007D2715" w:rsidRDefault="00213203" w:rsidP="00544297">
            <w:pPr>
              <w:pStyle w:val="TableParagraph"/>
              <w:spacing w:before="57" w:line="261" w:lineRule="auto"/>
              <w:ind w:left="170" w:right="269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Е.</w:t>
            </w:r>
            <w:r w:rsidRPr="007D2715">
              <w:rPr>
                <w:b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В.</w:t>
            </w:r>
            <w:r w:rsidRPr="007D2715">
              <w:rPr>
                <w:b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Григорьева.</w:t>
            </w:r>
            <w:r w:rsidRPr="007D2715">
              <w:rPr>
                <w:b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«Радость».</w:t>
            </w:r>
          </w:p>
        </w:tc>
        <w:tc>
          <w:tcPr>
            <w:tcW w:w="5903" w:type="dxa"/>
            <w:tcBorders>
              <w:top w:val="single" w:sz="6" w:space="0" w:color="231F20"/>
              <w:bottom w:val="single" w:sz="6" w:space="0" w:color="231F20"/>
            </w:tcBorders>
          </w:tcPr>
          <w:p w14:paraId="5BB1AFB4" w14:textId="77777777" w:rsidR="00557A10" w:rsidRPr="007D2715" w:rsidRDefault="00544297">
            <w:pPr>
              <w:pStyle w:val="TableParagraph"/>
              <w:spacing w:before="81" w:line="254" w:lineRule="auto"/>
              <w:ind w:left="313" w:right="533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Слушание текста: восприятие текста, который читает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учитель, ответы на вопросы к нему, формулирование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вопросов</w:t>
            </w:r>
            <w:r w:rsidR="00213203" w:rsidRPr="007D2715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содержанию</w:t>
            </w:r>
            <w:r w:rsidR="00213203" w:rsidRPr="007D2715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воспринятого</w:t>
            </w:r>
            <w:r w:rsidR="00213203" w:rsidRPr="007D2715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слух</w:t>
            </w:r>
            <w:r w:rsidR="00213203" w:rsidRPr="007D2715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текста;</w:t>
            </w:r>
            <w:r w:rsidR="00213203"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сопоставление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информации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из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прослушанного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историко-культурной</w:t>
            </w:r>
            <w:r w:rsidR="00213203" w:rsidRPr="007D2715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справки.</w:t>
            </w:r>
          </w:p>
          <w:p w14:paraId="4AAE7524" w14:textId="77777777" w:rsidR="00557A10" w:rsidRPr="007D2715" w:rsidRDefault="00544297" w:rsidP="00544297">
            <w:pPr>
              <w:pStyle w:val="TableParagraph"/>
              <w:spacing w:before="3" w:line="254" w:lineRule="auto"/>
              <w:ind w:left="313" w:right="303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себя: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фрагментов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рассказов,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справочной</w:t>
            </w:r>
            <w:r w:rsidR="00213203" w:rsidRPr="007D2715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информации</w:t>
            </w:r>
            <w:r w:rsidR="00213203" w:rsidRPr="007D2715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историко-культурного</w:t>
            </w:r>
            <w:r w:rsidR="00213203" w:rsidRPr="007D2715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характера,</w:t>
            </w:r>
            <w:r w:rsidR="00213203" w:rsidRPr="007D2715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имеющей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отношение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прочитанным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произведениям.</w:t>
            </w:r>
          </w:p>
        </w:tc>
      </w:tr>
    </w:tbl>
    <w:p w14:paraId="5FFDB070" w14:textId="77777777" w:rsidR="00557A10" w:rsidRPr="007D2715" w:rsidRDefault="00557A10">
      <w:pPr>
        <w:spacing w:line="254" w:lineRule="auto"/>
        <w:rPr>
          <w:sz w:val="24"/>
          <w:szCs w:val="24"/>
        </w:rPr>
        <w:sectPr w:rsidR="00557A10" w:rsidRPr="007D2715">
          <w:pgSz w:w="12020" w:h="7830" w:orient="landscape"/>
          <w:pgMar w:top="700" w:right="580" w:bottom="280" w:left="1000" w:header="720" w:footer="720" w:gutter="0"/>
          <w:cols w:space="720"/>
        </w:sectPr>
      </w:pPr>
    </w:p>
    <w:p w14:paraId="2266AB1B" w14:textId="77777777" w:rsidR="00557A10" w:rsidRPr="007D2715" w:rsidRDefault="007A1E7F" w:rsidP="00544297">
      <w:pPr>
        <w:spacing w:before="67"/>
        <w:ind w:right="154"/>
        <w:jc w:val="right"/>
        <w:rPr>
          <w:i/>
          <w:sz w:val="24"/>
          <w:szCs w:val="24"/>
        </w:rPr>
      </w:pPr>
      <w:r>
        <w:rPr>
          <w:sz w:val="24"/>
          <w:szCs w:val="24"/>
        </w:rPr>
        <w:pict w14:anchorId="2780432B">
          <v:shape id="_x0000_s1049" type="#_x0000_t202" style="position:absolute;left:0;text-align:left;margin-left:34.8pt;margin-top:35.85pt;width:12.6pt;height:11.4pt;z-index:15758848;mso-position-horizontal-relative:page;mso-position-vertical-relative:page" filled="f" stroked="f">
            <v:textbox style="layout-flow:vertical;mso-next-textbox:#_x0000_s1049" inset="0,0,0,0">
              <w:txbxContent>
                <w:p w14:paraId="15512DDC" w14:textId="77777777" w:rsidR="002941F8" w:rsidRDefault="002941F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 w14:anchorId="7E9D9A5D">
          <v:shape id="_x0000_s1048" type="#_x0000_t202" style="position:absolute;left:0;text-align:left;margin-left:34.9pt;margin-top:238pt;width:12.5pt;height:117.4pt;z-index:15759360;mso-position-horizontal-relative:page;mso-position-vertical-relative:page" filled="f" stroked="f">
            <v:textbox style="layout-flow:vertical;mso-next-textbox:#_x0000_s1048" inset="0,0,0,0">
              <w:txbxContent>
                <w:p w14:paraId="0418400B" w14:textId="77777777" w:rsidR="002941F8" w:rsidRDefault="002941F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6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2763"/>
        <w:gridCol w:w="5903"/>
      </w:tblGrid>
      <w:tr w:rsidR="00557A10" w:rsidRPr="007D2715" w14:paraId="357A30F2" w14:textId="77777777">
        <w:trPr>
          <w:trHeight w:val="606"/>
        </w:trPr>
        <w:tc>
          <w:tcPr>
            <w:tcW w:w="1488" w:type="dxa"/>
            <w:tcBorders>
              <w:bottom w:val="single" w:sz="6" w:space="0" w:color="231F20"/>
            </w:tcBorders>
          </w:tcPr>
          <w:p w14:paraId="57BEEC4B" w14:textId="77777777" w:rsidR="00557A10" w:rsidRPr="007D2715" w:rsidRDefault="00213203" w:rsidP="00544297">
            <w:pPr>
              <w:pStyle w:val="TableParagraph"/>
              <w:spacing w:line="256" w:lineRule="auto"/>
              <w:ind w:left="340" w:hanging="330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spacing w:val="-2"/>
                <w:w w:val="105"/>
                <w:sz w:val="24"/>
                <w:szCs w:val="24"/>
              </w:rPr>
              <w:t>Тема,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раздел</w:t>
            </w:r>
            <w:r w:rsidRPr="007D2715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курса</w:t>
            </w:r>
          </w:p>
        </w:tc>
        <w:tc>
          <w:tcPr>
            <w:tcW w:w="2763" w:type="dxa"/>
            <w:tcBorders>
              <w:bottom w:val="single" w:sz="6" w:space="0" w:color="231F20"/>
            </w:tcBorders>
          </w:tcPr>
          <w:p w14:paraId="527BF002" w14:textId="77777777" w:rsidR="00557A10" w:rsidRPr="007D2715" w:rsidRDefault="00213203">
            <w:pPr>
              <w:pStyle w:val="TableParagraph"/>
              <w:spacing w:before="80"/>
              <w:ind w:left="191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Программное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содержание</w:t>
            </w:r>
          </w:p>
        </w:tc>
        <w:tc>
          <w:tcPr>
            <w:tcW w:w="5903" w:type="dxa"/>
            <w:tcBorders>
              <w:bottom w:val="single" w:sz="6" w:space="0" w:color="231F20"/>
            </w:tcBorders>
          </w:tcPr>
          <w:p w14:paraId="77B352BE" w14:textId="77777777" w:rsidR="00557A10" w:rsidRPr="007D2715" w:rsidRDefault="00213203" w:rsidP="00544297">
            <w:pPr>
              <w:pStyle w:val="TableParagraph"/>
              <w:spacing w:line="256" w:lineRule="auto"/>
              <w:ind w:left="340" w:firstLine="162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Методы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и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формы</w:t>
            </w:r>
            <w:r w:rsidRPr="007D2715">
              <w:rPr>
                <w:b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организации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обучения.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Характеристика</w:t>
            </w:r>
            <w:r w:rsidRPr="007D2715">
              <w:rPr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деятельности</w:t>
            </w:r>
            <w:r w:rsidRPr="007D2715">
              <w:rPr>
                <w:b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обучающихся</w:t>
            </w:r>
          </w:p>
        </w:tc>
      </w:tr>
      <w:tr w:rsidR="00557A10" w:rsidRPr="007D2715" w14:paraId="27491054" w14:textId="77777777" w:rsidTr="00544297">
        <w:trPr>
          <w:trHeight w:val="2540"/>
        </w:trPr>
        <w:tc>
          <w:tcPr>
            <w:tcW w:w="1488" w:type="dxa"/>
            <w:tcBorders>
              <w:top w:val="single" w:sz="6" w:space="0" w:color="231F20"/>
              <w:left w:val="single" w:sz="6" w:space="0" w:color="231F20"/>
            </w:tcBorders>
          </w:tcPr>
          <w:p w14:paraId="2BB47960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6" w:space="0" w:color="231F20"/>
              <w:bottom w:val="single" w:sz="6" w:space="0" w:color="231F20"/>
            </w:tcBorders>
          </w:tcPr>
          <w:p w14:paraId="45A119F6" w14:textId="77777777" w:rsidR="00557A10" w:rsidRPr="007D2715" w:rsidRDefault="00213203">
            <w:pPr>
              <w:pStyle w:val="TableParagraph"/>
              <w:spacing w:before="78" w:line="261" w:lineRule="auto"/>
              <w:ind w:left="170" w:right="307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А.</w:t>
            </w:r>
            <w:r w:rsidRPr="007D2715">
              <w:rPr>
                <w:b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И.</w:t>
            </w:r>
            <w:r w:rsidRPr="007D2715">
              <w:rPr>
                <w:b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Куприн.</w:t>
            </w:r>
            <w:r w:rsidRPr="007D2715">
              <w:rPr>
                <w:b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«Пасхаль</w:t>
            </w:r>
            <w:r w:rsidRPr="007D2715">
              <w:rPr>
                <w:color w:val="231F20"/>
                <w:w w:val="120"/>
                <w:sz w:val="24"/>
                <w:szCs w:val="24"/>
              </w:rPr>
              <w:t>ные</w:t>
            </w:r>
            <w:r w:rsidRPr="007D2715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колокола»</w:t>
            </w:r>
            <w:r w:rsidRPr="007D2715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(фраг-</w:t>
            </w:r>
            <w:r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мент).</w:t>
            </w:r>
          </w:p>
          <w:p w14:paraId="506DD426" w14:textId="77777777" w:rsidR="00557A10" w:rsidRPr="007D2715" w:rsidRDefault="00213203">
            <w:pPr>
              <w:pStyle w:val="TableParagraph"/>
              <w:spacing w:line="261" w:lineRule="auto"/>
              <w:ind w:left="170" w:right="263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С.</w:t>
            </w:r>
            <w:r w:rsidRPr="007D2715">
              <w:rPr>
                <w:b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Чёрный.</w:t>
            </w:r>
            <w:r w:rsidRPr="007D2715">
              <w:rPr>
                <w:b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«Пасхальный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визит»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(фрагмент)</w:t>
            </w:r>
          </w:p>
        </w:tc>
        <w:tc>
          <w:tcPr>
            <w:tcW w:w="5903" w:type="dxa"/>
            <w:tcBorders>
              <w:top w:val="single" w:sz="6" w:space="0" w:color="231F20"/>
              <w:bottom w:val="single" w:sz="6" w:space="0" w:color="231F20"/>
            </w:tcBorders>
          </w:tcPr>
          <w:p w14:paraId="20709138" w14:textId="77777777" w:rsidR="00557A10" w:rsidRPr="007D2715" w:rsidRDefault="00544297">
            <w:pPr>
              <w:pStyle w:val="TableParagraph"/>
              <w:spacing w:before="81"/>
              <w:ind w:left="171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вслух: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выразительное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стихотворений.</w:t>
            </w:r>
          </w:p>
          <w:p w14:paraId="197FDBE6" w14:textId="77777777" w:rsidR="00557A10" w:rsidRPr="007D2715" w:rsidRDefault="00544297">
            <w:pPr>
              <w:pStyle w:val="TableParagraph"/>
              <w:spacing w:before="13" w:line="254" w:lineRule="auto"/>
              <w:ind w:left="313" w:right="216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Декламирование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(чтение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наизусть)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стихотворных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произведений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выбору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учащихся,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том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числе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из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числа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размещён</w:t>
            </w:r>
            <w:r w:rsidRPr="007D2715">
              <w:rPr>
                <w:color w:val="231F20"/>
                <w:w w:val="115"/>
                <w:sz w:val="24"/>
                <w:szCs w:val="24"/>
              </w:rPr>
              <w:t>-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ных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учебнике.</w:t>
            </w:r>
          </w:p>
          <w:p w14:paraId="5923D621" w14:textId="77777777" w:rsidR="00557A10" w:rsidRPr="007D2715" w:rsidRDefault="00544297">
            <w:pPr>
              <w:pStyle w:val="TableParagraph"/>
              <w:spacing w:before="2" w:line="254" w:lineRule="auto"/>
              <w:ind w:left="313" w:right="30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Понимание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значения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незнакомых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слов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выражений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тексте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опорой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контекст,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морфемную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структуру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слова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дополнительные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источники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информации.</w:t>
            </w:r>
          </w:p>
          <w:p w14:paraId="4EDA8615" w14:textId="77777777" w:rsidR="00557A10" w:rsidRPr="007D2715" w:rsidRDefault="00544297">
            <w:pPr>
              <w:pStyle w:val="TableParagraph"/>
              <w:spacing w:before="1" w:line="254" w:lineRule="auto"/>
              <w:ind w:left="313" w:right="19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Характеристика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художественного  произведения  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его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героев: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ответы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вопросы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содержанию;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характеристика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героев;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мотивов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их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поступков,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объяснение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их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эмоционального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состояния;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оценка  поступков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героев;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ключевых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идей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произведения;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работа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иллюстративным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материалом;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поиск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доказательства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предложенных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утверждений;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сопоставление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рассказа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стихотворения,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объединённых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одной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темой.</w:t>
            </w:r>
          </w:p>
          <w:p w14:paraId="3056A228" w14:textId="77777777" w:rsidR="00557A10" w:rsidRPr="007D2715" w:rsidRDefault="00544297">
            <w:pPr>
              <w:pStyle w:val="TableParagraph"/>
              <w:spacing w:before="5"/>
              <w:ind w:left="171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Пересказ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отрывка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текста по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плану.</w:t>
            </w:r>
          </w:p>
          <w:p w14:paraId="069799CC" w14:textId="77777777" w:rsidR="00557A10" w:rsidRPr="007D2715" w:rsidRDefault="00544297">
            <w:pPr>
              <w:pStyle w:val="TableParagraph"/>
              <w:spacing w:before="13"/>
              <w:ind w:left="171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Учебный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диалог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основе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текста.</w:t>
            </w:r>
          </w:p>
          <w:p w14:paraId="00F3E29B" w14:textId="77777777" w:rsidR="00557A10" w:rsidRPr="007D2715" w:rsidRDefault="00544297">
            <w:pPr>
              <w:pStyle w:val="TableParagraph"/>
              <w:spacing w:before="13" w:line="254" w:lineRule="auto"/>
              <w:ind w:left="313" w:right="146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Внеклассное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чтение: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выбрать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книгу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для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дополнительного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чтения,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опираясь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рекомендательный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список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учебнике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рассказ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учителя</w:t>
            </w:r>
          </w:p>
        </w:tc>
      </w:tr>
      <w:tr w:rsidR="00557A10" w:rsidRPr="007D2715" w14:paraId="3D42C5E6" w14:textId="77777777" w:rsidTr="00544297">
        <w:trPr>
          <w:trHeight w:val="3809"/>
        </w:trPr>
        <w:tc>
          <w:tcPr>
            <w:tcW w:w="1488" w:type="dxa"/>
            <w:tcBorders>
              <w:bottom w:val="single" w:sz="6" w:space="0" w:color="231F20"/>
            </w:tcBorders>
          </w:tcPr>
          <w:p w14:paraId="39042CF3" w14:textId="77777777" w:rsidR="00544297" w:rsidRPr="007D2715" w:rsidRDefault="00213203" w:rsidP="00544297">
            <w:pPr>
              <w:pStyle w:val="TableParagraph"/>
              <w:spacing w:line="259" w:lineRule="auto"/>
              <w:ind w:left="0"/>
              <w:rPr>
                <w:b/>
                <w:color w:val="231F20"/>
                <w:w w:val="105"/>
                <w:sz w:val="24"/>
                <w:szCs w:val="24"/>
              </w:rPr>
            </w:pPr>
            <w:r w:rsidRPr="007D2715">
              <w:rPr>
                <w:b/>
                <w:color w:val="231F20"/>
                <w:sz w:val="24"/>
                <w:szCs w:val="24"/>
              </w:rPr>
              <w:t>О</w:t>
            </w:r>
            <w:r w:rsidRPr="007D2715">
              <w:rPr>
                <w:b/>
                <w:color w:val="231F20"/>
                <w:spacing w:val="14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z w:val="24"/>
                <w:szCs w:val="24"/>
              </w:rPr>
              <w:t>родной</w:t>
            </w:r>
            <w:r w:rsidRPr="007D2715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природе</w:t>
            </w:r>
          </w:p>
          <w:p w14:paraId="703D41BA" w14:textId="77777777" w:rsidR="00557A10" w:rsidRPr="007D2715" w:rsidRDefault="00213203" w:rsidP="00544297">
            <w:pPr>
              <w:pStyle w:val="TableParagraph"/>
              <w:spacing w:line="259" w:lineRule="auto"/>
              <w:ind w:left="0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05"/>
                <w:sz w:val="24"/>
                <w:szCs w:val="24"/>
              </w:rPr>
              <w:t>(3</w:t>
            </w:r>
            <w:r w:rsidRPr="007D2715">
              <w:rPr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05"/>
                <w:sz w:val="24"/>
                <w:szCs w:val="24"/>
              </w:rPr>
              <w:t>ч)</w:t>
            </w:r>
          </w:p>
        </w:tc>
        <w:tc>
          <w:tcPr>
            <w:tcW w:w="2763" w:type="dxa"/>
            <w:tcBorders>
              <w:top w:val="single" w:sz="6" w:space="0" w:color="231F20"/>
              <w:bottom w:val="single" w:sz="6" w:space="0" w:color="231F20"/>
            </w:tcBorders>
          </w:tcPr>
          <w:p w14:paraId="790F5DD3" w14:textId="77777777" w:rsidR="00557A10" w:rsidRPr="007D2715" w:rsidRDefault="00213203">
            <w:pPr>
              <w:pStyle w:val="TableParagraph"/>
              <w:spacing w:before="81" w:line="261" w:lineRule="auto"/>
              <w:ind w:left="170" w:right="227"/>
              <w:rPr>
                <w:i/>
                <w:sz w:val="24"/>
                <w:szCs w:val="24"/>
              </w:rPr>
            </w:pPr>
            <w:r w:rsidRPr="007D2715">
              <w:rPr>
                <w:i/>
                <w:color w:val="231F20"/>
                <w:w w:val="120"/>
                <w:sz w:val="24"/>
                <w:szCs w:val="24"/>
              </w:rPr>
              <w:t>Неразгаданная</w:t>
            </w:r>
            <w:r w:rsidRPr="007D2715">
              <w:rPr>
                <w:i/>
                <w:color w:val="231F20"/>
                <w:spacing w:val="25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тайна</w:t>
            </w:r>
            <w:r w:rsidRPr="007D2715">
              <w:rPr>
                <w:i/>
                <w:color w:val="231F20"/>
                <w:spacing w:val="26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—</w:t>
            </w:r>
            <w:r w:rsidRPr="007D2715">
              <w:rPr>
                <w:i/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в</w:t>
            </w:r>
            <w:r w:rsidRPr="007D2715">
              <w:rPr>
                <w:i/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чащах</w:t>
            </w:r>
            <w:r w:rsidRPr="007D2715">
              <w:rPr>
                <w:i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леса…</w:t>
            </w:r>
          </w:p>
          <w:p w14:paraId="5D8F5F29" w14:textId="77777777" w:rsidR="00544297" w:rsidRPr="007D2715" w:rsidRDefault="00213203" w:rsidP="00544297">
            <w:pPr>
              <w:pStyle w:val="TableParagraph"/>
              <w:spacing w:before="57"/>
              <w:ind w:left="170"/>
              <w:rPr>
                <w:color w:val="231F20"/>
                <w:spacing w:val="16"/>
                <w:w w:val="115"/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Поэтические</w:t>
            </w:r>
            <w:r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представле</w:t>
            </w:r>
            <w:r w:rsidR="00544297" w:rsidRPr="007D2715">
              <w:rPr>
                <w:color w:val="231F20"/>
                <w:w w:val="115"/>
                <w:sz w:val="24"/>
                <w:szCs w:val="24"/>
              </w:rPr>
              <w:t>ния</w:t>
            </w:r>
            <w:r w:rsidR="00544297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544297" w:rsidRPr="007D2715">
              <w:rPr>
                <w:color w:val="231F20"/>
                <w:w w:val="115"/>
                <w:sz w:val="24"/>
                <w:szCs w:val="24"/>
              </w:rPr>
              <w:t>русского</w:t>
            </w:r>
            <w:r w:rsidR="00544297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544297" w:rsidRPr="007D2715">
              <w:rPr>
                <w:color w:val="231F20"/>
                <w:w w:val="115"/>
                <w:sz w:val="24"/>
                <w:szCs w:val="24"/>
              </w:rPr>
              <w:t>народа</w:t>
            </w:r>
            <w:r w:rsidR="00544297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544297" w:rsidRPr="007D2715">
              <w:rPr>
                <w:color w:val="231F20"/>
                <w:w w:val="115"/>
                <w:sz w:val="24"/>
                <w:szCs w:val="24"/>
              </w:rPr>
              <w:t>о</w:t>
            </w:r>
            <w:r w:rsidR="00544297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</w:p>
          <w:p w14:paraId="60429D4E" w14:textId="77777777" w:rsidR="00557A10" w:rsidRPr="007D2715" w:rsidRDefault="00544297" w:rsidP="00544297">
            <w:pPr>
              <w:pStyle w:val="TableParagraph"/>
              <w:spacing w:before="57"/>
              <w:ind w:lef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лесе,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реке,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тумане;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отражение</w:t>
            </w:r>
            <w:r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этих</w:t>
            </w:r>
            <w:r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представлений</w:t>
            </w:r>
            <w:r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фольклоре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  их  развитие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русской</w:t>
            </w:r>
            <w:r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поэзии</w:t>
            </w:r>
            <w:r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прозе.</w:t>
            </w:r>
          </w:p>
        </w:tc>
        <w:tc>
          <w:tcPr>
            <w:tcW w:w="5903" w:type="dxa"/>
            <w:tcBorders>
              <w:top w:val="single" w:sz="6" w:space="0" w:color="231F20"/>
              <w:bottom w:val="single" w:sz="6" w:space="0" w:color="231F20"/>
            </w:tcBorders>
          </w:tcPr>
          <w:p w14:paraId="7699AB60" w14:textId="77777777" w:rsidR="00544297" w:rsidRPr="007D2715" w:rsidRDefault="00213203" w:rsidP="00544297">
            <w:pPr>
              <w:pStyle w:val="TableParagraph"/>
              <w:spacing w:before="83" w:line="254" w:lineRule="auto"/>
              <w:ind w:left="313" w:right="303" w:hanging="142"/>
              <w:rPr>
                <w:color w:val="231F20"/>
                <w:w w:val="115"/>
                <w:position w:val="1"/>
                <w:sz w:val="24"/>
                <w:szCs w:val="24"/>
              </w:rPr>
            </w:pPr>
            <w:r w:rsidRPr="007D2715">
              <w:rPr>
                <w:color w:val="231F20"/>
                <w:w w:val="115"/>
                <w:position w:val="1"/>
                <w:sz w:val="24"/>
                <w:szCs w:val="24"/>
              </w:rPr>
              <w:t>6</w:t>
            </w:r>
            <w:r w:rsidRPr="007D2715">
              <w:rPr>
                <w:color w:val="231F20"/>
                <w:spacing w:val="1"/>
                <w:w w:val="115"/>
                <w:position w:val="1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Слушание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текста: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восприятие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текста,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который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читает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учитель,</w:t>
            </w:r>
            <w:r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ответы</w:t>
            </w:r>
            <w:r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вопросы,</w:t>
            </w:r>
            <w:r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формулирование</w:t>
            </w:r>
            <w:r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вопросов</w:t>
            </w:r>
            <w:r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содержанию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воспринятого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слух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текста.</w:t>
            </w:r>
            <w:r w:rsidR="00544297" w:rsidRPr="007D2715">
              <w:rPr>
                <w:color w:val="231F20"/>
                <w:w w:val="115"/>
                <w:position w:val="1"/>
                <w:sz w:val="24"/>
                <w:szCs w:val="24"/>
              </w:rPr>
              <w:t xml:space="preserve"> </w:t>
            </w:r>
          </w:p>
          <w:p w14:paraId="00506D40" w14:textId="77777777" w:rsidR="00544297" w:rsidRPr="007D2715" w:rsidRDefault="00544297" w:rsidP="00544297">
            <w:pPr>
              <w:pStyle w:val="TableParagraph"/>
              <w:spacing w:before="83" w:line="254" w:lineRule="auto"/>
              <w:ind w:left="313" w:right="303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Чтение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</w:t>
            </w:r>
            <w:r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себя: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фрагментов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рассказов,</w:t>
            </w:r>
            <w:r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справочной</w:t>
            </w:r>
            <w:r w:rsidRPr="007D2715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информации</w:t>
            </w:r>
            <w:r w:rsidRPr="007D2715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историко-культурного</w:t>
            </w:r>
            <w:r w:rsidRPr="007D2715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характера,</w:t>
            </w:r>
            <w:r w:rsidRPr="007D2715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имею-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щей</w:t>
            </w:r>
            <w:r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отношение</w:t>
            </w:r>
            <w:r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</w:t>
            </w:r>
            <w:r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прочитанным</w:t>
            </w:r>
            <w:r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произведениям.</w:t>
            </w:r>
          </w:p>
          <w:p w14:paraId="287BEEF7" w14:textId="77777777" w:rsidR="00544297" w:rsidRPr="007D2715" w:rsidRDefault="00544297" w:rsidP="00544297">
            <w:pPr>
              <w:pStyle w:val="TableParagraph"/>
              <w:spacing w:before="2"/>
              <w:ind w:left="171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Чтение</w:t>
            </w:r>
            <w:r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вслух:</w:t>
            </w:r>
            <w:r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выразительное</w:t>
            </w:r>
            <w:r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стихотворений.</w:t>
            </w:r>
          </w:p>
          <w:p w14:paraId="358B54D8" w14:textId="77777777" w:rsidR="00557A10" w:rsidRPr="007D2715" w:rsidRDefault="00557A10">
            <w:pPr>
              <w:pStyle w:val="TableParagraph"/>
              <w:spacing w:before="81" w:line="254" w:lineRule="auto"/>
              <w:ind w:left="313" w:right="226" w:hanging="142"/>
              <w:rPr>
                <w:sz w:val="24"/>
                <w:szCs w:val="24"/>
              </w:rPr>
            </w:pPr>
          </w:p>
        </w:tc>
      </w:tr>
    </w:tbl>
    <w:p w14:paraId="45AEE3D1" w14:textId="77777777" w:rsidR="00557A10" w:rsidRPr="007D2715" w:rsidRDefault="00557A10">
      <w:pPr>
        <w:spacing w:line="254" w:lineRule="auto"/>
        <w:rPr>
          <w:sz w:val="24"/>
          <w:szCs w:val="24"/>
        </w:rPr>
        <w:sectPr w:rsidR="00557A10" w:rsidRPr="007D2715">
          <w:pgSz w:w="12020" w:h="7830" w:orient="landscape"/>
          <w:pgMar w:top="640" w:right="580" w:bottom="280" w:left="1000" w:header="720" w:footer="720" w:gutter="0"/>
          <w:cols w:space="720"/>
        </w:sectPr>
      </w:pPr>
    </w:p>
    <w:p w14:paraId="6166ABE8" w14:textId="77777777" w:rsidR="00557A10" w:rsidRPr="007D2715" w:rsidRDefault="007A1E7F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pict w14:anchorId="7F37E881">
          <v:shape id="_x0000_s1047" type="#_x0000_t202" style="position:absolute;margin-left:34.9pt;margin-top:35.85pt;width:12.5pt;height:255.25pt;z-index:15759872;mso-position-horizontal-relative:page;mso-position-vertical-relative:page" filled="f" stroked="f">
            <v:textbox style="layout-flow:vertical;mso-next-textbox:#_x0000_s1047" inset="0,0,0,0">
              <w:txbxContent>
                <w:p w14:paraId="70091ACA" w14:textId="77777777" w:rsidR="002941F8" w:rsidRPr="00544297" w:rsidRDefault="002941F8" w:rsidP="00544297"/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 w14:anchorId="1EDF8D7C">
          <v:shape id="_x0000_s1046" type="#_x0000_t202" style="position:absolute;margin-left:34.8pt;margin-top:344.15pt;width:12.6pt;height:11.05pt;z-index:15760384;mso-position-horizontal-relative:page;mso-position-vertical-relative:page" filled="f" stroked="f">
            <v:textbox style="layout-flow:vertical;mso-next-textbox:#_x0000_s1046" inset="0,0,0,0">
              <w:txbxContent>
                <w:p w14:paraId="788848A8" w14:textId="77777777" w:rsidR="002941F8" w:rsidRPr="00544297" w:rsidRDefault="002941F8" w:rsidP="00544297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6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2763"/>
        <w:gridCol w:w="5903"/>
      </w:tblGrid>
      <w:tr w:rsidR="00557A10" w:rsidRPr="007D2715" w14:paraId="4A37D394" w14:textId="77777777">
        <w:trPr>
          <w:trHeight w:val="6100"/>
        </w:trPr>
        <w:tc>
          <w:tcPr>
            <w:tcW w:w="148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ADDBB19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63" w:type="dxa"/>
            <w:tcBorders>
              <w:left w:val="single" w:sz="6" w:space="0" w:color="231F20"/>
              <w:bottom w:val="single" w:sz="6" w:space="0" w:color="231F20"/>
            </w:tcBorders>
          </w:tcPr>
          <w:p w14:paraId="675F836C" w14:textId="77777777" w:rsidR="00557A10" w:rsidRPr="007D2715" w:rsidRDefault="00213203">
            <w:pPr>
              <w:pStyle w:val="TableParagraph"/>
              <w:spacing w:before="83" w:line="261" w:lineRule="auto"/>
              <w:ind w:left="168" w:right="217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Например:</w:t>
            </w:r>
          </w:p>
          <w:p w14:paraId="5641C22A" w14:textId="77777777" w:rsidR="00557A10" w:rsidRPr="007D2715" w:rsidRDefault="00213203">
            <w:pPr>
              <w:pStyle w:val="TableParagraph"/>
              <w:spacing w:before="3" w:line="261" w:lineRule="auto"/>
              <w:ind w:left="168" w:right="153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Русские</w:t>
            </w:r>
            <w:r w:rsidRPr="007D2715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народные</w:t>
            </w:r>
            <w:r w:rsidRPr="007D2715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загадки</w:t>
            </w:r>
            <w:r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о</w:t>
            </w:r>
            <w:r w:rsidRPr="007D2715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лесе,</w:t>
            </w:r>
            <w:r w:rsidRPr="007D2715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реке,</w:t>
            </w:r>
            <w:r w:rsidRPr="007D2715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тумане.</w:t>
            </w:r>
          </w:p>
          <w:p w14:paraId="33C2AFBB" w14:textId="77777777" w:rsidR="00557A10" w:rsidRPr="007D2715" w:rsidRDefault="00213203">
            <w:pPr>
              <w:pStyle w:val="TableParagraph"/>
              <w:spacing w:line="261" w:lineRule="auto"/>
              <w:ind w:left="168" w:right="251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В.</w:t>
            </w:r>
            <w:r w:rsidRPr="007D2715">
              <w:rPr>
                <w:b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П.</w:t>
            </w:r>
            <w:r w:rsidRPr="007D2715">
              <w:rPr>
                <w:b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Астафьев.</w:t>
            </w:r>
            <w:r w:rsidRPr="007D2715">
              <w:rPr>
                <w:b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«Зорькина</w:t>
            </w:r>
            <w:r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песня»</w:t>
            </w:r>
            <w:r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(фрагмент).</w:t>
            </w:r>
          </w:p>
          <w:p w14:paraId="4EDC770B" w14:textId="77777777" w:rsidR="00557A10" w:rsidRPr="007D2715" w:rsidRDefault="00213203">
            <w:pPr>
              <w:pStyle w:val="TableParagraph"/>
              <w:spacing w:line="207" w:lineRule="exact"/>
              <w:ind w:left="168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В.</w:t>
            </w:r>
            <w:r w:rsidRPr="007D2715">
              <w:rPr>
                <w:b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Д.</w:t>
            </w:r>
            <w:r w:rsidRPr="007D2715">
              <w:rPr>
                <w:b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Берестов.</w:t>
            </w:r>
            <w:r w:rsidRPr="007D2715">
              <w:rPr>
                <w:b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«У</w:t>
            </w:r>
            <w:r w:rsidRPr="007D2715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реки».</w:t>
            </w:r>
          </w:p>
          <w:p w14:paraId="7ACFC03A" w14:textId="77777777" w:rsidR="00557A10" w:rsidRPr="007D2715" w:rsidRDefault="00213203">
            <w:pPr>
              <w:pStyle w:val="TableParagraph"/>
              <w:spacing w:before="12"/>
              <w:ind w:left="168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И.</w:t>
            </w:r>
            <w:r w:rsidRPr="007D2715">
              <w:rPr>
                <w:b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С.</w:t>
            </w:r>
            <w:r w:rsidRPr="007D2715">
              <w:rPr>
                <w:b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Никитин.</w:t>
            </w:r>
            <w:r w:rsidRPr="007D2715">
              <w:rPr>
                <w:b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«Лес».</w:t>
            </w:r>
          </w:p>
          <w:p w14:paraId="0F0E6C1B" w14:textId="77777777" w:rsidR="00557A10" w:rsidRPr="007D2715" w:rsidRDefault="00213203">
            <w:pPr>
              <w:pStyle w:val="TableParagraph"/>
              <w:spacing w:before="15"/>
              <w:ind w:left="168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10"/>
                <w:sz w:val="24"/>
                <w:szCs w:val="24"/>
              </w:rPr>
              <w:t>К.</w:t>
            </w:r>
            <w:r w:rsidRPr="007D2715">
              <w:rPr>
                <w:b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Г.</w:t>
            </w:r>
            <w:r w:rsidRPr="007D2715">
              <w:rPr>
                <w:b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Паустовский.</w:t>
            </w:r>
          </w:p>
          <w:p w14:paraId="3756052D" w14:textId="77777777" w:rsidR="00557A10" w:rsidRPr="007D2715" w:rsidRDefault="00213203">
            <w:pPr>
              <w:pStyle w:val="TableParagraph"/>
              <w:spacing w:before="18"/>
              <w:ind w:left="168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«Клад».</w:t>
            </w:r>
          </w:p>
          <w:p w14:paraId="7A11601E" w14:textId="77777777" w:rsidR="00557A10" w:rsidRPr="007D2715" w:rsidRDefault="00213203">
            <w:pPr>
              <w:pStyle w:val="TableParagraph"/>
              <w:spacing w:before="16" w:line="261" w:lineRule="auto"/>
              <w:ind w:left="168" w:right="217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М.</w:t>
            </w:r>
            <w:r w:rsidRPr="007D2715">
              <w:rPr>
                <w:b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М.</w:t>
            </w:r>
            <w:r w:rsidRPr="007D2715">
              <w:rPr>
                <w:b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Пришвин.</w:t>
            </w:r>
            <w:r w:rsidRPr="007D2715">
              <w:rPr>
                <w:b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«Как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распускаются</w:t>
            </w:r>
            <w:r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разные</w:t>
            </w:r>
            <w:r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деревья».</w:t>
            </w:r>
          </w:p>
          <w:p w14:paraId="07A157C3" w14:textId="77777777" w:rsidR="00557A10" w:rsidRPr="007D2715" w:rsidRDefault="00213203">
            <w:pPr>
              <w:pStyle w:val="TableParagraph"/>
              <w:spacing w:line="208" w:lineRule="exact"/>
              <w:ind w:left="168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spacing w:val="-1"/>
                <w:w w:val="115"/>
                <w:sz w:val="24"/>
                <w:szCs w:val="24"/>
              </w:rPr>
              <w:t>И.</w:t>
            </w:r>
            <w:r w:rsidRPr="007D2715">
              <w:rPr>
                <w:b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15"/>
                <w:sz w:val="24"/>
                <w:szCs w:val="24"/>
              </w:rPr>
              <w:t>П.</w:t>
            </w:r>
            <w:r w:rsidRPr="007D2715">
              <w:rPr>
                <w:b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Токмакова.</w:t>
            </w:r>
            <w:r w:rsidRPr="007D2715">
              <w:rPr>
                <w:b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«Туман»</w:t>
            </w:r>
          </w:p>
        </w:tc>
        <w:tc>
          <w:tcPr>
            <w:tcW w:w="5903" w:type="dxa"/>
            <w:tcBorders>
              <w:bottom w:val="single" w:sz="6" w:space="0" w:color="231F20"/>
            </w:tcBorders>
          </w:tcPr>
          <w:p w14:paraId="53B086DD" w14:textId="77777777" w:rsidR="00557A10" w:rsidRPr="007D2715" w:rsidRDefault="00544297">
            <w:pPr>
              <w:pStyle w:val="TableParagraph"/>
              <w:spacing w:before="13" w:line="254" w:lineRule="auto"/>
              <w:ind w:left="313" w:right="216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Декламирование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(чтение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наизусть)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стихотворных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произведений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выбору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учащихся,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том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числе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из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числа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разме-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щённых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учебнике.</w:t>
            </w:r>
          </w:p>
          <w:p w14:paraId="3632C0E0" w14:textId="77777777" w:rsidR="00557A10" w:rsidRPr="007D2715" w:rsidRDefault="00544297">
            <w:pPr>
              <w:pStyle w:val="TableParagraph"/>
              <w:spacing w:before="2" w:line="254" w:lineRule="auto"/>
              <w:ind w:left="313" w:right="30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Понимание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значения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незнакомых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слов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выражений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тексте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опорой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контекст,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морфемную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структуру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слова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дополнительные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источники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информации.</w:t>
            </w:r>
          </w:p>
          <w:p w14:paraId="541E1D20" w14:textId="77777777" w:rsidR="00557A10" w:rsidRPr="007D2715" w:rsidRDefault="00544297">
            <w:pPr>
              <w:pStyle w:val="TableParagraph"/>
              <w:spacing w:before="2" w:line="254" w:lineRule="auto"/>
              <w:ind w:left="313" w:right="185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Характеристика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художественного  произведения  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его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героев: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сопоставление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тематически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близких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фольклора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русской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литературы;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поиск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олицетворения;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поиск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синонимичных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выражений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информационном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художественном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текстах;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сравнение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стихотворений,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написанных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одну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тему.</w:t>
            </w:r>
          </w:p>
          <w:p w14:paraId="225046F8" w14:textId="77777777" w:rsidR="00557A10" w:rsidRPr="007D2715" w:rsidRDefault="00544297">
            <w:pPr>
              <w:pStyle w:val="TableParagraph"/>
              <w:spacing w:before="3"/>
              <w:ind w:left="171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Работа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паре: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выразительное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коротких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текстов.</w:t>
            </w:r>
          </w:p>
          <w:p w14:paraId="7CBF529C" w14:textId="77777777" w:rsidR="00557A10" w:rsidRPr="007D2715" w:rsidRDefault="00544297">
            <w:pPr>
              <w:pStyle w:val="TableParagraph"/>
              <w:spacing w:before="13" w:line="254" w:lineRule="auto"/>
              <w:ind w:left="313" w:right="146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Наблюдение: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рассматривание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репродукций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картин,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определение,</w:t>
            </w:r>
            <w:r w:rsidR="00213203" w:rsidRPr="007D2715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подходит</w:t>
            </w:r>
            <w:r w:rsidR="00213203" w:rsidRPr="007D2715"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ли</w:t>
            </w:r>
            <w:r w:rsidR="00213203" w:rsidRPr="007D2715"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предложенная</w:t>
            </w:r>
            <w:r w:rsidR="00213203" w:rsidRPr="007D2715"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репродукция</w:t>
            </w:r>
            <w:r w:rsidR="00213203" w:rsidRPr="007D2715"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картины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качестве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иллюстрации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стихотворению, обоснование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своего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мнения;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подбор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рисункам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(фотографиям)  описаний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из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текста.</w:t>
            </w:r>
          </w:p>
          <w:p w14:paraId="52D1258E" w14:textId="77777777" w:rsidR="00557A10" w:rsidRPr="007D2715" w:rsidRDefault="00BD53E1">
            <w:pPr>
              <w:pStyle w:val="TableParagraph"/>
              <w:spacing w:before="3"/>
              <w:ind w:left="171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Учебный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диалог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основе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текста.</w:t>
            </w:r>
          </w:p>
          <w:p w14:paraId="3C9A8E3B" w14:textId="77777777" w:rsidR="00557A10" w:rsidRPr="007D2715" w:rsidRDefault="00BD53E1">
            <w:pPr>
              <w:pStyle w:val="TableParagraph"/>
              <w:spacing w:before="13"/>
              <w:ind w:left="171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Проверочная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работа.</w:t>
            </w:r>
          </w:p>
          <w:p w14:paraId="104F3884" w14:textId="77777777" w:rsidR="00557A10" w:rsidRPr="007D2715" w:rsidRDefault="00BD53E1">
            <w:pPr>
              <w:pStyle w:val="TableParagraph"/>
              <w:spacing w:before="13" w:line="254" w:lineRule="auto"/>
              <w:ind w:left="313" w:right="146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Внеклассное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чтение: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выбрать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книгу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для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дополнительного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чтения,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опираясь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рекомендательный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список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учебнике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рассказ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учителя</w:t>
            </w:r>
          </w:p>
        </w:tc>
      </w:tr>
      <w:tr w:rsidR="00557A10" w:rsidRPr="007D2715" w14:paraId="14609806" w14:textId="77777777">
        <w:trPr>
          <w:trHeight w:val="377"/>
        </w:trPr>
        <w:tc>
          <w:tcPr>
            <w:tcW w:w="10154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14:paraId="5ABCB45F" w14:textId="77777777" w:rsidR="00557A10" w:rsidRPr="007D2715" w:rsidRDefault="00213203">
            <w:pPr>
              <w:pStyle w:val="TableParagraph"/>
              <w:spacing w:before="78"/>
              <w:ind w:left="170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Резерв</w:t>
            </w:r>
            <w:r w:rsidRPr="007D2715">
              <w:rPr>
                <w:b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на</w:t>
            </w:r>
            <w:r w:rsidRPr="007D2715">
              <w:rPr>
                <w:b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вариативную</w:t>
            </w:r>
            <w:r w:rsidRPr="007D2715">
              <w:rPr>
                <w:b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часть</w:t>
            </w:r>
            <w:r w:rsidRPr="007D2715">
              <w:rPr>
                <w:b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программы</w:t>
            </w:r>
            <w:r w:rsidRPr="007D2715">
              <w:rPr>
                <w:b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—</w:t>
            </w:r>
            <w:r w:rsidRPr="007D2715">
              <w:rPr>
                <w:b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4</w:t>
            </w:r>
            <w:r w:rsidRPr="007D2715">
              <w:rPr>
                <w:b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ч</w:t>
            </w:r>
          </w:p>
        </w:tc>
      </w:tr>
    </w:tbl>
    <w:p w14:paraId="58B4ED27" w14:textId="77777777" w:rsidR="00557A10" w:rsidRPr="007D2715" w:rsidRDefault="00557A10">
      <w:pPr>
        <w:rPr>
          <w:sz w:val="24"/>
          <w:szCs w:val="24"/>
        </w:rPr>
        <w:sectPr w:rsidR="00557A10" w:rsidRPr="007D2715">
          <w:pgSz w:w="12020" w:h="7830" w:orient="landscape"/>
          <w:pgMar w:top="700" w:right="580" w:bottom="280" w:left="1000" w:header="720" w:footer="720" w:gutter="0"/>
          <w:cols w:space="720"/>
        </w:sectPr>
      </w:pPr>
    </w:p>
    <w:p w14:paraId="2FFADC3E" w14:textId="77777777" w:rsidR="00557A10" w:rsidRPr="007D2715" w:rsidRDefault="007A1E7F" w:rsidP="006179A0">
      <w:pPr>
        <w:pStyle w:val="210"/>
        <w:tabs>
          <w:tab w:val="left" w:pos="329"/>
        </w:tabs>
        <w:spacing w:befor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14381D4">
          <v:shape id="_x0000_s1045" type="#_x0000_t202" style="position:absolute;left:0;text-align:left;margin-left:34.8pt;margin-top:35.85pt;width:12.6pt;height:11.1pt;z-index:15760896;mso-position-horizontal-relative:page;mso-position-vertical-relative:page" filled="f" stroked="f">
            <v:textbox style="layout-flow:vertical;mso-next-textbox:#_x0000_s1045" inset="0,0,0,0">
              <w:txbxContent>
                <w:p w14:paraId="19B3DD2A" w14:textId="77777777" w:rsidR="002941F8" w:rsidRPr="00BD53E1" w:rsidRDefault="002941F8" w:rsidP="00BD53E1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15D842D6">
          <v:shape id="_x0000_s1044" type="#_x0000_t202" style="position:absolute;left:0;text-align:left;margin-left:34.9pt;margin-top:238pt;width:12.5pt;height:117.4pt;z-index:15761408;mso-position-horizontal-relative:page;mso-position-vertical-relative:page" filled="f" stroked="f">
            <v:textbox style="layout-flow:vertical;mso-next-textbox:#_x0000_s1044" inset="0,0,0,0">
              <w:txbxContent>
                <w:p w14:paraId="229435E3" w14:textId="77777777" w:rsidR="002941F8" w:rsidRDefault="002941F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6179A0">
        <w:rPr>
          <w:rFonts w:ascii="Times New Roman" w:hAnsi="Times New Roman" w:cs="Times New Roman"/>
          <w:color w:val="231F20"/>
          <w:sz w:val="24"/>
          <w:szCs w:val="24"/>
        </w:rPr>
        <w:t>4</w:t>
      </w:r>
      <w:r w:rsidR="00213203" w:rsidRPr="007D2715">
        <w:rPr>
          <w:rFonts w:ascii="Times New Roman" w:hAnsi="Times New Roman" w:cs="Times New Roman"/>
          <w:color w:val="231F20"/>
          <w:sz w:val="24"/>
          <w:szCs w:val="24"/>
        </w:rPr>
        <w:t>КЛАСС</w:t>
      </w:r>
      <w:r w:rsidR="00213203" w:rsidRPr="007D271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213203" w:rsidRPr="007D2715">
        <w:rPr>
          <w:rFonts w:ascii="Times New Roman" w:hAnsi="Times New Roman" w:cs="Times New Roman"/>
          <w:color w:val="231F20"/>
          <w:sz w:val="24"/>
          <w:szCs w:val="24"/>
        </w:rPr>
        <w:t>(34</w:t>
      </w:r>
      <w:r w:rsidR="00213203" w:rsidRPr="007D2715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213203" w:rsidRPr="007D2715">
        <w:rPr>
          <w:rFonts w:ascii="Times New Roman" w:hAnsi="Times New Roman" w:cs="Times New Roman"/>
          <w:color w:val="231F20"/>
          <w:sz w:val="24"/>
          <w:szCs w:val="24"/>
        </w:rPr>
        <w:t>ч)</w:t>
      </w:r>
    </w:p>
    <w:p w14:paraId="45DFFFA7" w14:textId="77777777" w:rsidR="00557A10" w:rsidRPr="007D2715" w:rsidRDefault="00557A10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2745"/>
        <w:gridCol w:w="5938"/>
      </w:tblGrid>
      <w:tr w:rsidR="00557A10" w:rsidRPr="007D2715" w14:paraId="7EDB7A56" w14:textId="77777777" w:rsidTr="00133A2A">
        <w:trPr>
          <w:trHeight w:val="417"/>
        </w:trPr>
        <w:tc>
          <w:tcPr>
            <w:tcW w:w="1521" w:type="dxa"/>
          </w:tcPr>
          <w:p w14:paraId="3D5F8E4C" w14:textId="77777777" w:rsidR="00557A10" w:rsidRPr="007D2715" w:rsidRDefault="00213203" w:rsidP="00827332">
            <w:pPr>
              <w:pStyle w:val="TableParagraph"/>
              <w:spacing w:line="256" w:lineRule="auto"/>
              <w:ind w:left="397" w:hanging="330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spacing w:val="-2"/>
                <w:w w:val="105"/>
                <w:sz w:val="24"/>
                <w:szCs w:val="24"/>
              </w:rPr>
              <w:t>Тема,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раздел</w:t>
            </w:r>
            <w:r w:rsidRPr="007D2715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курса</w:t>
            </w:r>
          </w:p>
        </w:tc>
        <w:tc>
          <w:tcPr>
            <w:tcW w:w="2745" w:type="dxa"/>
          </w:tcPr>
          <w:p w14:paraId="15E2D147" w14:textId="77777777" w:rsidR="00557A10" w:rsidRPr="007D2715" w:rsidRDefault="00213203">
            <w:pPr>
              <w:pStyle w:val="TableParagraph"/>
              <w:spacing w:before="80"/>
              <w:ind w:left="175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Программное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содержание</w:t>
            </w:r>
          </w:p>
        </w:tc>
        <w:tc>
          <w:tcPr>
            <w:tcW w:w="5937" w:type="dxa"/>
          </w:tcPr>
          <w:p w14:paraId="39835833" w14:textId="77777777" w:rsidR="00557A10" w:rsidRPr="007D2715" w:rsidRDefault="00213203" w:rsidP="00827332">
            <w:pPr>
              <w:pStyle w:val="TableParagraph"/>
              <w:spacing w:line="256" w:lineRule="auto"/>
              <w:ind w:left="397" w:firstLine="162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Методы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и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формы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организации</w:t>
            </w:r>
            <w:r w:rsidRPr="007D2715">
              <w:rPr>
                <w:b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обучения.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Характеристика</w:t>
            </w:r>
            <w:r w:rsidRPr="007D2715">
              <w:rPr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деятельности</w:t>
            </w:r>
            <w:r w:rsidRPr="007D2715">
              <w:rPr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обучающихся</w:t>
            </w:r>
          </w:p>
        </w:tc>
      </w:tr>
      <w:tr w:rsidR="00557A10" w:rsidRPr="007D2715" w14:paraId="713DCEF5" w14:textId="77777777" w:rsidTr="00133A2A">
        <w:trPr>
          <w:trHeight w:val="262"/>
        </w:trPr>
        <w:tc>
          <w:tcPr>
            <w:tcW w:w="10204" w:type="dxa"/>
            <w:gridSpan w:val="3"/>
          </w:tcPr>
          <w:p w14:paraId="44F11EF7" w14:textId="77777777" w:rsidR="00557A10" w:rsidRPr="007D2715" w:rsidRDefault="00213203">
            <w:pPr>
              <w:pStyle w:val="TableParagraph"/>
              <w:spacing w:before="80"/>
              <w:ind w:left="2950" w:right="2938"/>
              <w:jc w:val="center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10"/>
                <w:sz w:val="24"/>
                <w:szCs w:val="24"/>
              </w:rPr>
              <w:t>РАЗДЕЛ</w:t>
            </w:r>
            <w:r w:rsidRPr="007D2715">
              <w:rPr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1.</w:t>
            </w:r>
            <w:r w:rsidRPr="007D2715">
              <w:rPr>
                <w:b/>
                <w:color w:val="231F20"/>
                <w:spacing w:val="35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МИР</w:t>
            </w:r>
            <w:r w:rsidRPr="007D2715">
              <w:rPr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ДЕТСТВА</w:t>
            </w:r>
            <w:r w:rsidRPr="007D2715">
              <w:rPr>
                <w:b/>
                <w:color w:val="231F20"/>
                <w:spacing w:val="35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(19</w:t>
            </w:r>
            <w:r w:rsidRPr="007D2715">
              <w:rPr>
                <w:b/>
                <w:color w:val="231F20"/>
                <w:spacing w:val="32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ч)</w:t>
            </w:r>
          </w:p>
        </w:tc>
      </w:tr>
      <w:tr w:rsidR="00557A10" w:rsidRPr="007D2715" w14:paraId="633851C0" w14:textId="77777777" w:rsidTr="00133A2A">
        <w:trPr>
          <w:trHeight w:val="6506"/>
        </w:trPr>
        <w:tc>
          <w:tcPr>
            <w:tcW w:w="1521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6B39760D" w14:textId="77777777" w:rsidR="00557A10" w:rsidRPr="007D2715" w:rsidRDefault="00213203">
            <w:pPr>
              <w:pStyle w:val="TableParagraph"/>
              <w:spacing w:before="80"/>
              <w:ind w:left="167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Я</w:t>
            </w:r>
            <w:r w:rsidRPr="007D2715">
              <w:rPr>
                <w:b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и</w:t>
            </w:r>
            <w:r w:rsidRPr="007D2715">
              <w:rPr>
                <w:b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книги</w:t>
            </w:r>
          </w:p>
          <w:p w14:paraId="1672C40A" w14:textId="77777777" w:rsidR="00557A10" w:rsidRPr="007D2715" w:rsidRDefault="00213203">
            <w:pPr>
              <w:pStyle w:val="TableParagraph"/>
              <w:spacing w:before="18"/>
              <w:ind w:left="167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(5</w:t>
            </w:r>
            <w:r w:rsidRPr="007D2715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2745" w:type="dxa"/>
            <w:tcBorders>
              <w:left w:val="single" w:sz="6" w:space="0" w:color="231F20"/>
              <w:bottom w:val="nil"/>
            </w:tcBorders>
          </w:tcPr>
          <w:p w14:paraId="4BD77C17" w14:textId="77777777" w:rsidR="00557A10" w:rsidRPr="007D2715" w:rsidRDefault="00213203" w:rsidP="00133A2A">
            <w:pPr>
              <w:pStyle w:val="TableParagraph"/>
              <w:spacing w:before="70" w:line="220" w:lineRule="atLeast"/>
              <w:ind w:left="167" w:right="267"/>
              <w:rPr>
                <w:i/>
                <w:sz w:val="24"/>
                <w:szCs w:val="24"/>
              </w:rPr>
            </w:pPr>
            <w:r w:rsidRPr="007D2715">
              <w:rPr>
                <w:i/>
                <w:color w:val="231F20"/>
                <w:w w:val="120"/>
                <w:sz w:val="24"/>
                <w:szCs w:val="24"/>
              </w:rPr>
              <w:t>Испокон</w:t>
            </w:r>
            <w:r w:rsidRPr="007D2715">
              <w:rPr>
                <w:i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века</w:t>
            </w:r>
            <w:r w:rsidRPr="007D2715">
              <w:rPr>
                <w:i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книга</w:t>
            </w:r>
            <w:r w:rsidRPr="007D2715">
              <w:rPr>
                <w:i/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растит</w:t>
            </w:r>
            <w:r w:rsidRPr="007D2715">
              <w:rPr>
                <w:i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человека</w:t>
            </w:r>
          </w:p>
        </w:tc>
        <w:tc>
          <w:tcPr>
            <w:tcW w:w="5937" w:type="dxa"/>
            <w:vMerge w:val="restart"/>
            <w:tcBorders>
              <w:bottom w:val="single" w:sz="6" w:space="0" w:color="231F20"/>
            </w:tcBorders>
          </w:tcPr>
          <w:p w14:paraId="24C04AA2" w14:textId="77777777" w:rsidR="00557A10" w:rsidRPr="007D2715" w:rsidRDefault="00133A2A">
            <w:pPr>
              <w:pStyle w:val="TableParagraph"/>
              <w:spacing w:before="83" w:line="254" w:lineRule="auto"/>
              <w:ind w:right="159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Учебный</w:t>
            </w:r>
            <w:r w:rsidR="00213203"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диалог:</w:t>
            </w:r>
            <w:r w:rsidR="00213203"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обсуждение</w:t>
            </w:r>
            <w:r w:rsidR="00213203"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вопроса</w:t>
            </w:r>
            <w:r w:rsidR="00213203"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«Что</w:t>
            </w:r>
            <w:r w:rsidR="00213203"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могли</w:t>
            </w:r>
            <w:r w:rsidR="00213203"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детстве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читать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знаменитые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люди,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жившие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много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лет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назад?».</w:t>
            </w:r>
          </w:p>
          <w:p w14:paraId="7FFBFF3E" w14:textId="77777777" w:rsidR="00557A10" w:rsidRPr="007D2715" w:rsidRDefault="00133A2A">
            <w:pPr>
              <w:pStyle w:val="TableParagraph"/>
              <w:spacing w:before="2" w:line="254" w:lineRule="auto"/>
              <w:ind w:right="159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Слушание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текста: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восприятие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слух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художественных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произведений,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которые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читает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учитель,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понимание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содержания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произведения,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ответы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вопросы.</w:t>
            </w:r>
          </w:p>
          <w:p w14:paraId="017BD7ED" w14:textId="77777777" w:rsidR="00557A10" w:rsidRPr="007D2715" w:rsidRDefault="00133A2A">
            <w:pPr>
              <w:pStyle w:val="TableParagraph"/>
              <w:spacing w:before="1" w:line="254" w:lineRule="auto"/>
              <w:ind w:right="26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вслух: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небольших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отрывков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из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произведений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целыми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словами;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поиск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ответов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вопросы,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напри-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мер: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«Чем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отличались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книги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того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времени,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которое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вспоминает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Д.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Н.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Мамин-Сибиряк,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современных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книг?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Как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ты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думаешь,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почему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читать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путешествиях  нравилось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многим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мальчикам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девочкам?»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Объяснение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своей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позиции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опорой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информацию,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представленную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тексте.</w:t>
            </w:r>
          </w:p>
          <w:p w14:paraId="07174FE1" w14:textId="77777777" w:rsidR="00557A10" w:rsidRPr="007D2715" w:rsidRDefault="00133A2A">
            <w:pPr>
              <w:pStyle w:val="TableParagraph"/>
              <w:spacing w:before="5" w:line="254" w:lineRule="auto"/>
              <w:ind w:right="217" w:hanging="142"/>
              <w:jc w:val="both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Чтение про себя: чтение небольших отрывков из произведений,</w:t>
            </w:r>
            <w:r w:rsidR="00213203" w:rsidRPr="007D2715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ответы</w:t>
            </w:r>
            <w:r w:rsidR="00213203" w:rsidRPr="007D2715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вопросы</w:t>
            </w:r>
            <w:r w:rsidR="00213203" w:rsidRPr="007D2715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содержанию;</w:t>
            </w:r>
            <w:r w:rsidR="00213203" w:rsidRPr="007D2715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истори-</w:t>
            </w:r>
            <w:r w:rsidR="00213203" w:rsidRPr="007D2715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spacing w:val="-1"/>
                <w:w w:val="120"/>
                <w:sz w:val="24"/>
                <w:szCs w:val="24"/>
              </w:rPr>
              <w:t>ко-культурного</w:t>
            </w:r>
            <w:r w:rsidR="00213203" w:rsidRPr="007D2715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комментария</w:t>
            </w:r>
            <w:r w:rsidR="00213203" w:rsidRPr="007D2715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к</w:t>
            </w:r>
            <w:r w:rsidR="00213203" w:rsidRPr="007D2715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произведениям,</w:t>
            </w:r>
            <w:r w:rsidR="00213203" w:rsidRPr="007D2715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отдельных</w:t>
            </w:r>
            <w:r w:rsidR="00213203"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фактов</w:t>
            </w:r>
            <w:r w:rsidR="00213203" w:rsidRPr="007D2715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биографии</w:t>
            </w:r>
            <w:r w:rsidR="00213203" w:rsidRPr="007D2715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авторов</w:t>
            </w:r>
            <w:r w:rsidR="00213203" w:rsidRPr="007D2715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изучаемых</w:t>
            </w:r>
            <w:r w:rsidR="00213203" w:rsidRPr="007D2715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текстов.</w:t>
            </w:r>
          </w:p>
          <w:p w14:paraId="246027BC" w14:textId="77777777" w:rsidR="00557A10" w:rsidRPr="007D2715" w:rsidRDefault="00133A2A">
            <w:pPr>
              <w:pStyle w:val="TableParagraph"/>
              <w:spacing w:before="2" w:line="254" w:lineRule="auto"/>
              <w:ind w:right="296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Учебный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эксперимент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«Путешествие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времени»: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«Перенесёмся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160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лет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назад…».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Сравнение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своей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читательской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позиции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взглядами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героев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произведения.</w:t>
            </w:r>
          </w:p>
          <w:p w14:paraId="17E110BB" w14:textId="77777777" w:rsidR="00133A2A" w:rsidRPr="007D2715" w:rsidRDefault="00133A2A" w:rsidP="00133A2A">
            <w:pPr>
              <w:pStyle w:val="TableParagraph"/>
              <w:spacing w:line="254" w:lineRule="auto"/>
              <w:ind w:right="260" w:hanging="7"/>
              <w:rPr>
                <w:color w:val="231F20"/>
                <w:w w:val="115"/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Работа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группе: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самостоятельное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фрагментов</w:t>
            </w:r>
            <w:r w:rsidR="00213203" w:rsidRPr="007D2715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книги</w:t>
            </w:r>
            <w:r w:rsidR="00213203" w:rsidRPr="007D2715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из</w:t>
            </w:r>
            <w:r w:rsidR="00213203" w:rsidRPr="007D2715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детского</w:t>
            </w:r>
            <w:r w:rsidR="00213203" w:rsidRPr="007D2715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круга</w:t>
            </w:r>
            <w:r w:rsidR="00213203" w:rsidRPr="007D2715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чтения</w:t>
            </w:r>
            <w:r w:rsidR="00213203" w:rsidRPr="007D2715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знаменитых</w:t>
            </w:r>
            <w:r w:rsidR="00213203" w:rsidRPr="007D2715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людей;</w:t>
            </w:r>
            <w:r w:rsidRPr="007D2715">
              <w:rPr>
                <w:color w:val="231F20"/>
                <w:w w:val="115"/>
                <w:sz w:val="24"/>
                <w:szCs w:val="24"/>
              </w:rPr>
              <w:t xml:space="preserve"> </w:t>
            </w:r>
          </w:p>
          <w:p w14:paraId="304BA552" w14:textId="77777777" w:rsidR="00133A2A" w:rsidRPr="007D2715" w:rsidRDefault="00133A2A" w:rsidP="00133A2A">
            <w:pPr>
              <w:pStyle w:val="TableParagraph"/>
              <w:spacing w:line="254" w:lineRule="auto"/>
              <w:ind w:right="260" w:hanging="7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сравнение</w:t>
            </w:r>
            <w:r w:rsidRPr="007D2715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своего</w:t>
            </w:r>
            <w:r w:rsidRPr="007D2715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восприятия</w:t>
            </w:r>
            <w:r w:rsidRPr="007D2715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текста</w:t>
            </w:r>
            <w:r w:rsidRPr="007D2715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Pr="007D2715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позицией</w:t>
            </w:r>
            <w:r w:rsidRPr="007D2715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рассказчика.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Объяснение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значения  слов  с  привлечением  словаря.</w:t>
            </w:r>
          </w:p>
          <w:p w14:paraId="611212A4" w14:textId="77777777" w:rsidR="00133A2A" w:rsidRPr="007D2715" w:rsidRDefault="00133A2A" w:rsidP="00133A2A">
            <w:pPr>
              <w:pStyle w:val="TableParagraph"/>
              <w:spacing w:before="2" w:line="254" w:lineRule="auto"/>
              <w:ind w:right="523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Чтение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вслух: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работа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текстом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автобиографической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повести</w:t>
            </w:r>
            <w:r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С.</w:t>
            </w:r>
            <w:r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Т.</w:t>
            </w:r>
            <w:r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Аксакова</w:t>
            </w:r>
            <w:r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«Детские</w:t>
            </w:r>
            <w:r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годы</w:t>
            </w:r>
            <w:r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Багрова-внука».</w:t>
            </w:r>
          </w:p>
          <w:p w14:paraId="0D620997" w14:textId="77777777" w:rsidR="00133A2A" w:rsidRPr="007D2715" w:rsidRDefault="00133A2A" w:rsidP="00133A2A">
            <w:pPr>
              <w:pStyle w:val="TableParagraph"/>
              <w:spacing w:before="1" w:line="254" w:lineRule="auto"/>
              <w:ind w:right="159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Учебный</w:t>
            </w:r>
            <w:r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эксперимент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«Путешествие</w:t>
            </w:r>
            <w:r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во</w:t>
            </w:r>
            <w:r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времени»: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«Перенесёмся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220</w:t>
            </w:r>
            <w:r w:rsidRPr="007D2715">
              <w:rPr>
                <w:color w:val="231F20"/>
                <w:spacing w:val="4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лет</w:t>
            </w:r>
            <w:r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назад…»;</w:t>
            </w:r>
            <w:r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отрывков</w:t>
            </w:r>
            <w:r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из</w:t>
            </w:r>
            <w:r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журнала</w:t>
            </w:r>
          </w:p>
          <w:p w14:paraId="0516A626" w14:textId="77777777" w:rsidR="00133A2A" w:rsidRPr="007D2715" w:rsidRDefault="00133A2A" w:rsidP="00133A2A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«Детское</w:t>
            </w:r>
            <w:r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чтение»,</w:t>
            </w:r>
            <w:r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который</w:t>
            </w:r>
            <w:r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читал</w:t>
            </w:r>
            <w:r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герой</w:t>
            </w:r>
            <w:r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повести.</w:t>
            </w:r>
          </w:p>
          <w:p w14:paraId="50F0AD6F" w14:textId="77777777" w:rsidR="00133A2A" w:rsidRPr="007D2715" w:rsidRDefault="00133A2A" w:rsidP="00133A2A">
            <w:pPr>
              <w:pStyle w:val="TableParagraph"/>
              <w:spacing w:before="13" w:line="254" w:lineRule="auto"/>
              <w:ind w:right="173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Понимание</w:t>
            </w:r>
            <w:r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значения</w:t>
            </w:r>
            <w:r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слов</w:t>
            </w:r>
            <w:r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выражений</w:t>
            </w:r>
            <w:r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тексте:</w:t>
            </w:r>
            <w:r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обсуждение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значения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слов.</w:t>
            </w:r>
          </w:p>
          <w:p w14:paraId="3C3A6CEB" w14:textId="77777777" w:rsidR="00133A2A" w:rsidRPr="007D2715" w:rsidRDefault="00133A2A" w:rsidP="00133A2A">
            <w:pPr>
              <w:pStyle w:val="TableParagraph"/>
              <w:spacing w:before="1" w:line="254" w:lineRule="auto"/>
              <w:ind w:right="157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Творческая</w:t>
            </w:r>
            <w:r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работа:</w:t>
            </w:r>
            <w:r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составление</w:t>
            </w:r>
            <w:r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сообщения</w:t>
            </w:r>
            <w:r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</w:t>
            </w:r>
            <w:r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самостоятельном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чтении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научно-популярных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рассказов,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написанных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форме</w:t>
            </w:r>
            <w:r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диалога.</w:t>
            </w:r>
          </w:p>
          <w:p w14:paraId="287134EF" w14:textId="77777777" w:rsidR="00133A2A" w:rsidRPr="007D2715" w:rsidRDefault="00133A2A" w:rsidP="00133A2A">
            <w:pPr>
              <w:pStyle w:val="TableParagraph"/>
              <w:spacing w:before="2" w:line="254" w:lineRule="auto"/>
              <w:ind w:right="332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Пересказ</w:t>
            </w:r>
            <w:r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текста;</w:t>
            </w:r>
            <w:r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использование</w:t>
            </w:r>
            <w:r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своём</w:t>
            </w:r>
            <w:r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пересказе</w:t>
            </w:r>
            <w:r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лексики,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встретившейся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тексте.</w:t>
            </w:r>
          </w:p>
          <w:p w14:paraId="1A088C31" w14:textId="77777777" w:rsidR="00133A2A" w:rsidRPr="007D2715" w:rsidRDefault="00133A2A" w:rsidP="00133A2A">
            <w:pPr>
              <w:pStyle w:val="TableParagraph"/>
              <w:spacing w:before="1" w:line="254" w:lineRule="auto"/>
              <w:ind w:right="167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Наблюдение:</w:t>
            </w:r>
            <w:r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рассматривание</w:t>
            </w:r>
            <w:r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репродукций</w:t>
            </w:r>
            <w:r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картин,</w:t>
            </w:r>
            <w:r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соотнесение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содержанием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прочитанного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текста.</w:t>
            </w:r>
          </w:p>
          <w:p w14:paraId="54F705B2" w14:textId="77777777" w:rsidR="00133A2A" w:rsidRPr="007D2715" w:rsidRDefault="00133A2A" w:rsidP="00133A2A">
            <w:pPr>
              <w:pStyle w:val="TableParagraph"/>
              <w:spacing w:before="1" w:line="254" w:lineRule="auto"/>
              <w:ind w:right="30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- Работа</w:t>
            </w:r>
            <w:r w:rsidRPr="007D2715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в</w:t>
            </w:r>
            <w:r w:rsidRPr="007D2715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группе:</w:t>
            </w:r>
            <w:r w:rsidRPr="007D2715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поиск</w:t>
            </w:r>
            <w:r w:rsidRPr="007D2715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информации</w:t>
            </w:r>
            <w:r w:rsidRPr="007D2715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в</w:t>
            </w:r>
            <w:r w:rsidRPr="007D2715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тексте,</w:t>
            </w:r>
            <w:r w:rsidRPr="007D2715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объяснение</w:t>
            </w:r>
            <w:r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смысла</w:t>
            </w:r>
            <w:r w:rsidRPr="007D2715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высказывания</w:t>
            </w:r>
            <w:r w:rsidRPr="007D2715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участникам</w:t>
            </w:r>
            <w:r w:rsidRPr="007D2715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группы.</w:t>
            </w:r>
          </w:p>
          <w:p w14:paraId="23A26BF6" w14:textId="77777777" w:rsidR="00133A2A" w:rsidRPr="007D2715" w:rsidRDefault="00133A2A" w:rsidP="00133A2A">
            <w:pPr>
              <w:pStyle w:val="TableParagraph"/>
              <w:spacing w:before="2" w:line="254" w:lineRule="auto"/>
              <w:ind w:right="719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Творческая</w:t>
            </w:r>
            <w:r w:rsidRPr="007D2715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работа:</w:t>
            </w:r>
            <w:r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создание</w:t>
            </w:r>
            <w:r w:rsidRPr="007D2715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собственного</w:t>
            </w:r>
            <w:r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устного</w:t>
            </w:r>
            <w:r w:rsidRPr="007D2715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письменного</w:t>
            </w:r>
            <w:r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текста</w:t>
            </w:r>
            <w:r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основе художественного</w:t>
            </w:r>
            <w:r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произведения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учётом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коммуникативной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задачи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(для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разных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адресатов).</w:t>
            </w:r>
          </w:p>
          <w:p w14:paraId="29147E3B" w14:textId="77777777" w:rsidR="00133A2A" w:rsidRPr="007D2715" w:rsidRDefault="00133A2A" w:rsidP="00133A2A">
            <w:pPr>
              <w:pStyle w:val="TableParagraph"/>
              <w:spacing w:before="3"/>
              <w:ind w:lef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Учебный</w:t>
            </w:r>
            <w:r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диалог</w:t>
            </w:r>
            <w:r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</w:t>
            </w:r>
            <w:r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круге</w:t>
            </w:r>
            <w:r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чтения</w:t>
            </w:r>
            <w:r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современного</w:t>
            </w:r>
            <w:r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читателя.</w:t>
            </w:r>
          </w:p>
          <w:p w14:paraId="123B6A50" w14:textId="77777777" w:rsidR="00133A2A" w:rsidRPr="007D2715" w:rsidRDefault="00133A2A" w:rsidP="00133A2A">
            <w:pPr>
              <w:pStyle w:val="TableParagraph"/>
              <w:spacing w:before="2" w:line="254" w:lineRule="auto"/>
              <w:ind w:right="719" w:hanging="142"/>
              <w:rPr>
                <w:color w:val="231F20"/>
                <w:w w:val="115"/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Внеклассное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чтение: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выбрать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книгу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для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дополнительного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чтения,</w:t>
            </w:r>
            <w:r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опираясь</w:t>
            </w:r>
            <w:r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рекомендательный</w:t>
            </w:r>
            <w:r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список</w:t>
            </w:r>
            <w:r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учебнике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рассказ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учителя</w:t>
            </w:r>
          </w:p>
          <w:p w14:paraId="0C6A407A" w14:textId="77777777" w:rsidR="00133A2A" w:rsidRPr="007D2715" w:rsidRDefault="00133A2A">
            <w:pPr>
              <w:pStyle w:val="TableParagraph"/>
              <w:spacing w:before="2" w:line="254" w:lineRule="auto"/>
              <w:ind w:right="719" w:hanging="142"/>
              <w:rPr>
                <w:sz w:val="24"/>
                <w:szCs w:val="24"/>
              </w:rPr>
            </w:pPr>
          </w:p>
        </w:tc>
      </w:tr>
      <w:tr w:rsidR="00557A10" w:rsidRPr="007D2715" w14:paraId="380BEADC" w14:textId="77777777" w:rsidTr="00133A2A">
        <w:trPr>
          <w:trHeight w:val="3038"/>
        </w:trPr>
        <w:tc>
          <w:tcPr>
            <w:tcW w:w="152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2A50CE5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0EC4E03" w14:textId="77777777" w:rsidR="00557A10" w:rsidRPr="007D2715" w:rsidRDefault="00213203">
            <w:pPr>
              <w:pStyle w:val="TableParagraph"/>
              <w:spacing w:before="27" w:line="261" w:lineRule="auto"/>
              <w:ind w:left="167" w:right="179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Произведения, отражающие</w:t>
            </w:r>
            <w:r w:rsidRPr="007D2715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ценность</w:t>
            </w:r>
            <w:r w:rsidRPr="007D2715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чтения</w:t>
            </w:r>
            <w:r w:rsidRPr="007D2715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в</w:t>
            </w:r>
            <w:r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жизни</w:t>
            </w:r>
            <w:r w:rsidRPr="007D2715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человека,</w:t>
            </w:r>
            <w:r w:rsidRPr="007D2715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роль</w:t>
            </w:r>
            <w:r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книги</w:t>
            </w:r>
            <w:r w:rsidRPr="007D2715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в</w:t>
            </w:r>
            <w:r w:rsidRPr="007D2715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становлении</w:t>
            </w:r>
            <w:r w:rsidRPr="007D2715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лич-</w:t>
            </w:r>
            <w:r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ности.</w:t>
            </w:r>
            <w:r w:rsidRPr="007D2715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Например:</w:t>
            </w:r>
          </w:p>
          <w:p w14:paraId="547991FF" w14:textId="77777777" w:rsidR="00557A10" w:rsidRPr="007D2715" w:rsidRDefault="00213203">
            <w:pPr>
              <w:pStyle w:val="TableParagraph"/>
              <w:spacing w:line="261" w:lineRule="auto"/>
              <w:ind w:left="167" w:right="350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С.</w:t>
            </w:r>
            <w:r w:rsidRPr="007D2715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Т.</w:t>
            </w:r>
            <w:r w:rsidRPr="007D2715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Аксаков.</w:t>
            </w:r>
            <w:r w:rsidRPr="007D2715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«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Детские</w:t>
            </w:r>
            <w:r w:rsidRPr="007D2715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годы</w:t>
            </w:r>
            <w:r w:rsidRPr="007D2715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Багрова-внука»</w:t>
            </w:r>
            <w:r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(фрагмент</w:t>
            </w:r>
            <w:r w:rsidRPr="007D2715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главы</w:t>
            </w:r>
          </w:p>
          <w:p w14:paraId="56E2CA5D" w14:textId="77777777" w:rsidR="00557A10" w:rsidRPr="007D2715" w:rsidRDefault="00213203">
            <w:pPr>
              <w:pStyle w:val="TableParagraph"/>
              <w:spacing w:line="261" w:lineRule="auto"/>
              <w:ind w:left="167" w:right="348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«Последовательные</w:t>
            </w:r>
            <w:r w:rsidRPr="007D2715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воспоминания»).</w:t>
            </w:r>
          </w:p>
          <w:p w14:paraId="557A2CBF" w14:textId="77777777" w:rsidR="00557A10" w:rsidRPr="007D2715" w:rsidRDefault="00213203">
            <w:pPr>
              <w:pStyle w:val="TableParagraph"/>
              <w:spacing w:line="209" w:lineRule="exact"/>
              <w:ind w:left="167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10"/>
                <w:sz w:val="24"/>
                <w:szCs w:val="24"/>
              </w:rPr>
              <w:t>Д.</w:t>
            </w:r>
            <w:r w:rsidRPr="007D2715">
              <w:rPr>
                <w:b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Н.</w:t>
            </w:r>
            <w:r w:rsidRPr="007D2715">
              <w:rPr>
                <w:b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Мамин-Сибиряк.</w:t>
            </w:r>
          </w:p>
          <w:p w14:paraId="4B1388DB" w14:textId="77777777" w:rsidR="00557A10" w:rsidRPr="007D2715" w:rsidRDefault="00213203">
            <w:pPr>
              <w:pStyle w:val="TableParagraph"/>
              <w:spacing w:before="16" w:line="261" w:lineRule="auto"/>
              <w:ind w:left="167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«Из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далёкого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прошлого»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(глава</w:t>
            </w:r>
            <w:r w:rsidRPr="007D2715">
              <w:rPr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«Книжка</w:t>
            </w:r>
            <w:r w:rsidRPr="007D2715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Pr="007D2715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картин-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ками»).</w:t>
            </w:r>
          </w:p>
          <w:p w14:paraId="477621DC" w14:textId="77777777" w:rsidR="00557A10" w:rsidRPr="007D2715" w:rsidRDefault="00213203">
            <w:pPr>
              <w:pStyle w:val="TableParagraph"/>
              <w:spacing w:line="261" w:lineRule="auto"/>
              <w:ind w:left="167" w:right="223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0"/>
                <w:sz w:val="24"/>
                <w:szCs w:val="24"/>
              </w:rPr>
              <w:t>С.</w:t>
            </w:r>
            <w:r w:rsidRPr="007D2715">
              <w:rPr>
                <w:b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Т.</w:t>
            </w:r>
            <w:r w:rsidRPr="007D2715">
              <w:rPr>
                <w:b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Григорьев.</w:t>
            </w:r>
            <w:r w:rsidRPr="007D2715">
              <w:rPr>
                <w:b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0"/>
                <w:sz w:val="24"/>
                <w:szCs w:val="24"/>
              </w:rPr>
              <w:t>«Детство</w:t>
            </w:r>
            <w:r w:rsidRPr="007D2715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Суворова»</w:t>
            </w:r>
            <w:r w:rsidRPr="007D2715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(фрагмент)</w:t>
            </w:r>
          </w:p>
        </w:tc>
        <w:tc>
          <w:tcPr>
            <w:tcW w:w="5937" w:type="dxa"/>
            <w:vMerge/>
            <w:tcBorders>
              <w:top w:val="nil"/>
              <w:bottom w:val="single" w:sz="6" w:space="0" w:color="231F20"/>
            </w:tcBorders>
          </w:tcPr>
          <w:p w14:paraId="19FDC8C5" w14:textId="77777777" w:rsidR="00557A10" w:rsidRPr="007D2715" w:rsidRDefault="00557A10">
            <w:pPr>
              <w:rPr>
                <w:sz w:val="24"/>
                <w:szCs w:val="24"/>
              </w:rPr>
            </w:pPr>
          </w:p>
        </w:tc>
      </w:tr>
    </w:tbl>
    <w:p w14:paraId="3C3DC3BA" w14:textId="77777777" w:rsidR="00557A10" w:rsidRPr="007D2715" w:rsidRDefault="00557A10">
      <w:pPr>
        <w:rPr>
          <w:sz w:val="24"/>
          <w:szCs w:val="24"/>
        </w:rPr>
        <w:sectPr w:rsidR="00557A10" w:rsidRPr="007D2715">
          <w:pgSz w:w="12020" w:h="7830" w:orient="landscape"/>
          <w:pgMar w:top="620" w:right="580" w:bottom="280" w:left="1000" w:header="720" w:footer="720" w:gutter="0"/>
          <w:cols w:space="720"/>
        </w:sectPr>
      </w:pPr>
    </w:p>
    <w:p w14:paraId="288A8D30" w14:textId="77777777" w:rsidR="00557A10" w:rsidRPr="007D2715" w:rsidRDefault="007A1E7F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 w14:anchorId="2488D4A7">
          <v:shape id="_x0000_s1043" type="#_x0000_t202" style="position:absolute;margin-left:34.9pt;margin-top:35.85pt;width:12.5pt;height:255.25pt;z-index:15761920;mso-position-horizontal-relative:page;mso-position-vertical-relative:page" filled="f" stroked="f">
            <v:textbox style="layout-flow:vertical;mso-next-textbox:#_x0000_s1043" inset="0,0,0,0">
              <w:txbxContent>
                <w:p w14:paraId="0A05425E" w14:textId="77777777" w:rsidR="002941F8" w:rsidRPr="00133A2A" w:rsidRDefault="002941F8" w:rsidP="00133A2A"/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 w14:anchorId="3052BF88">
          <v:shape id="_x0000_s1042" type="#_x0000_t202" style="position:absolute;margin-left:34.8pt;margin-top:344.8pt;width:12.6pt;height:9.75pt;z-index:15762432;mso-position-horizontal-relative:page;mso-position-vertical-relative:page" filled="f" stroked="f">
            <v:textbox style="layout-flow:vertical;mso-next-textbox:#_x0000_s1042" inset="0,0,0,0">
              <w:txbxContent>
                <w:p w14:paraId="6DB5AA18" w14:textId="77777777" w:rsidR="002941F8" w:rsidRPr="00133A2A" w:rsidRDefault="002941F8" w:rsidP="00133A2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2732"/>
        <w:gridCol w:w="5908"/>
      </w:tblGrid>
      <w:tr w:rsidR="00557A10" w:rsidRPr="007D2715" w14:paraId="762A468D" w14:textId="77777777">
        <w:trPr>
          <w:trHeight w:val="606"/>
        </w:trPr>
        <w:tc>
          <w:tcPr>
            <w:tcW w:w="1514" w:type="dxa"/>
            <w:tcBorders>
              <w:bottom w:val="single" w:sz="6" w:space="0" w:color="231F20"/>
            </w:tcBorders>
          </w:tcPr>
          <w:p w14:paraId="66574360" w14:textId="77777777" w:rsidR="00557A10" w:rsidRPr="007D2715" w:rsidRDefault="00213203" w:rsidP="006F40DF">
            <w:pPr>
              <w:pStyle w:val="TableParagraph"/>
              <w:spacing w:line="256" w:lineRule="auto"/>
              <w:ind w:left="340" w:hanging="330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spacing w:val="-2"/>
                <w:w w:val="105"/>
                <w:sz w:val="24"/>
                <w:szCs w:val="24"/>
              </w:rPr>
              <w:t>Тема,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раздел</w:t>
            </w:r>
            <w:r w:rsidRPr="007D2715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курса</w:t>
            </w:r>
          </w:p>
        </w:tc>
        <w:tc>
          <w:tcPr>
            <w:tcW w:w="2732" w:type="dxa"/>
            <w:tcBorders>
              <w:bottom w:val="single" w:sz="6" w:space="0" w:color="231F20"/>
            </w:tcBorders>
          </w:tcPr>
          <w:p w14:paraId="3CC0AB04" w14:textId="77777777" w:rsidR="00557A10" w:rsidRPr="007D2715" w:rsidRDefault="00213203">
            <w:pPr>
              <w:pStyle w:val="TableParagraph"/>
              <w:spacing w:before="80"/>
              <w:ind w:left="175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Программное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содержание</w:t>
            </w:r>
          </w:p>
        </w:tc>
        <w:tc>
          <w:tcPr>
            <w:tcW w:w="5908" w:type="dxa"/>
            <w:tcBorders>
              <w:bottom w:val="single" w:sz="6" w:space="0" w:color="231F20"/>
            </w:tcBorders>
          </w:tcPr>
          <w:p w14:paraId="466D9CEF" w14:textId="77777777" w:rsidR="00557A10" w:rsidRPr="007D2715" w:rsidRDefault="00213203" w:rsidP="006F40DF">
            <w:pPr>
              <w:pStyle w:val="TableParagraph"/>
              <w:spacing w:line="256" w:lineRule="auto"/>
              <w:ind w:left="340" w:firstLine="162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Методы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и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формы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организации</w:t>
            </w:r>
            <w:r w:rsidRPr="007D2715">
              <w:rPr>
                <w:b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обучения.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Характеристика</w:t>
            </w:r>
            <w:r w:rsidRPr="007D2715">
              <w:rPr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деятельности</w:t>
            </w:r>
            <w:r w:rsidRPr="007D2715">
              <w:rPr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обучающихся</w:t>
            </w:r>
          </w:p>
        </w:tc>
      </w:tr>
      <w:tr w:rsidR="00557A10" w:rsidRPr="007D2715" w14:paraId="2C645212" w14:textId="77777777">
        <w:trPr>
          <w:trHeight w:val="548"/>
        </w:trPr>
        <w:tc>
          <w:tcPr>
            <w:tcW w:w="151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14:paraId="4EE1853C" w14:textId="77777777" w:rsidR="00557A10" w:rsidRPr="007D2715" w:rsidRDefault="00213203">
            <w:pPr>
              <w:pStyle w:val="TableParagraph"/>
              <w:spacing w:before="78"/>
              <w:ind w:left="167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Я</w:t>
            </w:r>
            <w:r w:rsidRPr="007D2715">
              <w:rPr>
                <w:b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взрослею</w:t>
            </w:r>
          </w:p>
          <w:p w14:paraId="3CC12BEF" w14:textId="77777777" w:rsidR="00557A10" w:rsidRPr="007D2715" w:rsidRDefault="00213203">
            <w:pPr>
              <w:pStyle w:val="TableParagraph"/>
              <w:spacing w:before="18"/>
              <w:ind w:left="167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(4</w:t>
            </w:r>
            <w:r w:rsidRPr="007D2715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2732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59BF4132" w14:textId="77777777" w:rsidR="00557A10" w:rsidRPr="007D2715" w:rsidRDefault="00213203" w:rsidP="006F40DF">
            <w:pPr>
              <w:pStyle w:val="TableParagraph"/>
              <w:spacing w:before="68" w:line="220" w:lineRule="atLeast"/>
              <w:ind w:left="167" w:right="352"/>
              <w:rPr>
                <w:i/>
                <w:sz w:val="24"/>
                <w:szCs w:val="24"/>
              </w:rPr>
            </w:pPr>
            <w:r w:rsidRPr="007D2715">
              <w:rPr>
                <w:i/>
                <w:color w:val="231F20"/>
                <w:spacing w:val="-1"/>
                <w:w w:val="120"/>
                <w:sz w:val="24"/>
                <w:szCs w:val="24"/>
              </w:rPr>
              <w:t>Скромность</w:t>
            </w:r>
            <w:r w:rsidRPr="007D2715">
              <w:rPr>
                <w:i/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spacing w:val="-1"/>
                <w:w w:val="120"/>
                <w:sz w:val="24"/>
                <w:szCs w:val="24"/>
              </w:rPr>
              <w:t>красит</w:t>
            </w:r>
            <w:r w:rsidRPr="007D2715">
              <w:rPr>
                <w:i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spacing w:val="-1"/>
                <w:w w:val="120"/>
                <w:sz w:val="24"/>
                <w:szCs w:val="24"/>
              </w:rPr>
              <w:t>че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ловека</w:t>
            </w:r>
          </w:p>
        </w:tc>
        <w:tc>
          <w:tcPr>
            <w:tcW w:w="5908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14:paraId="1934FF0C" w14:textId="77777777" w:rsidR="00557A10" w:rsidRPr="007D2715" w:rsidRDefault="006F40DF">
            <w:pPr>
              <w:pStyle w:val="TableParagraph"/>
              <w:spacing w:before="81" w:line="254" w:lineRule="auto"/>
              <w:ind w:right="169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Учебный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диалог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перед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чтением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текстов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раздела: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сильных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слабых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сторонах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характера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растущего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человека,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том,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какие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качества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черты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характера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хотелось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бы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себе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воспитать.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Выразительное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части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целью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выразить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авторское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отношение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герою.</w:t>
            </w:r>
          </w:p>
          <w:p w14:paraId="212927B5" w14:textId="77777777" w:rsidR="00557A10" w:rsidRPr="007D2715" w:rsidRDefault="006F40DF">
            <w:pPr>
              <w:pStyle w:val="TableParagraph"/>
              <w:spacing w:before="3" w:line="254" w:lineRule="auto"/>
              <w:ind w:right="334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вслух: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произведений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малых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жанров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фольклора;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обсуждение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проблемного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вопроса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«Кому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чаще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свойственна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скромность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—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тому,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кто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многое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умеет,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или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тому,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кто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почти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ничего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не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умеет?».</w:t>
            </w:r>
          </w:p>
          <w:p w14:paraId="42E51502" w14:textId="77777777" w:rsidR="00557A10" w:rsidRPr="007D2715" w:rsidRDefault="006F40DF">
            <w:pPr>
              <w:pStyle w:val="TableParagraph"/>
              <w:spacing w:before="2" w:line="254" w:lineRule="auto"/>
              <w:ind w:right="147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себя: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небольших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отрывков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из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произведений,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ответы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вопросы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содержанию;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обсуж-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дение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историко-культурной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информации,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имеющей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отношение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прочитанному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произведению.</w:t>
            </w:r>
          </w:p>
          <w:p w14:paraId="6963C7CA" w14:textId="77777777" w:rsidR="00557A10" w:rsidRPr="007D2715" w:rsidRDefault="006F40DF">
            <w:pPr>
              <w:pStyle w:val="TableParagraph"/>
              <w:spacing w:before="3"/>
              <w:ind w:lef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Работа</w:t>
            </w:r>
            <w:r w:rsidR="00213203" w:rsidRPr="007D2715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парах:</w:t>
            </w:r>
            <w:r w:rsidR="00213203" w:rsidRPr="007D2715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ролям</w:t>
            </w:r>
            <w:r w:rsidR="00213203" w:rsidRPr="007D2715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стихотворения.</w:t>
            </w:r>
          </w:p>
          <w:p w14:paraId="33F476F6" w14:textId="77777777" w:rsidR="00557A10" w:rsidRPr="007D2715" w:rsidRDefault="006F40DF">
            <w:pPr>
              <w:pStyle w:val="TableParagraph"/>
              <w:spacing w:before="13" w:line="254" w:lineRule="auto"/>
              <w:ind w:right="203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Наблюдение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за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игрой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слов,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которую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использует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автор.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Характеристика</w:t>
            </w:r>
            <w:r w:rsidR="00213203" w:rsidRPr="007D2715">
              <w:rPr>
                <w:color w:val="231F20"/>
                <w:spacing w:val="4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героев</w:t>
            </w:r>
            <w:r w:rsidR="00213203" w:rsidRPr="007D2715">
              <w:rPr>
                <w:color w:val="231F20"/>
                <w:spacing w:val="4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произведения:</w:t>
            </w:r>
            <w:r w:rsidR="00213203" w:rsidRPr="007D2715">
              <w:rPr>
                <w:color w:val="231F20"/>
                <w:spacing w:val="4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эмоционально-нрав-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ственная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оценка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поступков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героев.</w:t>
            </w:r>
          </w:p>
          <w:p w14:paraId="44848865" w14:textId="77777777" w:rsidR="00557A10" w:rsidRPr="007D2715" w:rsidRDefault="006F40DF">
            <w:pPr>
              <w:pStyle w:val="TableParagraph"/>
              <w:spacing w:before="1" w:line="254" w:lineRule="auto"/>
              <w:ind w:right="527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Работа</w:t>
            </w:r>
            <w:r w:rsidR="00213203" w:rsidRPr="007D2715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малыми</w:t>
            </w:r>
            <w:r w:rsidR="00213203" w:rsidRPr="007D2715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фольклорными</w:t>
            </w:r>
            <w:r w:rsidR="00213203" w:rsidRPr="007D2715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жанрами:</w:t>
            </w:r>
            <w:r w:rsidR="00213203" w:rsidRPr="007D2715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объяснение</w:t>
            </w:r>
            <w:r w:rsidR="00213203"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значения</w:t>
            </w:r>
            <w:r w:rsidR="00213203" w:rsidRPr="007D2715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пословиц.</w:t>
            </w:r>
          </w:p>
          <w:p w14:paraId="2B715A0B" w14:textId="77777777" w:rsidR="00557A10" w:rsidRPr="007D2715" w:rsidRDefault="006F40DF">
            <w:pPr>
              <w:pStyle w:val="TableParagraph"/>
              <w:spacing w:before="2" w:line="254" w:lineRule="auto"/>
              <w:ind w:right="489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Учебный</w:t>
            </w:r>
            <w:r w:rsidR="00213203"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диалог</w:t>
            </w:r>
            <w:r w:rsidR="00213203" w:rsidRPr="007D2715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при</w:t>
            </w:r>
            <w:r w:rsidR="00213203"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обсуждении</w:t>
            </w:r>
            <w:r w:rsidR="00213203" w:rsidRPr="007D2715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итогового</w:t>
            </w:r>
            <w:r w:rsidR="00213203"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подраздела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«Что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такое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скромность?»;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высказывание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собственной</w:t>
            </w:r>
            <w:r w:rsidR="00213203" w:rsidRPr="007D2715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позиции</w:t>
            </w:r>
            <w:r w:rsidR="00213203" w:rsidRPr="007D2715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этому</w:t>
            </w:r>
            <w:r w:rsidR="00213203" w:rsidRPr="007D2715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вопросу,</w:t>
            </w:r>
            <w:r w:rsidR="00213203" w:rsidRPr="007D2715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её</w:t>
            </w:r>
            <w:r w:rsidR="00213203" w:rsidRPr="007D2715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обоснование.</w:t>
            </w:r>
          </w:p>
          <w:p w14:paraId="3698192F" w14:textId="77777777" w:rsidR="006F40DF" w:rsidRPr="007D2715" w:rsidRDefault="006F40DF" w:rsidP="006F40DF">
            <w:pPr>
              <w:pStyle w:val="TableParagraph"/>
              <w:spacing w:before="83" w:line="254" w:lineRule="auto"/>
              <w:ind w:right="210" w:hanging="142"/>
              <w:rPr>
                <w:color w:val="231F20"/>
                <w:w w:val="115"/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Внеклассное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чтение: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выбрать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книгу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для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дополнительного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чтения,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опираясь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рекомендательный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список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учебнике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рассказ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учителя</w:t>
            </w:r>
          </w:p>
          <w:p w14:paraId="040AFAF7" w14:textId="77777777" w:rsidR="006F40DF" w:rsidRPr="007D2715" w:rsidRDefault="006F40DF" w:rsidP="006F40DF">
            <w:pPr>
              <w:pStyle w:val="TableParagraph"/>
              <w:spacing w:before="83" w:line="254" w:lineRule="auto"/>
              <w:ind w:right="21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- Учебный диалог, предваряющий чтение произведений</w:t>
            </w:r>
            <w:r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spacing w:val="-1"/>
                <w:w w:val="120"/>
                <w:sz w:val="24"/>
                <w:szCs w:val="24"/>
              </w:rPr>
              <w:t>подраздела:</w:t>
            </w:r>
            <w:r w:rsidRPr="007D2715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spacing w:val="-1"/>
                <w:w w:val="120"/>
                <w:sz w:val="24"/>
                <w:szCs w:val="24"/>
              </w:rPr>
              <w:t>обсуждение</w:t>
            </w:r>
            <w:r w:rsidRPr="007D2715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вопроса</w:t>
            </w:r>
            <w:r w:rsidRPr="007D2715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о</w:t>
            </w:r>
            <w:r w:rsidRPr="007D2715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том,</w:t>
            </w:r>
            <w:r w:rsidRPr="007D2715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что</w:t>
            </w:r>
            <w:r w:rsidRPr="007D2715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такое</w:t>
            </w:r>
            <w:r w:rsidRPr="007D2715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милосердие,</w:t>
            </w:r>
            <w:r w:rsidRPr="007D2715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чуткость,</w:t>
            </w:r>
            <w:r w:rsidRPr="007D2715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сопереживание,</w:t>
            </w:r>
            <w:r w:rsidRPr="007D2715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сострадание.</w:t>
            </w:r>
          </w:p>
          <w:p w14:paraId="344A95DF" w14:textId="77777777" w:rsidR="006F40DF" w:rsidRPr="007D2715" w:rsidRDefault="006F40DF">
            <w:pPr>
              <w:pStyle w:val="TableParagraph"/>
              <w:spacing w:before="1" w:line="254" w:lineRule="auto"/>
              <w:ind w:right="159" w:hanging="142"/>
              <w:rPr>
                <w:sz w:val="24"/>
                <w:szCs w:val="24"/>
              </w:rPr>
            </w:pPr>
          </w:p>
        </w:tc>
      </w:tr>
      <w:tr w:rsidR="00557A10" w:rsidRPr="007D2715" w14:paraId="68707A96" w14:textId="77777777">
        <w:trPr>
          <w:trHeight w:val="5094"/>
        </w:trPr>
        <w:tc>
          <w:tcPr>
            <w:tcW w:w="151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FAD5003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56E343E7" w14:textId="77777777" w:rsidR="006F40DF" w:rsidRPr="007D2715" w:rsidRDefault="00213203">
            <w:pPr>
              <w:pStyle w:val="TableParagraph"/>
              <w:spacing w:before="27" w:line="261" w:lineRule="auto"/>
              <w:ind w:left="167" w:right="179"/>
              <w:rPr>
                <w:color w:val="231F20"/>
                <w:spacing w:val="1"/>
                <w:w w:val="115"/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Пословицы</w:t>
            </w:r>
            <w:r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скромности.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Произведения,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отражающие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традиционные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представления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скромности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как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черте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характера.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</w:p>
          <w:p w14:paraId="67B0D353" w14:textId="77777777" w:rsidR="00557A10" w:rsidRPr="007D2715" w:rsidRDefault="00213203">
            <w:pPr>
              <w:pStyle w:val="TableParagraph"/>
              <w:spacing w:before="27" w:line="261" w:lineRule="auto"/>
              <w:ind w:left="167" w:right="179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Например:</w:t>
            </w:r>
          </w:p>
          <w:p w14:paraId="05A81243" w14:textId="77777777" w:rsidR="00557A10" w:rsidRPr="007D2715" w:rsidRDefault="00213203">
            <w:pPr>
              <w:pStyle w:val="TableParagraph"/>
              <w:spacing w:line="261" w:lineRule="auto"/>
              <w:ind w:left="167" w:right="601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Е.</w:t>
            </w:r>
            <w:r w:rsidRPr="007D2715">
              <w:rPr>
                <w:b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В.</w:t>
            </w:r>
            <w:r w:rsidRPr="007D2715">
              <w:rPr>
                <w:b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Клюев.</w:t>
            </w:r>
            <w:r w:rsidRPr="007D2715">
              <w:rPr>
                <w:b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«Шагом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марш».</w:t>
            </w:r>
          </w:p>
          <w:p w14:paraId="1BD15887" w14:textId="77777777" w:rsidR="00557A10" w:rsidRPr="007D2715" w:rsidRDefault="00213203" w:rsidP="006179A0">
            <w:pPr>
              <w:pStyle w:val="TableParagraph"/>
              <w:spacing w:line="261" w:lineRule="auto"/>
              <w:ind w:left="167" w:right="233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spacing w:val="-1"/>
                <w:w w:val="115"/>
                <w:sz w:val="24"/>
                <w:szCs w:val="24"/>
              </w:rPr>
              <w:t xml:space="preserve">И. П. Токмакова. </w:t>
            </w:r>
            <w:r w:rsidRPr="007D2715">
              <w:rPr>
                <w:color w:val="231F20"/>
                <w:spacing w:val="-1"/>
                <w:w w:val="115"/>
                <w:sz w:val="24"/>
                <w:szCs w:val="24"/>
              </w:rPr>
              <w:t>«Разго</w:t>
            </w:r>
            <w:r w:rsidRPr="007D2715">
              <w:rPr>
                <w:color w:val="231F20"/>
                <w:w w:val="120"/>
                <w:sz w:val="24"/>
                <w:szCs w:val="24"/>
              </w:rPr>
              <w:t>вор</w:t>
            </w:r>
            <w:r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татарника</w:t>
            </w:r>
            <w:r w:rsidRPr="007D2715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спорыша»</w:t>
            </w:r>
          </w:p>
        </w:tc>
        <w:tc>
          <w:tcPr>
            <w:tcW w:w="5908" w:type="dxa"/>
            <w:vMerge/>
            <w:tcBorders>
              <w:top w:val="nil"/>
              <w:bottom w:val="single" w:sz="6" w:space="0" w:color="231F20"/>
            </w:tcBorders>
          </w:tcPr>
          <w:p w14:paraId="493DF1C2" w14:textId="77777777" w:rsidR="00557A10" w:rsidRPr="007D2715" w:rsidRDefault="00557A10">
            <w:pPr>
              <w:rPr>
                <w:sz w:val="24"/>
                <w:szCs w:val="24"/>
              </w:rPr>
            </w:pPr>
          </w:p>
        </w:tc>
      </w:tr>
    </w:tbl>
    <w:p w14:paraId="3E1BC7E6" w14:textId="77777777" w:rsidR="00557A10" w:rsidRPr="007D2715" w:rsidRDefault="00557A10">
      <w:pPr>
        <w:rPr>
          <w:sz w:val="24"/>
          <w:szCs w:val="24"/>
        </w:rPr>
        <w:sectPr w:rsidR="00557A10" w:rsidRPr="007D2715">
          <w:pgSz w:w="12020" w:h="7830" w:orient="landscape"/>
          <w:pgMar w:top="540" w:right="5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2732"/>
        <w:gridCol w:w="5908"/>
      </w:tblGrid>
      <w:tr w:rsidR="00557A10" w:rsidRPr="007D2715" w14:paraId="0E11BB39" w14:textId="77777777" w:rsidTr="006F40DF">
        <w:trPr>
          <w:trHeight w:val="1130"/>
        </w:trPr>
        <w:tc>
          <w:tcPr>
            <w:tcW w:w="1514" w:type="dxa"/>
            <w:tcBorders>
              <w:left w:val="single" w:sz="6" w:space="0" w:color="231F20"/>
              <w:right w:val="single" w:sz="6" w:space="0" w:color="231F20"/>
            </w:tcBorders>
          </w:tcPr>
          <w:p w14:paraId="4AD0A29D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32" w:type="dxa"/>
            <w:tcBorders>
              <w:left w:val="single" w:sz="6" w:space="0" w:color="231F20"/>
              <w:bottom w:val="single" w:sz="6" w:space="0" w:color="231F20"/>
            </w:tcBorders>
          </w:tcPr>
          <w:p w14:paraId="40FB35A1" w14:textId="77777777" w:rsidR="00557A10" w:rsidRPr="007D2715" w:rsidRDefault="00213203">
            <w:pPr>
              <w:pStyle w:val="TableParagraph"/>
              <w:spacing w:before="83"/>
              <w:ind w:left="167"/>
              <w:rPr>
                <w:i/>
                <w:sz w:val="24"/>
                <w:szCs w:val="24"/>
              </w:rPr>
            </w:pPr>
            <w:r w:rsidRPr="007D2715">
              <w:rPr>
                <w:i/>
                <w:color w:val="231F20"/>
                <w:w w:val="115"/>
                <w:sz w:val="24"/>
                <w:szCs w:val="24"/>
              </w:rPr>
              <w:t>Любовь</w:t>
            </w:r>
            <w:r w:rsidRPr="007D2715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15"/>
                <w:sz w:val="24"/>
                <w:szCs w:val="24"/>
              </w:rPr>
              <w:t>всё</w:t>
            </w:r>
            <w:r w:rsidRPr="007D2715">
              <w:rPr>
                <w:i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15"/>
                <w:sz w:val="24"/>
                <w:szCs w:val="24"/>
              </w:rPr>
              <w:t>побеждает</w:t>
            </w:r>
          </w:p>
          <w:p w14:paraId="00453E1B" w14:textId="77777777" w:rsidR="006F40DF" w:rsidRPr="007D2715" w:rsidRDefault="00213203" w:rsidP="006F40DF">
            <w:pPr>
              <w:pStyle w:val="TableParagraph"/>
              <w:spacing w:line="261" w:lineRule="auto"/>
              <w:ind w:left="167" w:right="166"/>
              <w:rPr>
                <w:color w:val="231F20"/>
                <w:spacing w:val="1"/>
                <w:w w:val="115"/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Произведения,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отражающие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традиционные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</w:p>
          <w:p w14:paraId="7B6C3266" w14:textId="77777777" w:rsidR="00557A10" w:rsidRPr="007D2715" w:rsidRDefault="00213203" w:rsidP="006F40DF">
            <w:pPr>
              <w:pStyle w:val="TableParagraph"/>
              <w:spacing w:line="261" w:lineRule="auto"/>
              <w:ind w:left="167" w:right="166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представления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милосердии,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сострадании,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сопереживании,</w:t>
            </w:r>
            <w:r w:rsidRPr="007D2715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чуткости,</w:t>
            </w:r>
            <w:r w:rsidRPr="007D2715"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любви</w:t>
            </w:r>
            <w:r w:rsidRPr="007D2715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как</w:t>
            </w:r>
            <w:r w:rsidRPr="007D2715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нравственно-этических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ценностях,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значимых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для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национального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русского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сознания.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Например:</w:t>
            </w:r>
          </w:p>
          <w:p w14:paraId="00D673CA" w14:textId="77777777" w:rsidR="00557A10" w:rsidRPr="007D2715" w:rsidRDefault="00213203">
            <w:pPr>
              <w:pStyle w:val="TableParagraph"/>
              <w:spacing w:before="1" w:line="261" w:lineRule="auto"/>
              <w:ind w:left="167" w:right="327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Б.</w:t>
            </w:r>
            <w:r w:rsidRPr="007D2715">
              <w:rPr>
                <w:b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П.</w:t>
            </w:r>
            <w:r w:rsidRPr="007D2715">
              <w:rPr>
                <w:b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Екимов.</w:t>
            </w:r>
            <w:r w:rsidRPr="007D2715">
              <w:rPr>
                <w:b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«Ночь</w:t>
            </w:r>
            <w:r w:rsidRPr="007D2715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исцеления».</w:t>
            </w:r>
          </w:p>
          <w:p w14:paraId="3E24AA21" w14:textId="77777777" w:rsidR="00557A10" w:rsidRPr="007D2715" w:rsidRDefault="00213203">
            <w:pPr>
              <w:pStyle w:val="TableParagraph"/>
              <w:spacing w:line="207" w:lineRule="exact"/>
              <w:ind w:left="167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spacing w:val="-1"/>
                <w:w w:val="115"/>
                <w:sz w:val="24"/>
                <w:szCs w:val="24"/>
              </w:rPr>
              <w:t>И.</w:t>
            </w:r>
            <w:r w:rsidRPr="007D2715">
              <w:rPr>
                <w:b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15"/>
                <w:sz w:val="24"/>
                <w:szCs w:val="24"/>
              </w:rPr>
              <w:t>С.</w:t>
            </w:r>
            <w:r w:rsidRPr="007D2715">
              <w:rPr>
                <w:b/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15"/>
                <w:sz w:val="24"/>
                <w:szCs w:val="24"/>
              </w:rPr>
              <w:t>Тургенев.</w:t>
            </w:r>
            <w:r w:rsidRPr="007D2715">
              <w:rPr>
                <w:b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spacing w:val="-1"/>
                <w:w w:val="115"/>
                <w:sz w:val="24"/>
                <w:szCs w:val="24"/>
              </w:rPr>
              <w:t>«Голуби»</w:t>
            </w:r>
          </w:p>
        </w:tc>
        <w:tc>
          <w:tcPr>
            <w:tcW w:w="5908" w:type="dxa"/>
            <w:tcBorders>
              <w:bottom w:val="single" w:sz="6" w:space="0" w:color="231F20"/>
            </w:tcBorders>
          </w:tcPr>
          <w:p w14:paraId="1F9F921A" w14:textId="77777777" w:rsidR="00557A10" w:rsidRPr="007D2715" w:rsidRDefault="006F40DF">
            <w:pPr>
              <w:pStyle w:val="TableParagraph"/>
              <w:spacing w:before="2" w:line="254" w:lineRule="auto"/>
              <w:ind w:right="147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себя: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небольших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отрывков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из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произведений,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ответы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вопросы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содержанию;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обсуждение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историко-культурной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информации,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имеющей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отношение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прочитанному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произведению.</w:t>
            </w:r>
          </w:p>
          <w:p w14:paraId="47B4B3C8" w14:textId="77777777" w:rsidR="00557A10" w:rsidRPr="007D2715" w:rsidRDefault="006F40DF">
            <w:pPr>
              <w:pStyle w:val="TableParagraph"/>
              <w:spacing w:before="3" w:line="254" w:lineRule="auto"/>
              <w:ind w:right="308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Понимание</w:t>
            </w:r>
            <w:r w:rsidR="00213203" w:rsidRPr="007D2715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значения</w:t>
            </w:r>
            <w:r w:rsidR="00213203" w:rsidRPr="007D2715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слов</w:t>
            </w:r>
            <w:r w:rsidR="00213203" w:rsidRPr="007D2715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выражений</w:t>
            </w:r>
            <w:r w:rsidR="00213203" w:rsidRPr="007D2715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тексте:</w:t>
            </w:r>
            <w:r w:rsidR="00213203" w:rsidRPr="007D2715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определение особенностей слов, встречающихся в речи героев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рассказа; поиск просторечных и разговорных слов, которые не употребляются в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литератур</w:t>
            </w:r>
            <w:r w:rsidRPr="007D2715">
              <w:rPr>
                <w:color w:val="231F20"/>
                <w:w w:val="120"/>
                <w:sz w:val="24"/>
                <w:szCs w:val="24"/>
              </w:rPr>
              <w:t>-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ном языке; определение</w:t>
            </w:r>
            <w:r w:rsidR="00213203" w:rsidRPr="007D2715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их</w:t>
            </w:r>
            <w:r w:rsidR="00213203" w:rsidRPr="007D2715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назначения</w:t>
            </w:r>
            <w:r w:rsidR="00213203" w:rsidRPr="007D2715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тексте.</w:t>
            </w:r>
          </w:p>
          <w:p w14:paraId="7A61CC4E" w14:textId="77777777" w:rsidR="00557A10" w:rsidRPr="007D2715" w:rsidRDefault="006F40DF">
            <w:pPr>
              <w:pStyle w:val="TableParagraph"/>
              <w:spacing w:before="2" w:line="254" w:lineRule="auto"/>
              <w:ind w:right="383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Упражнение: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создание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родословного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дерева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семьи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героев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рассказа;</w:t>
            </w:r>
            <w:r w:rsidR="00213203" w:rsidRPr="007D2715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выстраивание</w:t>
            </w:r>
            <w:r w:rsidR="00213203" w:rsidRPr="007D2715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родственных</w:t>
            </w:r>
            <w:r w:rsidR="00213203" w:rsidRPr="007D2715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связей.</w:t>
            </w:r>
          </w:p>
          <w:p w14:paraId="14E7C593" w14:textId="77777777" w:rsidR="00557A10" w:rsidRPr="007D2715" w:rsidRDefault="006F40DF">
            <w:pPr>
              <w:pStyle w:val="TableParagraph"/>
              <w:spacing w:before="2" w:line="254" w:lineRule="auto"/>
              <w:ind w:right="323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Поиск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тексте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информации,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подтверждаю</w:t>
            </w:r>
            <w:r w:rsidRPr="007D2715">
              <w:rPr>
                <w:color w:val="231F20"/>
                <w:w w:val="115"/>
                <w:sz w:val="24"/>
                <w:szCs w:val="24"/>
              </w:rPr>
              <w:t>-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щей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осознание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героем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атмосферы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страшного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военного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времени.</w:t>
            </w:r>
          </w:p>
          <w:p w14:paraId="1A9347FC" w14:textId="77777777" w:rsidR="00557A10" w:rsidRPr="007D2715" w:rsidRDefault="006F40DF">
            <w:pPr>
              <w:pStyle w:val="TableParagraph"/>
              <w:spacing w:before="1" w:line="254" w:lineRule="auto"/>
              <w:ind w:right="485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Проблемная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ситуация: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высказывание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точек зрения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при</w:t>
            </w:r>
            <w:r w:rsidR="00213203"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ответе</w:t>
            </w:r>
            <w:r w:rsidR="00213203" w:rsidRPr="007D2715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итоговый</w:t>
            </w:r>
            <w:r w:rsidR="00213203" w:rsidRPr="007D2715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вопрос</w:t>
            </w:r>
            <w:r w:rsidR="00213203" w:rsidRPr="007D2715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о</w:t>
            </w:r>
            <w:r w:rsidR="00213203" w:rsidRPr="007D2715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смысле</w:t>
            </w:r>
            <w:r w:rsidR="00213203" w:rsidRPr="007D2715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заголовка.</w:t>
            </w:r>
          </w:p>
          <w:p w14:paraId="1F3D4F23" w14:textId="77777777" w:rsidR="00557A10" w:rsidRPr="007D2715" w:rsidRDefault="006F40DF">
            <w:pPr>
              <w:pStyle w:val="TableParagraph"/>
              <w:spacing w:before="1" w:line="254" w:lineRule="auto"/>
              <w:ind w:right="159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Внеклассное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чтение: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выбрать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книгу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для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дополнительного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чтения,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опираясь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рекомендательный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список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учебнике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рассказ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учителя</w:t>
            </w:r>
          </w:p>
        </w:tc>
      </w:tr>
      <w:tr w:rsidR="00557A10" w:rsidRPr="007D2715" w14:paraId="18DD70D2" w14:textId="77777777" w:rsidTr="006179A0">
        <w:trPr>
          <w:trHeight w:val="3379"/>
        </w:trPr>
        <w:tc>
          <w:tcPr>
            <w:tcW w:w="1514" w:type="dxa"/>
            <w:tcBorders>
              <w:left w:val="single" w:sz="6" w:space="0" w:color="231F20"/>
              <w:bottom w:val="single" w:sz="6" w:space="0" w:color="231F20"/>
            </w:tcBorders>
          </w:tcPr>
          <w:p w14:paraId="59483473" w14:textId="77777777" w:rsidR="00557A10" w:rsidRPr="007D2715" w:rsidRDefault="00213203">
            <w:pPr>
              <w:pStyle w:val="TableParagraph"/>
              <w:spacing w:before="78" w:line="256" w:lineRule="auto"/>
              <w:ind w:left="167" w:right="280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Я</w:t>
            </w:r>
            <w:r w:rsidRPr="007D2715">
              <w:rPr>
                <w:b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и</w:t>
            </w:r>
            <w:r w:rsidRPr="007D2715">
              <w:rPr>
                <w:b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моя</w:t>
            </w:r>
            <w:r w:rsidRPr="007D2715">
              <w:rPr>
                <w:b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се-</w:t>
            </w:r>
            <w:r w:rsidRPr="007D2715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мья</w:t>
            </w:r>
          </w:p>
          <w:p w14:paraId="42110934" w14:textId="77777777" w:rsidR="00557A10" w:rsidRPr="007D2715" w:rsidRDefault="00213203">
            <w:pPr>
              <w:pStyle w:val="TableParagraph"/>
              <w:spacing w:before="3"/>
              <w:ind w:left="167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(6</w:t>
            </w:r>
            <w:r w:rsidRPr="007D2715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2732" w:type="dxa"/>
            <w:tcBorders>
              <w:top w:val="single" w:sz="6" w:space="0" w:color="231F20"/>
              <w:bottom w:val="single" w:sz="6" w:space="0" w:color="231F20"/>
            </w:tcBorders>
          </w:tcPr>
          <w:p w14:paraId="229AD92C" w14:textId="77777777" w:rsidR="00557A10" w:rsidRPr="007D2715" w:rsidRDefault="00213203" w:rsidP="004F40F4">
            <w:pPr>
              <w:pStyle w:val="TableParagraph"/>
              <w:spacing w:before="81" w:line="261" w:lineRule="auto"/>
              <w:ind w:left="170"/>
              <w:rPr>
                <w:sz w:val="24"/>
                <w:szCs w:val="24"/>
              </w:rPr>
            </w:pPr>
            <w:r w:rsidRPr="007D2715">
              <w:rPr>
                <w:i/>
                <w:color w:val="231F20"/>
                <w:w w:val="115"/>
                <w:sz w:val="24"/>
                <w:szCs w:val="24"/>
              </w:rPr>
              <w:t>Такое</w:t>
            </w:r>
            <w:r w:rsidRPr="007D2715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15"/>
                <w:sz w:val="24"/>
                <w:szCs w:val="24"/>
              </w:rPr>
              <w:t>разное</w:t>
            </w:r>
            <w:r w:rsidRPr="007D2715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15"/>
                <w:sz w:val="24"/>
                <w:szCs w:val="24"/>
              </w:rPr>
              <w:t>детство</w:t>
            </w:r>
            <w:r w:rsidRPr="007D2715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Произведения,</w:t>
            </w:r>
            <w:r w:rsidRPr="007D2715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раскрывающие</w:t>
            </w:r>
            <w:r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мир</w:t>
            </w:r>
            <w:r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русского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детства: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взросление,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особен-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ность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отношений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окру</w:t>
            </w:r>
            <w:r w:rsidR="004F40F4" w:rsidRPr="007D2715">
              <w:rPr>
                <w:color w:val="231F20"/>
                <w:w w:val="120"/>
                <w:sz w:val="24"/>
                <w:szCs w:val="24"/>
              </w:rPr>
              <w:t>жающим</w:t>
            </w:r>
            <w:r w:rsidR="004F40F4" w:rsidRPr="007D2715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="004F40F4" w:rsidRPr="007D2715">
              <w:rPr>
                <w:color w:val="231F20"/>
                <w:w w:val="120"/>
                <w:sz w:val="24"/>
                <w:szCs w:val="24"/>
              </w:rPr>
              <w:t>миром,</w:t>
            </w:r>
            <w:r w:rsidR="004F40F4" w:rsidRPr="007D2715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="004F40F4" w:rsidRPr="007D2715">
              <w:rPr>
                <w:color w:val="231F20"/>
                <w:w w:val="120"/>
                <w:sz w:val="24"/>
                <w:szCs w:val="24"/>
              </w:rPr>
              <w:t>взрослыми</w:t>
            </w:r>
            <w:r w:rsidR="004F40F4" w:rsidRPr="007D2715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="004F40F4" w:rsidRPr="007D2715">
              <w:rPr>
                <w:color w:val="231F20"/>
                <w:w w:val="120"/>
                <w:sz w:val="24"/>
                <w:szCs w:val="24"/>
              </w:rPr>
              <w:t>и</w:t>
            </w:r>
            <w:r w:rsidR="004F40F4" w:rsidRPr="007D2715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="004F40F4" w:rsidRPr="007D2715">
              <w:rPr>
                <w:color w:val="231F20"/>
                <w:w w:val="120"/>
                <w:sz w:val="24"/>
                <w:szCs w:val="24"/>
              </w:rPr>
              <w:t>сверстниками.</w:t>
            </w:r>
          </w:p>
        </w:tc>
        <w:tc>
          <w:tcPr>
            <w:tcW w:w="5908" w:type="dxa"/>
            <w:tcBorders>
              <w:top w:val="single" w:sz="6" w:space="0" w:color="231F20"/>
              <w:bottom w:val="single" w:sz="6" w:space="0" w:color="231F20"/>
            </w:tcBorders>
          </w:tcPr>
          <w:p w14:paraId="298A3930" w14:textId="77777777" w:rsidR="00557A10" w:rsidRPr="007D2715" w:rsidRDefault="005729E8">
            <w:pPr>
              <w:pStyle w:val="TableParagraph"/>
              <w:spacing w:before="81" w:line="254" w:lineRule="auto"/>
              <w:ind w:right="161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Учебный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диалог,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предваряющий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подраздела: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обсуждение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вопроса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том,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как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семья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помогает</w:t>
            </w:r>
            <w:r w:rsidR="00213203" w:rsidRPr="007D2715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человеку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найти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своё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место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большом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мире.</w:t>
            </w:r>
          </w:p>
          <w:p w14:paraId="36C0B5DD" w14:textId="77777777" w:rsidR="00557A10" w:rsidRPr="007D2715" w:rsidRDefault="005729E8">
            <w:pPr>
              <w:pStyle w:val="TableParagraph"/>
              <w:spacing w:before="2"/>
              <w:ind w:lef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Работа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текстом</w:t>
            </w:r>
            <w:r w:rsidR="00213203"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автобиографической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повести</w:t>
            </w:r>
          </w:p>
          <w:p w14:paraId="1A0DA772" w14:textId="77777777" w:rsidR="00557A10" w:rsidRPr="007D2715" w:rsidRDefault="00213203" w:rsidP="005729E8">
            <w:pPr>
              <w:pStyle w:val="TableParagraph"/>
              <w:spacing w:before="13" w:line="254" w:lineRule="auto"/>
              <w:ind w:right="593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К.</w:t>
            </w:r>
            <w:r w:rsidRPr="007D2715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В.</w:t>
            </w:r>
            <w:r w:rsidRPr="007D2715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Лукашевич</w:t>
            </w:r>
            <w:r w:rsidRPr="007D2715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«Моё</w:t>
            </w:r>
            <w:r w:rsidRPr="007D2715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милое</w:t>
            </w:r>
            <w:r w:rsidRPr="007D2715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детство».</w:t>
            </w:r>
            <w:r w:rsidRPr="007D2715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Поиск</w:t>
            </w:r>
            <w:r w:rsidRPr="007D2715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доказательств</w:t>
            </w:r>
            <w:r w:rsidRPr="007D2715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в</w:t>
            </w:r>
            <w:r w:rsidRPr="007D2715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тексте</w:t>
            </w:r>
            <w:r w:rsidRPr="007D2715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при</w:t>
            </w:r>
            <w:r w:rsidRPr="007D2715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ответе</w:t>
            </w:r>
            <w:r w:rsidRPr="007D2715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на</w:t>
            </w:r>
            <w:r w:rsidRPr="007D2715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вопросы.</w:t>
            </w:r>
          </w:p>
        </w:tc>
      </w:tr>
    </w:tbl>
    <w:p w14:paraId="023DE8CE" w14:textId="77777777" w:rsidR="00557A10" w:rsidRPr="007D2715" w:rsidRDefault="007A1E7F">
      <w:pPr>
        <w:rPr>
          <w:sz w:val="24"/>
          <w:szCs w:val="24"/>
        </w:rPr>
      </w:pPr>
      <w:r>
        <w:rPr>
          <w:sz w:val="24"/>
          <w:szCs w:val="24"/>
        </w:rPr>
        <w:pict w14:anchorId="718A90B8">
          <v:shape id="_x0000_s1039" type="#_x0000_t202" style="position:absolute;margin-left:34.9pt;margin-top:35.85pt;width:12.5pt;height:255.25pt;z-index:15763968;mso-position-horizontal-relative:page;mso-position-vertical-relative:page" filled="f" stroked="f">
            <v:textbox style="layout-flow:vertical;mso-next-textbox:#_x0000_s1039" inset="0,0,0,0">
              <w:txbxContent>
                <w:p w14:paraId="7BE0E473" w14:textId="77777777" w:rsidR="002941F8" w:rsidRPr="006F40DF" w:rsidRDefault="002941F8" w:rsidP="006F40DF"/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 w14:anchorId="6BDECFE6">
          <v:shape id="_x0000_s1038" type="#_x0000_t202" style="position:absolute;margin-left:34.8pt;margin-top:344.2pt;width:12.6pt;height:10.9pt;z-index:15764480;mso-position-horizontal-relative:page;mso-position-vertical-relative:page" filled="f" stroked="f">
            <v:textbox style="layout-flow:vertical;mso-next-textbox:#_x0000_s1038" inset="0,0,0,0">
              <w:txbxContent>
                <w:p w14:paraId="5A6C5B34" w14:textId="77777777" w:rsidR="002941F8" w:rsidRPr="006F40DF" w:rsidRDefault="002941F8" w:rsidP="006F40DF"/>
              </w:txbxContent>
            </v:textbox>
            <w10:wrap anchorx="page" anchory="page"/>
          </v:shape>
        </w:pict>
      </w:r>
    </w:p>
    <w:p w14:paraId="1C18E960" w14:textId="77777777" w:rsidR="00557A10" w:rsidRPr="007D2715" w:rsidRDefault="00557A10">
      <w:pPr>
        <w:rPr>
          <w:sz w:val="24"/>
          <w:szCs w:val="24"/>
        </w:rPr>
        <w:sectPr w:rsidR="00557A10" w:rsidRPr="007D2715">
          <w:pgSz w:w="12020" w:h="7830" w:orient="landscape"/>
          <w:pgMar w:top="680" w:right="5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2732"/>
        <w:gridCol w:w="5908"/>
      </w:tblGrid>
      <w:tr w:rsidR="00557A10" w:rsidRPr="007D2715" w14:paraId="752EE69D" w14:textId="77777777">
        <w:trPr>
          <w:trHeight w:val="606"/>
        </w:trPr>
        <w:tc>
          <w:tcPr>
            <w:tcW w:w="1514" w:type="dxa"/>
            <w:tcBorders>
              <w:bottom w:val="single" w:sz="6" w:space="0" w:color="231F20"/>
            </w:tcBorders>
          </w:tcPr>
          <w:p w14:paraId="02BDC6BF" w14:textId="77777777" w:rsidR="00557A10" w:rsidRPr="007D2715" w:rsidRDefault="00213203" w:rsidP="004F40F4">
            <w:pPr>
              <w:pStyle w:val="TableParagraph"/>
              <w:spacing w:line="256" w:lineRule="auto"/>
              <w:ind w:left="340" w:hanging="330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spacing w:val="-2"/>
                <w:w w:val="105"/>
                <w:sz w:val="24"/>
                <w:szCs w:val="24"/>
              </w:rPr>
              <w:t>Тема,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раздел</w:t>
            </w:r>
            <w:r w:rsidRPr="007D2715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курса</w:t>
            </w:r>
          </w:p>
        </w:tc>
        <w:tc>
          <w:tcPr>
            <w:tcW w:w="2732" w:type="dxa"/>
            <w:tcBorders>
              <w:bottom w:val="single" w:sz="6" w:space="0" w:color="231F20"/>
            </w:tcBorders>
          </w:tcPr>
          <w:p w14:paraId="457E40B6" w14:textId="77777777" w:rsidR="00557A10" w:rsidRPr="007D2715" w:rsidRDefault="00213203">
            <w:pPr>
              <w:pStyle w:val="TableParagraph"/>
              <w:spacing w:before="80"/>
              <w:ind w:left="175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Программное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содержание</w:t>
            </w:r>
          </w:p>
        </w:tc>
        <w:tc>
          <w:tcPr>
            <w:tcW w:w="5908" w:type="dxa"/>
            <w:tcBorders>
              <w:bottom w:val="single" w:sz="6" w:space="0" w:color="231F20"/>
            </w:tcBorders>
          </w:tcPr>
          <w:p w14:paraId="17857039" w14:textId="77777777" w:rsidR="00557A10" w:rsidRPr="007D2715" w:rsidRDefault="00213203" w:rsidP="004F40F4">
            <w:pPr>
              <w:pStyle w:val="TableParagraph"/>
              <w:spacing w:line="256" w:lineRule="auto"/>
              <w:ind w:left="340" w:firstLine="162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Методы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и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формы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организации</w:t>
            </w:r>
            <w:r w:rsidRPr="007D2715">
              <w:rPr>
                <w:b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обучения.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Характеристика</w:t>
            </w:r>
            <w:r w:rsidRPr="007D2715">
              <w:rPr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деятельности</w:t>
            </w:r>
            <w:r w:rsidRPr="007D2715">
              <w:rPr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обучающихся</w:t>
            </w:r>
          </w:p>
        </w:tc>
      </w:tr>
      <w:tr w:rsidR="00557A10" w:rsidRPr="007D2715" w14:paraId="204BD626" w14:textId="77777777" w:rsidTr="004F40F4">
        <w:trPr>
          <w:trHeight w:val="6367"/>
        </w:trPr>
        <w:tc>
          <w:tcPr>
            <w:tcW w:w="15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51FFCF" w14:textId="77777777" w:rsidR="00557A10" w:rsidRPr="007D2715" w:rsidRDefault="00557A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BCF7BE6" w14:textId="77777777" w:rsidR="00557A10" w:rsidRPr="007D2715" w:rsidRDefault="00213203">
            <w:pPr>
              <w:pStyle w:val="TableParagraph"/>
              <w:spacing w:before="81" w:line="261" w:lineRule="auto"/>
              <w:ind w:left="167" w:right="393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Например:</w:t>
            </w:r>
          </w:p>
          <w:p w14:paraId="01D0D5EA" w14:textId="77777777" w:rsidR="00557A10" w:rsidRPr="007D2715" w:rsidRDefault="00213203">
            <w:pPr>
              <w:pStyle w:val="TableParagraph"/>
              <w:spacing w:line="261" w:lineRule="auto"/>
              <w:ind w:left="167" w:right="180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spacing w:val="-1"/>
                <w:w w:val="115"/>
                <w:sz w:val="24"/>
                <w:szCs w:val="24"/>
              </w:rPr>
              <w:t xml:space="preserve">Е. Н. Верейская.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«Три девочки»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(фрагмент).</w:t>
            </w:r>
          </w:p>
          <w:p w14:paraId="43AB1DB1" w14:textId="77777777" w:rsidR="00557A10" w:rsidRPr="007D2715" w:rsidRDefault="00213203" w:rsidP="004F40F4">
            <w:pPr>
              <w:pStyle w:val="TableParagraph"/>
              <w:spacing w:line="261" w:lineRule="auto"/>
              <w:ind w:left="167" w:right="383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0"/>
                <w:sz w:val="24"/>
                <w:szCs w:val="24"/>
              </w:rPr>
              <w:t>М.</w:t>
            </w:r>
            <w:r w:rsidRPr="007D2715">
              <w:rPr>
                <w:b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В.</w:t>
            </w:r>
            <w:r w:rsidRPr="007D2715">
              <w:rPr>
                <w:b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Водопьянов.</w:t>
            </w:r>
            <w:r w:rsidRPr="007D2715">
              <w:rPr>
                <w:b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0"/>
                <w:sz w:val="24"/>
                <w:szCs w:val="24"/>
              </w:rPr>
              <w:t>«По-</w:t>
            </w:r>
            <w:r w:rsidRPr="007D2715">
              <w:rPr>
                <w:color w:val="231F20"/>
                <w:spacing w:val="-46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лярный</w:t>
            </w:r>
            <w:r w:rsidRPr="007D2715">
              <w:rPr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лётчик»</w:t>
            </w:r>
            <w:r w:rsidRPr="007D2715">
              <w:rPr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(главы</w:t>
            </w:r>
            <w:r w:rsidR="004F40F4" w:rsidRPr="007D2715">
              <w:rPr>
                <w:color w:val="231F20"/>
                <w:w w:val="115"/>
                <w:sz w:val="24"/>
                <w:szCs w:val="24"/>
              </w:rPr>
              <w:t xml:space="preserve">  «</w:t>
            </w:r>
            <w:r w:rsidRPr="007D2715">
              <w:rPr>
                <w:color w:val="231F20"/>
                <w:spacing w:val="-1"/>
                <w:w w:val="120"/>
                <w:sz w:val="24"/>
                <w:szCs w:val="24"/>
              </w:rPr>
              <w:t>Малень</w:t>
            </w:r>
            <w:r w:rsidR="004F40F4" w:rsidRPr="007D2715">
              <w:rPr>
                <w:color w:val="231F20"/>
                <w:spacing w:val="-1"/>
                <w:w w:val="120"/>
                <w:sz w:val="24"/>
                <w:szCs w:val="24"/>
              </w:rPr>
              <w:t>-</w:t>
            </w:r>
            <w:r w:rsidRPr="007D2715">
              <w:rPr>
                <w:color w:val="231F20"/>
                <w:spacing w:val="-1"/>
                <w:w w:val="120"/>
                <w:sz w:val="24"/>
                <w:szCs w:val="24"/>
              </w:rPr>
              <w:t>кий</w:t>
            </w:r>
            <w:r w:rsidRPr="007D2715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мир»,</w:t>
            </w:r>
            <w:r w:rsidRPr="007D2715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«Мой</w:t>
            </w:r>
            <w:r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первый</w:t>
            </w:r>
            <w:r w:rsidRPr="007D2715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полёт”»).</w:t>
            </w:r>
          </w:p>
          <w:p w14:paraId="169EE52C" w14:textId="77777777" w:rsidR="00557A10" w:rsidRPr="007D2715" w:rsidRDefault="00213203">
            <w:pPr>
              <w:pStyle w:val="TableParagraph"/>
              <w:spacing w:line="261" w:lineRule="auto"/>
              <w:ind w:left="167" w:right="179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О. В.</w:t>
            </w:r>
            <w:r w:rsidRPr="007D2715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Колпакова.</w:t>
            </w:r>
            <w:r w:rsidRPr="007D2715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«Большое</w:t>
            </w:r>
            <w:r w:rsidRPr="007D2715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сочинение</w:t>
            </w:r>
            <w:r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</w:t>
            </w:r>
            <w:r w:rsidRPr="007D2715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ба-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бушку»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(главы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«Про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печку»,</w:t>
            </w:r>
            <w:r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«Про</w:t>
            </w:r>
            <w:r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чистоту»).</w:t>
            </w:r>
          </w:p>
          <w:p w14:paraId="68CA999B" w14:textId="77777777" w:rsidR="00557A10" w:rsidRPr="007D2715" w:rsidRDefault="00213203" w:rsidP="004F40F4">
            <w:pPr>
              <w:pStyle w:val="TableParagraph"/>
              <w:spacing w:line="261" w:lineRule="auto"/>
              <w:ind w:left="167" w:right="408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0"/>
                <w:sz w:val="24"/>
                <w:szCs w:val="24"/>
              </w:rPr>
              <w:t>К.</w:t>
            </w:r>
            <w:r w:rsidRPr="007D2715">
              <w:rPr>
                <w:b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В.</w:t>
            </w:r>
            <w:r w:rsidRPr="007D2715">
              <w:rPr>
                <w:b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Лукашевич.</w:t>
            </w:r>
            <w:r w:rsidRPr="007D2715">
              <w:rPr>
                <w:b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0"/>
                <w:sz w:val="24"/>
                <w:szCs w:val="24"/>
              </w:rPr>
              <w:t>«Моё</w:t>
            </w:r>
            <w:r w:rsidRPr="007D2715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милое</w:t>
            </w:r>
            <w:r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детство»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(фрагмент)</w:t>
            </w:r>
          </w:p>
        </w:tc>
        <w:tc>
          <w:tcPr>
            <w:tcW w:w="5908" w:type="dxa"/>
            <w:tcBorders>
              <w:top w:val="single" w:sz="6" w:space="0" w:color="231F20"/>
              <w:bottom w:val="single" w:sz="6" w:space="0" w:color="231F20"/>
            </w:tcBorders>
          </w:tcPr>
          <w:p w14:paraId="3F73BA3B" w14:textId="77777777" w:rsidR="00557A10" w:rsidRPr="007D2715" w:rsidRDefault="004F40F4">
            <w:pPr>
              <w:pStyle w:val="TableParagraph"/>
              <w:spacing w:before="81" w:line="254" w:lineRule="auto"/>
              <w:ind w:right="147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себя: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небольших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отрывков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из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произведений,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ответы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вопросы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содержанию;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обсуждение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историко-культурной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информации,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имеющей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отношение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прочитанному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произведению.</w:t>
            </w:r>
          </w:p>
          <w:p w14:paraId="55BC4AFD" w14:textId="77777777" w:rsidR="00557A10" w:rsidRPr="007D2715" w:rsidRDefault="004F40F4">
            <w:pPr>
              <w:pStyle w:val="TableParagraph"/>
              <w:spacing w:before="2" w:line="254" w:lineRule="auto"/>
              <w:ind w:right="551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Творческое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задание: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конструирование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основе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фрагментов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повести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одну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из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тем: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«Домик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детства»,</w:t>
            </w:r>
          </w:p>
          <w:p w14:paraId="3395B8C8" w14:textId="77777777" w:rsidR="00557A10" w:rsidRPr="007D2715" w:rsidRDefault="0021320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«Бабушкино</w:t>
            </w:r>
            <w:r w:rsidRPr="007D2715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утро»,</w:t>
            </w:r>
            <w:r w:rsidRPr="007D2715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«Дедушкино</w:t>
            </w:r>
            <w:r w:rsidRPr="007D2715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утро».</w:t>
            </w:r>
          </w:p>
          <w:p w14:paraId="11DEA794" w14:textId="77777777" w:rsidR="00557A10" w:rsidRPr="007D2715" w:rsidRDefault="004F40F4">
            <w:pPr>
              <w:pStyle w:val="TableParagraph"/>
              <w:spacing w:before="13" w:line="254" w:lineRule="auto"/>
              <w:ind w:right="319" w:hanging="142"/>
              <w:jc w:val="both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Понимание значения слов и выражений в тексте: определение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уточнение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значений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слов.</w:t>
            </w:r>
          </w:p>
          <w:p w14:paraId="25CF80DB" w14:textId="77777777" w:rsidR="00557A10" w:rsidRPr="007D2715" w:rsidRDefault="004F40F4">
            <w:pPr>
              <w:pStyle w:val="TableParagraph"/>
              <w:spacing w:before="2" w:line="254" w:lineRule="auto"/>
              <w:ind w:right="384" w:hanging="142"/>
              <w:jc w:val="both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Работа с тестом М. В. Водопьянова «Полярный лётчик»: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обсуждение вопроса «Какие качества характера помогли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Михаилу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осуществить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свою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мечту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стать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лётчиком?».</w:t>
            </w:r>
          </w:p>
          <w:p w14:paraId="248F0BDB" w14:textId="77777777" w:rsidR="00557A10" w:rsidRPr="007D2715" w:rsidRDefault="004F40F4">
            <w:pPr>
              <w:pStyle w:val="TableParagraph"/>
              <w:spacing w:before="1" w:line="254" w:lineRule="auto"/>
              <w:ind w:right="26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Работа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текстом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повести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Е.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Н.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Верейской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«Три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девочки»: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обсуждение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проблематики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текста:  жизнь  взрослых  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детей,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переживших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блокаду</w:t>
            </w:r>
            <w:r w:rsidR="00213203"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Ленинграда.</w:t>
            </w:r>
          </w:p>
          <w:p w14:paraId="1EC6902D" w14:textId="77777777" w:rsidR="00557A10" w:rsidRPr="007D2715" w:rsidRDefault="004F40F4">
            <w:pPr>
              <w:pStyle w:val="TableParagraph"/>
              <w:spacing w:before="2" w:line="254" w:lineRule="auto"/>
              <w:ind w:right="159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Рассматривание фотографий; осознание с их помощью</w:t>
            </w:r>
            <w:r w:rsidR="00213203"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исторических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реалий</w:t>
            </w:r>
            <w:r w:rsidR="00213203" w:rsidRPr="007D271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(</w:t>
            </w:r>
            <w:r w:rsidR="00213203" w:rsidRPr="007D2715">
              <w:rPr>
                <w:i/>
                <w:color w:val="231F20"/>
                <w:w w:val="115"/>
                <w:sz w:val="24"/>
                <w:szCs w:val="24"/>
              </w:rPr>
              <w:t>блокадный</w:t>
            </w:r>
            <w:r w:rsidR="00213203" w:rsidRPr="007D2715">
              <w:rPr>
                <w:i/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i/>
                <w:color w:val="231F20"/>
                <w:w w:val="115"/>
                <w:sz w:val="24"/>
                <w:szCs w:val="24"/>
              </w:rPr>
              <w:t>хлеб,</w:t>
            </w:r>
            <w:r w:rsidR="00213203" w:rsidRPr="007D2715">
              <w:rPr>
                <w:i/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i/>
                <w:color w:val="231F20"/>
                <w:w w:val="115"/>
                <w:sz w:val="24"/>
                <w:szCs w:val="24"/>
              </w:rPr>
              <w:t>бомбоубежище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).</w:t>
            </w:r>
          </w:p>
          <w:p w14:paraId="4295C9FE" w14:textId="77777777" w:rsidR="00557A10" w:rsidRPr="007D2715" w:rsidRDefault="004F40F4">
            <w:pPr>
              <w:pStyle w:val="TableParagraph"/>
              <w:spacing w:before="1" w:line="254" w:lineRule="auto"/>
              <w:ind w:right="251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Объяснение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значения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слов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выражений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(что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такое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i/>
                <w:color w:val="231F20"/>
                <w:w w:val="115"/>
                <w:sz w:val="24"/>
                <w:szCs w:val="24"/>
              </w:rPr>
              <w:t>блокада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,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i/>
                <w:color w:val="231F20"/>
                <w:w w:val="115"/>
                <w:sz w:val="24"/>
                <w:szCs w:val="24"/>
              </w:rPr>
              <w:t>блокадный</w:t>
            </w:r>
            <w:r w:rsidR="00213203" w:rsidRPr="007D2715">
              <w:rPr>
                <w:i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i/>
                <w:color w:val="231F20"/>
                <w:w w:val="115"/>
                <w:sz w:val="24"/>
                <w:szCs w:val="24"/>
              </w:rPr>
              <w:t>город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).</w:t>
            </w:r>
          </w:p>
          <w:p w14:paraId="0772DF3B" w14:textId="77777777" w:rsidR="00557A10" w:rsidRPr="007D2715" w:rsidRDefault="004F40F4">
            <w:pPr>
              <w:pStyle w:val="TableParagraph"/>
              <w:spacing w:before="2" w:line="254" w:lineRule="auto"/>
              <w:ind w:right="182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Поиск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тексте ответов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вопрос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о характерах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главных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героев,</w:t>
            </w:r>
            <w:r w:rsidR="00213203" w:rsidRPr="007D2715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о</w:t>
            </w:r>
            <w:r w:rsidR="00213203" w:rsidRPr="007D2715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том,</w:t>
            </w:r>
            <w:r w:rsidR="00213203" w:rsidRPr="007D2715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что</w:t>
            </w:r>
            <w:r w:rsidR="00213203" w:rsidRPr="007D2715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помогло</w:t>
            </w:r>
            <w:r w:rsidR="00213203" w:rsidRPr="007D2715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им</w:t>
            </w:r>
            <w:r w:rsidR="00213203" w:rsidRPr="007D2715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выстоять,</w:t>
            </w:r>
            <w:r w:rsidR="00213203" w:rsidRPr="007D2715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сохранить</w:t>
            </w:r>
            <w:r w:rsidR="00213203" w:rsidRPr="007D2715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дружбу</w:t>
            </w:r>
            <w:r w:rsidR="00213203"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радость</w:t>
            </w:r>
            <w:r w:rsidR="00213203" w:rsidRPr="007D2715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жизни.</w:t>
            </w:r>
          </w:p>
          <w:p w14:paraId="5CEA989F" w14:textId="77777777" w:rsidR="004F40F4" w:rsidRPr="007D2715" w:rsidRDefault="004F40F4" w:rsidP="004F40F4">
            <w:pPr>
              <w:pStyle w:val="TableParagraph"/>
              <w:spacing w:before="81" w:line="254" w:lineRule="auto"/>
              <w:ind w:right="278" w:firstLine="13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Учебный</w:t>
            </w:r>
            <w:r w:rsidR="00213203" w:rsidRPr="007D2715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диалог,</w:t>
            </w:r>
            <w:r w:rsidR="00213203" w:rsidRPr="007D2715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ходе</w:t>
            </w:r>
            <w:r w:rsidR="00213203" w:rsidRPr="007D2715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которого</w:t>
            </w:r>
            <w:r w:rsidR="00213203"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обсуждаются</w:t>
            </w:r>
            <w:r w:rsidR="00213203" w:rsidRPr="007D2715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вопросы</w:t>
            </w:r>
            <w:r w:rsidRPr="007D271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«Считали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ли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герои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прочитанных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произведений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своё</w:t>
            </w:r>
            <w:r w:rsidRPr="007D2715">
              <w:rPr>
                <w:color w:val="231F20"/>
                <w:w w:val="120"/>
                <w:sz w:val="24"/>
                <w:szCs w:val="24"/>
              </w:rPr>
              <w:t xml:space="preserve"> детство</w:t>
            </w:r>
            <w:r w:rsidRPr="007D2715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счастливым?</w:t>
            </w:r>
            <w:r w:rsidRPr="007D2715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Как</w:t>
            </w:r>
            <w:r w:rsidRPr="007D2715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невзгоды,</w:t>
            </w:r>
            <w:r w:rsidRPr="007D2715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пережитые</w:t>
            </w:r>
            <w:r w:rsidRPr="007D2715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в</w:t>
            </w:r>
            <w:r w:rsidRPr="007D2715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детстве,</w:t>
            </w:r>
            <w:r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формируют</w:t>
            </w:r>
            <w:r w:rsidRPr="007D2715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характер?».</w:t>
            </w:r>
          </w:p>
          <w:p w14:paraId="2EEE02D3" w14:textId="77777777" w:rsidR="006E0342" w:rsidRPr="007D2715" w:rsidRDefault="004F40F4" w:rsidP="006E0342">
            <w:pPr>
              <w:pStyle w:val="TableParagraph"/>
              <w:ind w:left="170"/>
              <w:rPr>
                <w:color w:val="231F20"/>
                <w:w w:val="115"/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Внеклассное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чтение: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выбрать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книгу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для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дополнительного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чтения,</w:t>
            </w:r>
            <w:r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опираясь</w:t>
            </w:r>
            <w:r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рекомендательный</w:t>
            </w:r>
            <w:r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список</w:t>
            </w:r>
            <w:r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учебнике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рассказ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учителя</w:t>
            </w:r>
          </w:p>
          <w:p w14:paraId="7BEF242D" w14:textId="77777777" w:rsidR="00557A10" w:rsidRPr="007D2715" w:rsidRDefault="006E0342" w:rsidP="006E0342">
            <w:pPr>
              <w:pStyle w:val="TableParagraph"/>
              <w:ind w:lef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Учебный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диалог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перед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чтением</w:t>
            </w:r>
            <w:r w:rsidRPr="007D2715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произведений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 xml:space="preserve">подраздела </w:t>
            </w:r>
            <w:r w:rsidRPr="007D2715">
              <w:rPr>
                <w:color w:val="231F20"/>
                <w:spacing w:val="-1"/>
                <w:w w:val="120"/>
                <w:sz w:val="24"/>
                <w:szCs w:val="24"/>
              </w:rPr>
              <w:t>«Я</w:t>
            </w:r>
            <w:r w:rsidRPr="007D2715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spacing w:val="-1"/>
                <w:w w:val="120"/>
                <w:sz w:val="24"/>
                <w:szCs w:val="24"/>
              </w:rPr>
              <w:t>фантазирую</w:t>
            </w:r>
            <w:r w:rsidRPr="007D2715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spacing w:val="-1"/>
                <w:w w:val="120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spacing w:val="-1"/>
                <w:w w:val="120"/>
                <w:sz w:val="24"/>
                <w:szCs w:val="24"/>
              </w:rPr>
              <w:t>мечтаю»:</w:t>
            </w:r>
            <w:r w:rsidRPr="007D2715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обсуждение</w:t>
            </w:r>
            <w:r w:rsidRPr="007D2715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вопросов</w:t>
            </w:r>
            <w:r w:rsidRPr="007D2715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«Почему</w:t>
            </w:r>
            <w:r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люди</w:t>
            </w:r>
            <w:r w:rsidRPr="007D2715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любят</w:t>
            </w:r>
            <w:r w:rsidRPr="007D2715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мечтать;</w:t>
            </w:r>
            <w:r w:rsidRPr="007D2715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зачем</w:t>
            </w:r>
            <w:r w:rsidRPr="007D2715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писатели</w:t>
            </w:r>
            <w:r w:rsidRPr="007D2715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увлекают</w:t>
            </w:r>
            <w:r w:rsidRPr="007D2715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нас</w:t>
            </w:r>
            <w:r w:rsidRPr="007D2715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расска-</w:t>
            </w:r>
            <w:r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зами</w:t>
            </w:r>
            <w:r w:rsidRPr="007D2715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о</w:t>
            </w:r>
            <w:r w:rsidRPr="007D2715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далёких</w:t>
            </w:r>
            <w:r w:rsidRPr="007D2715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близких</w:t>
            </w:r>
            <w:r w:rsidRPr="007D2715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фантастических</w:t>
            </w:r>
            <w:r w:rsidRPr="007D2715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мирах?».</w:t>
            </w:r>
          </w:p>
        </w:tc>
      </w:tr>
    </w:tbl>
    <w:p w14:paraId="186336C4" w14:textId="77777777" w:rsidR="00557A10" w:rsidRPr="007D2715" w:rsidRDefault="00557A10">
      <w:pPr>
        <w:rPr>
          <w:sz w:val="24"/>
          <w:szCs w:val="24"/>
        </w:rPr>
        <w:sectPr w:rsidR="00557A10" w:rsidRPr="007D2715">
          <w:pgSz w:w="12020" w:h="7830" w:orient="landscape"/>
          <w:pgMar w:top="640" w:right="580" w:bottom="280" w:left="1000" w:header="720" w:footer="720" w:gutter="0"/>
          <w:cols w:space="720"/>
        </w:sectPr>
      </w:pPr>
    </w:p>
    <w:p w14:paraId="3138B134" w14:textId="77777777" w:rsidR="00557A10" w:rsidRPr="007D2715" w:rsidRDefault="007A1E7F">
      <w:pPr>
        <w:pStyle w:val="a3"/>
        <w:spacing w:before="4"/>
        <w:rPr>
          <w:i/>
          <w:sz w:val="24"/>
          <w:szCs w:val="24"/>
        </w:rPr>
      </w:pPr>
      <w:r>
        <w:rPr>
          <w:sz w:val="24"/>
          <w:szCs w:val="24"/>
        </w:rPr>
        <w:pict w14:anchorId="5DDAA61C">
          <v:shape id="_x0000_s1035" type="#_x0000_t202" style="position:absolute;margin-left:34.9pt;margin-top:35.85pt;width:12.5pt;height:255.25pt;z-index:15766016;mso-position-horizontal-relative:page;mso-position-vertical-relative:page" filled="f" stroked="f">
            <v:textbox style="layout-flow:vertical;mso-next-textbox:#_x0000_s1035" inset="0,0,0,0">
              <w:txbxContent>
                <w:p w14:paraId="68A137CE" w14:textId="77777777" w:rsidR="002941F8" w:rsidRPr="007F0031" w:rsidRDefault="002941F8" w:rsidP="007F0031"/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 w14:anchorId="28236E3E">
          <v:shape id="_x0000_s1034" type="#_x0000_t202" style="position:absolute;margin-left:34.8pt;margin-top:344.55pt;width:12.6pt;height:10.25pt;z-index:15766528;mso-position-horizontal-relative:page;mso-position-vertical-relative:page" filled="f" stroked="f">
            <v:textbox style="layout-flow:vertical;mso-next-textbox:#_x0000_s1034" inset="0,0,0,0">
              <w:txbxContent>
                <w:p w14:paraId="30E8D315" w14:textId="77777777" w:rsidR="002941F8" w:rsidRPr="007F0031" w:rsidRDefault="002941F8" w:rsidP="007F0031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7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2732"/>
        <w:gridCol w:w="5908"/>
      </w:tblGrid>
      <w:tr w:rsidR="00557A10" w:rsidRPr="007D2715" w14:paraId="2F9E9F04" w14:textId="77777777" w:rsidTr="00A320FB">
        <w:trPr>
          <w:trHeight w:val="6231"/>
        </w:trPr>
        <w:tc>
          <w:tcPr>
            <w:tcW w:w="151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F2F3FA" w14:textId="77777777" w:rsidR="00557A10" w:rsidRPr="007D2715" w:rsidRDefault="00213203">
            <w:pPr>
              <w:pStyle w:val="TableParagraph"/>
              <w:spacing w:before="80" w:line="256" w:lineRule="auto"/>
              <w:ind w:left="167" w:right="293"/>
              <w:jc w:val="both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Я фантази-</w:t>
            </w:r>
            <w:r w:rsidRPr="007D2715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рую и мечтаю</w:t>
            </w:r>
          </w:p>
          <w:p w14:paraId="1186A0BB" w14:textId="77777777" w:rsidR="00557A10" w:rsidRPr="007D2715" w:rsidRDefault="00213203">
            <w:pPr>
              <w:pStyle w:val="TableParagraph"/>
              <w:spacing w:before="4"/>
              <w:ind w:left="167"/>
              <w:jc w:val="both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(4</w:t>
            </w:r>
            <w:r w:rsidRPr="007D2715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273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4D0D06A" w14:textId="77777777" w:rsidR="00557A10" w:rsidRPr="007D2715" w:rsidRDefault="00213203">
            <w:pPr>
              <w:pStyle w:val="TableParagraph"/>
              <w:spacing w:before="83" w:line="261" w:lineRule="auto"/>
              <w:ind w:left="170"/>
              <w:rPr>
                <w:i/>
                <w:sz w:val="24"/>
                <w:szCs w:val="24"/>
              </w:rPr>
            </w:pPr>
            <w:r w:rsidRPr="007D2715">
              <w:rPr>
                <w:i/>
                <w:color w:val="231F20"/>
                <w:w w:val="120"/>
                <w:sz w:val="24"/>
                <w:szCs w:val="24"/>
              </w:rPr>
              <w:t>Придуманные</w:t>
            </w:r>
            <w:r w:rsidRPr="007D2715">
              <w:rPr>
                <w:i/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миры</w:t>
            </w:r>
            <w:r w:rsidRPr="007D2715">
              <w:rPr>
                <w:i/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и</w:t>
            </w:r>
            <w:r w:rsidRPr="007D2715">
              <w:rPr>
                <w:i/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страны</w:t>
            </w:r>
          </w:p>
          <w:p w14:paraId="09D87257" w14:textId="77777777" w:rsidR="00557A10" w:rsidRPr="007D2715" w:rsidRDefault="00213203">
            <w:pPr>
              <w:pStyle w:val="TableParagraph"/>
              <w:spacing w:before="58" w:line="261" w:lineRule="auto"/>
              <w:ind w:left="170" w:right="156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Отражение в произведениях</w:t>
            </w:r>
            <w:r w:rsidRPr="007D2715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фантастики</w:t>
            </w:r>
            <w:r w:rsidRPr="007D2715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проблем</w:t>
            </w:r>
            <w:r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реального</w:t>
            </w:r>
            <w:r w:rsidRPr="007D2715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мира.</w:t>
            </w:r>
            <w:r w:rsidRPr="007D2715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Например:</w:t>
            </w:r>
          </w:p>
          <w:p w14:paraId="4FA72296" w14:textId="77777777" w:rsidR="00557A10" w:rsidRPr="007D2715" w:rsidRDefault="00213203">
            <w:pPr>
              <w:pStyle w:val="TableParagraph"/>
              <w:spacing w:line="261" w:lineRule="auto"/>
              <w:ind w:left="170" w:right="475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spacing w:val="-1"/>
                <w:w w:val="115"/>
                <w:sz w:val="24"/>
                <w:szCs w:val="24"/>
              </w:rPr>
              <w:t xml:space="preserve">Т. В. Михеева. </w:t>
            </w:r>
            <w:r w:rsidRPr="007D2715">
              <w:rPr>
                <w:color w:val="231F20"/>
                <w:spacing w:val="-1"/>
                <w:w w:val="115"/>
                <w:sz w:val="24"/>
                <w:szCs w:val="24"/>
              </w:rPr>
              <w:t>«Асино</w:t>
            </w:r>
            <w:r w:rsidR="007F0031" w:rsidRPr="007D2715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лето»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(фрагмент).</w:t>
            </w:r>
          </w:p>
          <w:p w14:paraId="59E6AA0F" w14:textId="77777777" w:rsidR="00557A10" w:rsidRPr="007D2715" w:rsidRDefault="00213203" w:rsidP="007F0031">
            <w:pPr>
              <w:pStyle w:val="TableParagraph"/>
              <w:spacing w:line="261" w:lineRule="auto"/>
              <w:ind w:left="170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В.</w:t>
            </w:r>
            <w:r w:rsidRPr="007D2715">
              <w:rPr>
                <w:b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П.</w:t>
            </w:r>
            <w:r w:rsidRPr="007D2715">
              <w:rPr>
                <w:b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Крапивин.</w:t>
            </w:r>
            <w:r w:rsidRPr="007D2715">
              <w:rPr>
                <w:b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«Голубятня</w:t>
            </w:r>
            <w:r w:rsidRPr="007D2715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жёлтой</w:t>
            </w:r>
            <w:r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поляне»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(фрагменты)</w:t>
            </w:r>
          </w:p>
        </w:tc>
        <w:tc>
          <w:tcPr>
            <w:tcW w:w="590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116EBED" w14:textId="77777777" w:rsidR="00557A10" w:rsidRPr="007D2715" w:rsidRDefault="006E0342">
            <w:pPr>
              <w:pStyle w:val="TableParagraph"/>
              <w:spacing w:before="2" w:line="254" w:lineRule="auto"/>
              <w:ind w:right="597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Работа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группе: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ролям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диалогов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из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повести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Т.</w:t>
            </w:r>
            <w:r w:rsidR="00213203"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В.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Михеевой</w:t>
            </w:r>
            <w:r w:rsidR="00213203"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«Асино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лето».</w:t>
            </w:r>
          </w:p>
          <w:p w14:paraId="67659AD8" w14:textId="77777777" w:rsidR="00557A10" w:rsidRPr="007D2715" w:rsidRDefault="006E0342">
            <w:pPr>
              <w:pStyle w:val="TableParagraph"/>
              <w:spacing w:before="1" w:line="254" w:lineRule="auto"/>
              <w:ind w:right="206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Обсуждение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проблемного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вопроса: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«Как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защитить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планету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от</w:t>
            </w:r>
            <w:r w:rsidR="00213203" w:rsidRPr="007D2715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зла?»</w:t>
            </w:r>
            <w:r w:rsidR="00213203" w:rsidRPr="007D2715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отрывков</w:t>
            </w:r>
            <w:r w:rsidR="00213203" w:rsidRPr="007D2715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из</w:t>
            </w:r>
            <w:r w:rsidR="00213203" w:rsidRPr="007D2715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текста</w:t>
            </w:r>
            <w:r w:rsidR="00213203" w:rsidRPr="007D2715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В.</w:t>
            </w:r>
            <w:r w:rsidR="00213203" w:rsidRPr="007D2715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П.</w:t>
            </w:r>
            <w:r w:rsidR="00213203" w:rsidRPr="007D2715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Крапивина</w:t>
            </w:r>
          </w:p>
          <w:p w14:paraId="3FF22FB4" w14:textId="77777777" w:rsidR="00557A10" w:rsidRPr="007D2715" w:rsidRDefault="00213203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«Голубятня</w:t>
            </w:r>
            <w:r w:rsidRPr="007D2715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на жёлтой поляне» по</w:t>
            </w:r>
            <w:r w:rsidRPr="007D2715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ролям.</w:t>
            </w:r>
          </w:p>
          <w:p w14:paraId="491CEC86" w14:textId="77777777" w:rsidR="00557A10" w:rsidRPr="007D2715" w:rsidRDefault="006E0342">
            <w:pPr>
              <w:pStyle w:val="TableParagraph"/>
              <w:spacing w:before="13" w:line="254" w:lineRule="auto"/>
              <w:ind w:right="475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Характеристика</w:t>
            </w:r>
            <w:r w:rsidR="00213203" w:rsidRPr="007D2715"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</w:t>
            </w:r>
            <w:r w:rsidR="00213203" w:rsidRPr="007D2715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художественного</w:t>
            </w:r>
            <w:r w:rsidR="00213203" w:rsidRPr="007D2715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произведения: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формулирование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выводов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том,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произведениях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фантастики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отражаются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проблемы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реального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мира;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актуализация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внимательного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отношения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деталям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художественных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произведениях</w:t>
            </w:r>
            <w:r w:rsidR="00213203" w:rsidRPr="007D2715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подраздела.</w:t>
            </w:r>
          </w:p>
          <w:p w14:paraId="75AAAC3D" w14:textId="77777777" w:rsidR="00557A10" w:rsidRPr="007D2715" w:rsidRDefault="006E0342">
            <w:pPr>
              <w:pStyle w:val="TableParagraph"/>
              <w:spacing w:before="3" w:line="254" w:lineRule="auto"/>
              <w:ind w:right="159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Внеклассное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чтение: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выбрать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книгу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для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дополнительного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чтения,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опираясь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рекомендательный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список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учебнике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рассказ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учителя</w:t>
            </w:r>
          </w:p>
        </w:tc>
      </w:tr>
    </w:tbl>
    <w:p w14:paraId="734723DB" w14:textId="77777777" w:rsidR="00557A10" w:rsidRPr="007D2715" w:rsidRDefault="00557A10">
      <w:pPr>
        <w:spacing w:line="254" w:lineRule="auto"/>
        <w:rPr>
          <w:sz w:val="24"/>
          <w:szCs w:val="24"/>
        </w:rPr>
        <w:sectPr w:rsidR="00557A10" w:rsidRPr="007D2715">
          <w:pgSz w:w="12020" w:h="7830" w:orient="landscape"/>
          <w:pgMar w:top="700" w:right="5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2739"/>
        <w:gridCol w:w="5923"/>
      </w:tblGrid>
      <w:tr w:rsidR="00557A10" w:rsidRPr="007D2715" w14:paraId="7CA0DA4D" w14:textId="77777777" w:rsidTr="00A320FB">
        <w:trPr>
          <w:trHeight w:val="576"/>
        </w:trPr>
        <w:tc>
          <w:tcPr>
            <w:tcW w:w="1518" w:type="dxa"/>
            <w:tcBorders>
              <w:bottom w:val="single" w:sz="6" w:space="0" w:color="231F20"/>
            </w:tcBorders>
          </w:tcPr>
          <w:p w14:paraId="0B378CBC" w14:textId="77777777" w:rsidR="00557A10" w:rsidRPr="007D2715" w:rsidRDefault="00213203" w:rsidP="006E0342">
            <w:pPr>
              <w:pStyle w:val="TableParagraph"/>
              <w:spacing w:line="256" w:lineRule="auto"/>
              <w:ind w:left="340" w:hanging="330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spacing w:val="-2"/>
                <w:w w:val="105"/>
                <w:sz w:val="24"/>
                <w:szCs w:val="24"/>
              </w:rPr>
              <w:t>Тема,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раздел</w:t>
            </w:r>
            <w:r w:rsidRPr="007D2715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курса</w:t>
            </w:r>
          </w:p>
        </w:tc>
        <w:tc>
          <w:tcPr>
            <w:tcW w:w="2739" w:type="dxa"/>
            <w:tcBorders>
              <w:bottom w:val="single" w:sz="6" w:space="0" w:color="231F20"/>
            </w:tcBorders>
          </w:tcPr>
          <w:p w14:paraId="6D1ECBA8" w14:textId="77777777" w:rsidR="00557A10" w:rsidRPr="007D2715" w:rsidRDefault="00213203">
            <w:pPr>
              <w:pStyle w:val="TableParagraph"/>
              <w:spacing w:before="80"/>
              <w:ind w:left="175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Программное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содержание</w:t>
            </w:r>
          </w:p>
        </w:tc>
        <w:tc>
          <w:tcPr>
            <w:tcW w:w="5923" w:type="dxa"/>
            <w:tcBorders>
              <w:bottom w:val="single" w:sz="6" w:space="0" w:color="231F20"/>
            </w:tcBorders>
          </w:tcPr>
          <w:p w14:paraId="5177D12F" w14:textId="77777777" w:rsidR="00557A10" w:rsidRPr="007D2715" w:rsidRDefault="00213203" w:rsidP="006E0342">
            <w:pPr>
              <w:pStyle w:val="TableParagraph"/>
              <w:spacing w:line="256" w:lineRule="auto"/>
              <w:ind w:left="340" w:firstLine="162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Методы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и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формы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организации</w:t>
            </w:r>
            <w:r w:rsidRPr="007D2715">
              <w:rPr>
                <w:b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обучения.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Характеристика</w:t>
            </w:r>
            <w:r w:rsidRPr="007D2715">
              <w:rPr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деятельности</w:t>
            </w:r>
            <w:r w:rsidRPr="007D2715">
              <w:rPr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обучающихся</w:t>
            </w:r>
          </w:p>
        </w:tc>
      </w:tr>
      <w:tr w:rsidR="00557A10" w:rsidRPr="007D2715" w14:paraId="59777381" w14:textId="77777777" w:rsidTr="00A320FB">
        <w:trPr>
          <w:trHeight w:val="361"/>
        </w:trPr>
        <w:tc>
          <w:tcPr>
            <w:tcW w:w="10179" w:type="dxa"/>
            <w:gridSpan w:val="3"/>
            <w:tcBorders>
              <w:top w:val="single" w:sz="6" w:space="0" w:color="231F20"/>
            </w:tcBorders>
          </w:tcPr>
          <w:p w14:paraId="41E3C132" w14:textId="77777777" w:rsidR="00557A10" w:rsidRPr="007D2715" w:rsidRDefault="00213203" w:rsidP="006E0342">
            <w:pPr>
              <w:pStyle w:val="TableParagraph"/>
              <w:spacing w:before="78"/>
              <w:ind w:right="2938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10"/>
                <w:sz w:val="24"/>
                <w:szCs w:val="24"/>
              </w:rPr>
              <w:t>РАЗДЕЛ</w:t>
            </w:r>
            <w:r w:rsidRPr="007D2715">
              <w:rPr>
                <w:b/>
                <w:color w:val="231F20"/>
                <w:spacing w:val="33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 xml:space="preserve">2. </w:t>
            </w:r>
            <w:r w:rsidRPr="007D2715">
              <w:rPr>
                <w:b/>
                <w:color w:val="231F20"/>
                <w:spacing w:val="25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РОССИЯ</w:t>
            </w:r>
            <w:r w:rsidRPr="007D2715">
              <w:rPr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—</w:t>
            </w:r>
            <w:r w:rsidRPr="007D2715">
              <w:rPr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РОДИНА</w:t>
            </w:r>
            <w:r w:rsidRPr="007D2715">
              <w:rPr>
                <w:b/>
                <w:color w:val="231F20"/>
                <w:spacing w:val="37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МОЯ</w:t>
            </w:r>
            <w:r w:rsidRPr="007D2715">
              <w:rPr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(11</w:t>
            </w:r>
            <w:r w:rsidRPr="007D2715">
              <w:rPr>
                <w:b/>
                <w:color w:val="231F20"/>
                <w:spacing w:val="32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ч)</w:t>
            </w:r>
          </w:p>
        </w:tc>
      </w:tr>
      <w:tr w:rsidR="00557A10" w:rsidRPr="007D2715" w14:paraId="64AFD5F1" w14:textId="77777777" w:rsidTr="00A320FB">
        <w:trPr>
          <w:trHeight w:val="5920"/>
        </w:trPr>
        <w:tc>
          <w:tcPr>
            <w:tcW w:w="15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696FB9F" w14:textId="77777777" w:rsidR="00557A10" w:rsidRPr="007D2715" w:rsidRDefault="00213203">
            <w:pPr>
              <w:pStyle w:val="TableParagraph"/>
              <w:spacing w:before="80" w:line="256" w:lineRule="auto"/>
              <w:ind w:left="167" w:right="221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Родная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страна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во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2"/>
                <w:w w:val="105"/>
                <w:sz w:val="24"/>
                <w:szCs w:val="24"/>
              </w:rPr>
              <w:t>все</w:t>
            </w:r>
            <w:r w:rsidRPr="007D2715">
              <w:rPr>
                <w:b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2"/>
                <w:w w:val="105"/>
                <w:sz w:val="24"/>
                <w:szCs w:val="24"/>
              </w:rPr>
              <w:t>времена</w:t>
            </w:r>
            <w:r w:rsidRPr="007D2715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сынами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сильна</w:t>
            </w:r>
          </w:p>
          <w:p w14:paraId="793FE1D8" w14:textId="77777777" w:rsidR="00557A10" w:rsidRPr="007D2715" w:rsidRDefault="00213203">
            <w:pPr>
              <w:pStyle w:val="TableParagraph"/>
              <w:spacing w:before="4"/>
              <w:ind w:left="167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(3</w:t>
            </w:r>
            <w:r w:rsidRPr="007D2715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2739" w:type="dxa"/>
            <w:tcBorders>
              <w:left w:val="single" w:sz="6" w:space="0" w:color="231F20"/>
              <w:bottom w:val="single" w:sz="6" w:space="0" w:color="231F20"/>
            </w:tcBorders>
          </w:tcPr>
          <w:p w14:paraId="22C80891" w14:textId="77777777" w:rsidR="00557A10" w:rsidRPr="007D2715" w:rsidRDefault="00213203">
            <w:pPr>
              <w:pStyle w:val="TableParagraph"/>
              <w:spacing w:before="83"/>
              <w:ind w:left="167"/>
              <w:rPr>
                <w:i/>
                <w:sz w:val="24"/>
                <w:szCs w:val="24"/>
              </w:rPr>
            </w:pPr>
            <w:r w:rsidRPr="007D2715">
              <w:rPr>
                <w:i/>
                <w:color w:val="231F20"/>
                <w:w w:val="120"/>
                <w:sz w:val="24"/>
                <w:szCs w:val="24"/>
              </w:rPr>
              <w:t>Люди</w:t>
            </w:r>
            <w:r w:rsidRPr="007D2715">
              <w:rPr>
                <w:i/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земли</w:t>
            </w:r>
            <w:r w:rsidRPr="007D2715">
              <w:rPr>
                <w:i/>
                <w:color w:val="231F20"/>
                <w:spacing w:val="14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Русской</w:t>
            </w:r>
          </w:p>
          <w:p w14:paraId="6EFD6822" w14:textId="77777777" w:rsidR="00557A10" w:rsidRPr="007D2715" w:rsidRDefault="00213203">
            <w:pPr>
              <w:pStyle w:val="TableParagraph"/>
              <w:spacing w:before="76" w:line="261" w:lineRule="auto"/>
              <w:ind w:left="167" w:right="308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Произведения о выдающихся</w:t>
            </w:r>
            <w:r w:rsidRPr="007D2715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представителях</w:t>
            </w:r>
            <w:r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spacing w:val="-2"/>
                <w:w w:val="120"/>
                <w:sz w:val="24"/>
                <w:szCs w:val="24"/>
              </w:rPr>
              <w:t>русского</w:t>
            </w:r>
            <w:r w:rsidRPr="007D2715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spacing w:val="-1"/>
                <w:w w:val="120"/>
                <w:sz w:val="24"/>
                <w:szCs w:val="24"/>
              </w:rPr>
              <w:t>народа.</w:t>
            </w:r>
            <w:r w:rsidRPr="007D2715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spacing w:val="-1"/>
                <w:w w:val="120"/>
                <w:sz w:val="24"/>
                <w:szCs w:val="24"/>
              </w:rPr>
              <w:t>Напри</w:t>
            </w:r>
            <w:r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мер:</w:t>
            </w:r>
          </w:p>
          <w:p w14:paraId="0A90C8CE" w14:textId="77777777" w:rsidR="00557A10" w:rsidRPr="007D2715" w:rsidRDefault="00213203">
            <w:pPr>
              <w:pStyle w:val="TableParagraph"/>
              <w:spacing w:line="261" w:lineRule="auto"/>
              <w:ind w:left="167" w:right="202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 xml:space="preserve">Е. В. Мурашова.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«Афана</w:t>
            </w:r>
            <w:r w:rsidRPr="007D2715">
              <w:rPr>
                <w:color w:val="231F20"/>
                <w:w w:val="120"/>
                <w:sz w:val="24"/>
                <w:szCs w:val="24"/>
              </w:rPr>
              <w:t>сий</w:t>
            </w:r>
            <w:r w:rsidRPr="007D2715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Никитин»</w:t>
            </w:r>
            <w:r w:rsidRPr="007D2715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(глава</w:t>
            </w:r>
          </w:p>
          <w:p w14:paraId="6F744267" w14:textId="77777777" w:rsidR="00557A10" w:rsidRPr="007D2715" w:rsidRDefault="00213203">
            <w:pPr>
              <w:pStyle w:val="TableParagraph"/>
              <w:spacing w:line="206" w:lineRule="exact"/>
              <w:ind w:left="167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«Каффа»).</w:t>
            </w:r>
          </w:p>
          <w:p w14:paraId="5A2452C4" w14:textId="77777777" w:rsidR="00557A10" w:rsidRPr="007D2715" w:rsidRDefault="00213203" w:rsidP="006E0342">
            <w:pPr>
              <w:pStyle w:val="TableParagraph"/>
              <w:spacing w:before="15" w:line="261" w:lineRule="auto"/>
              <w:ind w:left="167" w:right="164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spacing w:val="-1"/>
                <w:w w:val="115"/>
                <w:sz w:val="24"/>
                <w:szCs w:val="24"/>
              </w:rPr>
              <w:t xml:space="preserve">Ю.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 xml:space="preserve">М. Нагибин.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«Маленькие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рассказы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большой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судьбе»</w:t>
            </w:r>
            <w:r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(глава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«В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школу»)</w:t>
            </w:r>
          </w:p>
        </w:tc>
        <w:tc>
          <w:tcPr>
            <w:tcW w:w="5923" w:type="dxa"/>
            <w:tcBorders>
              <w:bottom w:val="single" w:sz="6" w:space="0" w:color="231F20"/>
            </w:tcBorders>
          </w:tcPr>
          <w:p w14:paraId="3E881207" w14:textId="77777777" w:rsidR="00557A10" w:rsidRPr="007D2715" w:rsidRDefault="006E0342">
            <w:pPr>
              <w:pStyle w:val="TableParagraph"/>
              <w:spacing w:before="83" w:line="254" w:lineRule="auto"/>
              <w:ind w:right="172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Учебный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диалог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перед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чтением: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обсуждение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того,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какая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связь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может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быть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между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купцом,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«который</w:t>
            </w:r>
            <w:r w:rsidR="00213203" w:rsidRPr="007D2715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несколько</w:t>
            </w:r>
            <w:r w:rsidR="00213203" w:rsidRPr="007D271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лет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путешествовал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заморским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странам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умер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неизвестности,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не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дойдя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до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родной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земли»,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космонавтом,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«который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за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108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минут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облетел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Землю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которого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встречали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тысячи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людей».</w:t>
            </w:r>
          </w:p>
          <w:p w14:paraId="052874CF" w14:textId="77777777" w:rsidR="00557A10" w:rsidRPr="007D2715" w:rsidRDefault="006E0342">
            <w:pPr>
              <w:pStyle w:val="TableParagraph"/>
              <w:spacing w:before="4" w:line="254" w:lineRule="auto"/>
              <w:ind w:right="20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вслух: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работа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текстами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Афанасии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Никитине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</w:t>
            </w:r>
            <w:r w:rsidR="00213203"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Юрии</w:t>
            </w:r>
            <w:r w:rsidR="00213203"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Гагарине.</w:t>
            </w:r>
          </w:p>
          <w:p w14:paraId="7C15C9A4" w14:textId="77777777" w:rsidR="00557A10" w:rsidRPr="007D2715" w:rsidRDefault="006E0342">
            <w:pPr>
              <w:pStyle w:val="TableParagraph"/>
              <w:spacing w:before="1" w:line="254" w:lineRule="auto"/>
              <w:ind w:right="147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себя: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небольших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отрывков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из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произведений,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ответы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вопросы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содержанию;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обсуж-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дение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историко-культурной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информации,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имеющей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отношение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прочитанному</w:t>
            </w:r>
            <w:r w:rsidR="00213203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произведению.</w:t>
            </w:r>
          </w:p>
          <w:p w14:paraId="6AE58B5E" w14:textId="77777777" w:rsidR="00A320FB" w:rsidRPr="007D2715" w:rsidRDefault="006E0342" w:rsidP="006E0342">
            <w:pPr>
              <w:pStyle w:val="TableParagraph"/>
              <w:spacing w:before="3" w:line="254" w:lineRule="auto"/>
              <w:ind w:right="186" w:hanging="142"/>
              <w:rPr>
                <w:color w:val="231F20"/>
                <w:spacing w:val="13"/>
                <w:w w:val="115"/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Понимание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значения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слов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выражений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тексте: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поиск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значений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незнакомых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слов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словаре;</w:t>
            </w:r>
            <w:r w:rsidR="00213203"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работа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географическими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</w:p>
          <w:p w14:paraId="0320797B" w14:textId="77777777" w:rsidR="00A320FB" w:rsidRPr="007D2715" w:rsidRDefault="00A320FB" w:rsidP="006E0342">
            <w:pPr>
              <w:pStyle w:val="TableParagraph"/>
              <w:spacing w:before="3" w:line="254" w:lineRule="auto"/>
              <w:ind w:right="186" w:hanging="142"/>
              <w:rPr>
                <w:color w:val="231F20"/>
                <w:w w:val="115"/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 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названиями.</w:t>
            </w:r>
            <w:r w:rsidR="006E0342" w:rsidRPr="007D2715">
              <w:rPr>
                <w:color w:val="231F20"/>
                <w:w w:val="115"/>
                <w:sz w:val="24"/>
                <w:szCs w:val="24"/>
              </w:rPr>
              <w:t xml:space="preserve"> </w:t>
            </w:r>
          </w:p>
          <w:p w14:paraId="0FE11F8E" w14:textId="77777777" w:rsidR="00A320FB" w:rsidRPr="007D2715" w:rsidRDefault="00A320FB" w:rsidP="006E0342">
            <w:pPr>
              <w:pStyle w:val="TableParagraph"/>
              <w:spacing w:before="3" w:line="254" w:lineRule="auto"/>
              <w:ind w:right="186" w:hanging="142"/>
              <w:rPr>
                <w:color w:val="231F20"/>
                <w:w w:val="115"/>
                <w:sz w:val="24"/>
                <w:szCs w:val="24"/>
              </w:rPr>
            </w:pPr>
          </w:p>
          <w:p w14:paraId="4A844315" w14:textId="77777777" w:rsidR="00A320FB" w:rsidRPr="007D2715" w:rsidRDefault="00A320FB" w:rsidP="006E0342">
            <w:pPr>
              <w:pStyle w:val="TableParagraph"/>
              <w:spacing w:before="3" w:line="254" w:lineRule="auto"/>
              <w:ind w:right="186" w:hanging="142"/>
              <w:rPr>
                <w:color w:val="231F20"/>
                <w:w w:val="115"/>
                <w:sz w:val="24"/>
                <w:szCs w:val="24"/>
              </w:rPr>
            </w:pPr>
          </w:p>
          <w:p w14:paraId="4F0E6BD2" w14:textId="77777777" w:rsidR="00A320FB" w:rsidRPr="007D2715" w:rsidRDefault="00A320FB" w:rsidP="006E0342">
            <w:pPr>
              <w:pStyle w:val="TableParagraph"/>
              <w:spacing w:before="3" w:line="254" w:lineRule="auto"/>
              <w:ind w:right="186" w:hanging="142"/>
              <w:rPr>
                <w:color w:val="231F20"/>
                <w:spacing w:val="-8"/>
                <w:w w:val="120"/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 xml:space="preserve"> 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Работа</w:t>
            </w:r>
            <w:r w:rsidR="00213203" w:rsidRPr="007D2715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иллюстрациями</w:t>
            </w:r>
            <w:r w:rsidR="00213203" w:rsidRPr="007D2715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к</w:t>
            </w:r>
            <w:r w:rsidR="00213203" w:rsidRPr="007D2715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тексту:</w:t>
            </w:r>
            <w:r w:rsidR="00213203" w:rsidRPr="007D2715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</w:p>
          <w:p w14:paraId="774B4668" w14:textId="77777777" w:rsidR="00557A10" w:rsidRPr="007D2715" w:rsidRDefault="00A320FB" w:rsidP="006E0342">
            <w:pPr>
              <w:pStyle w:val="TableParagraph"/>
              <w:spacing w:before="3" w:line="254" w:lineRule="auto"/>
              <w:ind w:right="186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spacing w:val="-8"/>
                <w:w w:val="120"/>
                <w:sz w:val="24"/>
                <w:szCs w:val="24"/>
              </w:rPr>
              <w:t xml:space="preserve">  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соотнесение</w:t>
            </w:r>
            <w:r w:rsidR="00213203" w:rsidRPr="007D2715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иллюстраций</w:t>
            </w:r>
            <w:r w:rsidR="00213203" w:rsidRPr="007D2715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текстовым</w:t>
            </w:r>
            <w:r w:rsidR="00213203" w:rsidRPr="007D2715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материалом.</w:t>
            </w:r>
          </w:p>
          <w:p w14:paraId="1DD8EBEF" w14:textId="77777777" w:rsidR="00557A10" w:rsidRPr="007D2715" w:rsidRDefault="00A77D67">
            <w:pPr>
              <w:pStyle w:val="TableParagraph"/>
              <w:spacing w:before="2" w:line="254" w:lineRule="auto"/>
              <w:ind w:right="186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Работа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картой,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которой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показано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путешествие</w:t>
            </w:r>
            <w:r w:rsidR="00213203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русского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купца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Афанасия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Никитина: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понимание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информации,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представленной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карте.</w:t>
            </w:r>
          </w:p>
          <w:p w14:paraId="25DFF5E2" w14:textId="77777777" w:rsidR="00557A10" w:rsidRPr="007D2715" w:rsidRDefault="00A77D67">
            <w:pPr>
              <w:pStyle w:val="TableParagraph"/>
              <w:spacing w:before="1" w:line="254" w:lineRule="auto"/>
              <w:ind w:right="808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Работа</w:t>
            </w:r>
            <w:r w:rsidR="00213203" w:rsidRPr="007D2715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группе:</w:t>
            </w:r>
            <w:r w:rsidR="00213203" w:rsidRPr="007D2715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обсуждение</w:t>
            </w:r>
            <w:r w:rsidR="00213203" w:rsidRPr="007D2715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проблемного</w:t>
            </w:r>
            <w:r w:rsidR="00213203" w:rsidRPr="007D2715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вопроса</w:t>
            </w:r>
            <w:r w:rsidR="00213203" w:rsidRPr="007D2715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композиции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текста.</w:t>
            </w:r>
          </w:p>
          <w:p w14:paraId="1BE8B293" w14:textId="77777777" w:rsidR="00A77D67" w:rsidRPr="007D2715" w:rsidRDefault="00A77D67" w:rsidP="00A77D67">
            <w:pPr>
              <w:pStyle w:val="TableParagraph"/>
              <w:spacing w:line="254" w:lineRule="auto"/>
              <w:ind w:right="260" w:hanging="142"/>
              <w:rPr>
                <w:color w:val="231F20"/>
                <w:w w:val="115"/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Выразительное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вслух</w:t>
            </w:r>
            <w:r w:rsidR="00213203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отрывков</w:t>
            </w:r>
            <w:r w:rsidR="00213203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текста.</w:t>
            </w:r>
          </w:p>
          <w:p w14:paraId="49177237" w14:textId="77777777" w:rsidR="00A77D67" w:rsidRPr="007D2715" w:rsidRDefault="00A77D67" w:rsidP="00A77D67">
            <w:pPr>
              <w:pStyle w:val="TableParagraph"/>
              <w:spacing w:line="254" w:lineRule="auto"/>
              <w:ind w:right="260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position w:val="1"/>
                <w:sz w:val="24"/>
                <w:szCs w:val="24"/>
              </w:rPr>
              <w:t xml:space="preserve">-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Учебный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диалог:</w:t>
            </w:r>
            <w:r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обсуждение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вопроса,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есть</w:t>
            </w:r>
            <w:r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ли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что-то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общее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между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Афанасием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Никитиным</w:t>
            </w:r>
            <w:r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Юрием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Гагари-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ным.</w:t>
            </w:r>
          </w:p>
          <w:p w14:paraId="23858664" w14:textId="77777777" w:rsidR="00A77D67" w:rsidRPr="007D2715" w:rsidRDefault="00A77D67" w:rsidP="00A77D67">
            <w:pPr>
              <w:pStyle w:val="TableParagraph"/>
              <w:spacing w:line="254" w:lineRule="auto"/>
              <w:ind w:right="297" w:hanging="142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Внеклассное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чтение: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выбрать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книгу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для</w:t>
            </w:r>
            <w:r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дополнительного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чтения,</w:t>
            </w:r>
            <w:r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опираясь</w:t>
            </w:r>
            <w:r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рекомендательный</w:t>
            </w:r>
            <w:r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список</w:t>
            </w:r>
            <w:r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учебнике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рассказ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учителя</w:t>
            </w:r>
          </w:p>
          <w:p w14:paraId="54817F12" w14:textId="77777777" w:rsidR="00A77D67" w:rsidRPr="007D2715" w:rsidRDefault="00A77D67" w:rsidP="00A77D67">
            <w:pPr>
              <w:pStyle w:val="TableParagraph"/>
              <w:spacing w:line="254" w:lineRule="auto"/>
              <w:ind w:right="297" w:hanging="142"/>
              <w:jc w:val="both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Учебный диалог перед чтением произ-ведений подраздела: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обсуждение мощи нашей страны, особенностей характера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русских</w:t>
            </w:r>
            <w:r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людей.</w:t>
            </w:r>
          </w:p>
          <w:p w14:paraId="06F4C017" w14:textId="77777777" w:rsidR="00A77D67" w:rsidRPr="007D2715" w:rsidRDefault="00A77D67" w:rsidP="00A77D67">
            <w:pPr>
              <w:pStyle w:val="TableParagraph"/>
              <w:spacing w:before="2" w:line="254" w:lineRule="auto"/>
              <w:ind w:right="299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-  Чтение</w:t>
            </w:r>
            <w:r w:rsidRPr="007D2715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вслух:</w:t>
            </w:r>
            <w:r w:rsidRPr="007D2715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работа</w:t>
            </w:r>
            <w:r w:rsidRPr="007D2715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с</w:t>
            </w:r>
            <w:r w:rsidRPr="007D2715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текстом</w:t>
            </w:r>
            <w:r w:rsidRPr="007D2715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А.</w:t>
            </w:r>
            <w:r w:rsidRPr="007D2715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Д.</w:t>
            </w:r>
            <w:r w:rsidRPr="007D2715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Дорофеева</w:t>
            </w:r>
            <w:r w:rsidRPr="007D2715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«Веретено», обсуждение вопроса, как большое складывается из</w:t>
            </w:r>
            <w:r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малого.</w:t>
            </w:r>
          </w:p>
          <w:p w14:paraId="7679F111" w14:textId="77777777" w:rsidR="00A320FB" w:rsidRPr="007D2715" w:rsidRDefault="00D51A72" w:rsidP="00A320FB">
            <w:pPr>
              <w:pStyle w:val="TableParagraph"/>
              <w:spacing w:before="2" w:line="254" w:lineRule="auto"/>
              <w:ind w:right="147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Чтение</w:t>
            </w:r>
            <w:r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</w:t>
            </w:r>
            <w:r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себя:</w:t>
            </w:r>
            <w:r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небольших</w:t>
            </w:r>
            <w:r w:rsidR="00A320FB" w:rsidRPr="007D2715">
              <w:rPr>
                <w:color w:val="231F20"/>
                <w:w w:val="115"/>
                <w:sz w:val="24"/>
                <w:szCs w:val="24"/>
              </w:rPr>
              <w:t xml:space="preserve"> отрывков</w:t>
            </w:r>
            <w:r w:rsidR="00A320FB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A320FB" w:rsidRPr="007D2715">
              <w:rPr>
                <w:color w:val="231F20"/>
                <w:w w:val="115"/>
                <w:sz w:val="24"/>
                <w:szCs w:val="24"/>
              </w:rPr>
              <w:t>из</w:t>
            </w:r>
            <w:r w:rsidR="00A320FB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A320FB" w:rsidRPr="007D2715">
              <w:rPr>
                <w:color w:val="231F20"/>
                <w:w w:val="115"/>
                <w:sz w:val="24"/>
                <w:szCs w:val="24"/>
              </w:rPr>
              <w:t>произведений,</w:t>
            </w:r>
            <w:r w:rsidR="00A320FB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A320FB" w:rsidRPr="007D2715">
              <w:rPr>
                <w:color w:val="231F20"/>
                <w:w w:val="115"/>
                <w:sz w:val="24"/>
                <w:szCs w:val="24"/>
              </w:rPr>
              <w:t>ответы</w:t>
            </w:r>
            <w:r w:rsidR="00A320FB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A320FB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A320FB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A320FB" w:rsidRPr="007D2715">
              <w:rPr>
                <w:color w:val="231F20"/>
                <w:w w:val="115"/>
                <w:sz w:val="24"/>
                <w:szCs w:val="24"/>
              </w:rPr>
              <w:t>вопросы</w:t>
            </w:r>
            <w:r w:rsidR="00A320FB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A320FB"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="00A320FB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A320FB" w:rsidRPr="007D2715">
              <w:rPr>
                <w:color w:val="231F20"/>
                <w:w w:val="115"/>
                <w:sz w:val="24"/>
                <w:szCs w:val="24"/>
              </w:rPr>
              <w:t>содержанию;</w:t>
            </w:r>
            <w:r w:rsidR="00A320FB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A320FB"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A320FB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A320FB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A320FB"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="00A320FB" w:rsidRPr="007D2715">
              <w:rPr>
                <w:color w:val="231F20"/>
                <w:w w:val="115"/>
                <w:sz w:val="24"/>
                <w:szCs w:val="24"/>
              </w:rPr>
              <w:t>обсуж-</w:t>
            </w:r>
            <w:r w:rsidR="00A320FB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A320FB" w:rsidRPr="007D2715">
              <w:rPr>
                <w:color w:val="231F20"/>
                <w:w w:val="115"/>
                <w:sz w:val="24"/>
                <w:szCs w:val="24"/>
              </w:rPr>
              <w:t>дение</w:t>
            </w:r>
            <w:r w:rsidR="00A320FB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A320FB" w:rsidRPr="007D2715">
              <w:rPr>
                <w:color w:val="231F20"/>
                <w:w w:val="115"/>
                <w:sz w:val="24"/>
                <w:szCs w:val="24"/>
              </w:rPr>
              <w:t>историко-культурной</w:t>
            </w:r>
            <w:r w:rsidR="00A320FB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A320FB" w:rsidRPr="007D2715">
              <w:rPr>
                <w:color w:val="231F20"/>
                <w:w w:val="115"/>
                <w:sz w:val="24"/>
                <w:szCs w:val="24"/>
              </w:rPr>
              <w:t>информации,</w:t>
            </w:r>
            <w:r w:rsidR="00A320FB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A320FB" w:rsidRPr="007D2715">
              <w:rPr>
                <w:color w:val="231F20"/>
                <w:w w:val="115"/>
                <w:sz w:val="24"/>
                <w:szCs w:val="24"/>
              </w:rPr>
              <w:t>имеющей</w:t>
            </w:r>
            <w:r w:rsidR="00A320FB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A320FB" w:rsidRPr="007D2715">
              <w:rPr>
                <w:color w:val="231F20"/>
                <w:w w:val="115"/>
                <w:sz w:val="24"/>
                <w:szCs w:val="24"/>
              </w:rPr>
              <w:t>отношение</w:t>
            </w:r>
            <w:r w:rsidR="00A320FB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A320FB" w:rsidRPr="007D2715">
              <w:rPr>
                <w:color w:val="231F20"/>
                <w:w w:val="115"/>
                <w:sz w:val="24"/>
                <w:szCs w:val="24"/>
              </w:rPr>
              <w:t>к</w:t>
            </w:r>
            <w:r w:rsidR="00A320FB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A320FB" w:rsidRPr="007D2715">
              <w:rPr>
                <w:color w:val="231F20"/>
                <w:w w:val="115"/>
                <w:sz w:val="24"/>
                <w:szCs w:val="24"/>
              </w:rPr>
              <w:t>прочитанному</w:t>
            </w:r>
            <w:r w:rsidR="00A320FB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A320FB" w:rsidRPr="007D2715">
              <w:rPr>
                <w:color w:val="231F20"/>
                <w:w w:val="115"/>
                <w:sz w:val="24"/>
                <w:szCs w:val="24"/>
              </w:rPr>
              <w:t>произведению.</w:t>
            </w:r>
          </w:p>
          <w:p w14:paraId="3F221AA7" w14:textId="77777777" w:rsidR="00A320FB" w:rsidRPr="007D2715" w:rsidRDefault="00A320FB" w:rsidP="00A320FB">
            <w:pPr>
              <w:pStyle w:val="TableParagraph"/>
              <w:spacing w:before="2" w:line="254" w:lineRule="auto"/>
              <w:ind w:right="475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Характеристика</w:t>
            </w:r>
            <w:r w:rsidRPr="007D2715"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текста</w:t>
            </w:r>
            <w:r w:rsidRPr="007D2715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художественного</w:t>
            </w:r>
            <w:r w:rsidRPr="007D2715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произведения: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осознание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главной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мысли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текста.</w:t>
            </w:r>
          </w:p>
          <w:p w14:paraId="1A654DB7" w14:textId="77777777" w:rsidR="00A320FB" w:rsidRPr="007D2715" w:rsidRDefault="00A320FB" w:rsidP="00A320FB">
            <w:pPr>
              <w:pStyle w:val="TableParagraph"/>
              <w:spacing w:before="1" w:line="254" w:lineRule="auto"/>
              <w:ind w:right="284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Работа</w:t>
            </w:r>
            <w:r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новым</w:t>
            </w:r>
            <w:r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фольклорным</w:t>
            </w:r>
            <w:r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жанром</w:t>
            </w:r>
            <w:r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—</w:t>
            </w:r>
            <w:r w:rsidRPr="007D2715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сказом:</w:t>
            </w:r>
            <w:r w:rsidRPr="007D2715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выявление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позиции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роли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рассказчика.</w:t>
            </w:r>
          </w:p>
          <w:p w14:paraId="3B631F2D" w14:textId="77777777" w:rsidR="00557A10" w:rsidRPr="007D2715" w:rsidRDefault="00A320FB" w:rsidP="00A77D67">
            <w:pPr>
              <w:pStyle w:val="TableParagraph"/>
              <w:spacing w:before="2"/>
              <w:ind w:lef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- Понимание значения слов и выражений в тексте: расшифровка,</w:t>
            </w:r>
            <w:r w:rsidRPr="007D2715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перевод</w:t>
            </w:r>
            <w:r w:rsidRPr="007D2715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на</w:t>
            </w:r>
            <w:r w:rsidRPr="007D2715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современный</w:t>
            </w:r>
            <w:r w:rsidRPr="007D2715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русский</w:t>
            </w:r>
            <w:r w:rsidRPr="007D2715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язык</w:t>
            </w:r>
            <w:r w:rsidRPr="007D2715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смысла</w:t>
            </w:r>
          </w:p>
        </w:tc>
      </w:tr>
    </w:tbl>
    <w:p w14:paraId="48AF5B29" w14:textId="77777777" w:rsidR="00557A10" w:rsidRPr="007D2715" w:rsidRDefault="00557A10">
      <w:pPr>
        <w:rPr>
          <w:sz w:val="24"/>
          <w:szCs w:val="24"/>
        </w:rPr>
        <w:sectPr w:rsidR="00557A10" w:rsidRPr="007D2715" w:rsidSect="00A320FB">
          <w:pgSz w:w="12020" w:h="7830" w:orient="landscape"/>
          <w:pgMar w:top="426" w:right="5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2759"/>
        <w:gridCol w:w="5966"/>
      </w:tblGrid>
      <w:tr w:rsidR="00557A10" w:rsidRPr="007D2715" w14:paraId="52486B18" w14:textId="77777777" w:rsidTr="00521D23">
        <w:trPr>
          <w:trHeight w:val="6090"/>
        </w:trPr>
        <w:tc>
          <w:tcPr>
            <w:tcW w:w="1529" w:type="dxa"/>
            <w:tcBorders>
              <w:top w:val="single" w:sz="4" w:space="0" w:color="231F20"/>
            </w:tcBorders>
          </w:tcPr>
          <w:p w14:paraId="0A492138" w14:textId="77777777" w:rsidR="00557A10" w:rsidRPr="007D2715" w:rsidRDefault="00213203" w:rsidP="009F3F8A">
            <w:pPr>
              <w:pStyle w:val="TableParagraph"/>
              <w:spacing w:line="259" w:lineRule="auto"/>
              <w:ind w:left="167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Что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мы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Ро</w:t>
            </w:r>
            <w:r w:rsidRPr="007D2715">
              <w:rPr>
                <w:b/>
                <w:color w:val="231F20"/>
                <w:sz w:val="24"/>
                <w:szCs w:val="24"/>
              </w:rPr>
              <w:t>диной</w:t>
            </w:r>
            <w:r w:rsidRPr="007D2715">
              <w:rPr>
                <w:b/>
                <w:color w:val="231F20"/>
                <w:spacing w:val="14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z w:val="24"/>
                <w:szCs w:val="24"/>
              </w:rPr>
              <w:t>зовём</w:t>
            </w:r>
            <w:r w:rsidRPr="007D2715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05"/>
                <w:sz w:val="24"/>
                <w:szCs w:val="24"/>
              </w:rPr>
              <w:t>(4ч)</w:t>
            </w:r>
          </w:p>
        </w:tc>
        <w:tc>
          <w:tcPr>
            <w:tcW w:w="2759" w:type="dxa"/>
            <w:tcBorders>
              <w:top w:val="single" w:sz="4" w:space="0" w:color="231F20"/>
              <w:right w:val="single" w:sz="4" w:space="0" w:color="231F20"/>
            </w:tcBorders>
          </w:tcPr>
          <w:p w14:paraId="328C1558" w14:textId="77777777" w:rsidR="00557A10" w:rsidRPr="007D2715" w:rsidRDefault="00213203">
            <w:pPr>
              <w:pStyle w:val="TableParagraph"/>
              <w:spacing w:before="76" w:line="261" w:lineRule="auto"/>
              <w:ind w:left="167" w:right="223"/>
              <w:rPr>
                <w:i/>
                <w:sz w:val="24"/>
                <w:szCs w:val="24"/>
              </w:rPr>
            </w:pPr>
            <w:r w:rsidRPr="007D2715">
              <w:rPr>
                <w:i/>
                <w:color w:val="231F20"/>
                <w:spacing w:val="-1"/>
                <w:w w:val="120"/>
                <w:sz w:val="24"/>
                <w:szCs w:val="24"/>
              </w:rPr>
              <w:t>Широка</w:t>
            </w:r>
            <w:r w:rsidRPr="007D2715">
              <w:rPr>
                <w:i/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страна</w:t>
            </w:r>
            <w:r w:rsidRPr="007D2715">
              <w:rPr>
                <w:i/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моя</w:t>
            </w:r>
            <w:r w:rsidRPr="007D2715">
              <w:rPr>
                <w:i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родная</w:t>
            </w:r>
          </w:p>
          <w:p w14:paraId="431BAD0E" w14:textId="77777777" w:rsidR="00557A10" w:rsidRPr="007D2715" w:rsidRDefault="00213203">
            <w:pPr>
              <w:pStyle w:val="TableParagraph"/>
              <w:spacing w:before="57" w:line="261" w:lineRule="auto"/>
              <w:ind w:left="167" w:right="154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Произведения, отражающие</w:t>
            </w:r>
            <w:r w:rsidRPr="007D2715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любовь</w:t>
            </w:r>
            <w:r w:rsidRPr="007D2715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к</w:t>
            </w:r>
            <w:r w:rsidRPr="007D2715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Родине,</w:t>
            </w:r>
            <w:r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красоту различных</w:t>
            </w:r>
            <w:r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уголков</w:t>
            </w:r>
            <w:r w:rsidRPr="007D2715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родной</w:t>
            </w:r>
            <w:r w:rsidRPr="007D2715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земли.</w:t>
            </w:r>
            <w:r w:rsidRPr="007D2715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Например:</w:t>
            </w:r>
          </w:p>
          <w:p w14:paraId="17CAD4FE" w14:textId="77777777" w:rsidR="00557A10" w:rsidRPr="007D2715" w:rsidRDefault="00213203">
            <w:pPr>
              <w:pStyle w:val="TableParagraph"/>
              <w:spacing w:line="261" w:lineRule="auto"/>
              <w:ind w:left="167" w:right="311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А.</w:t>
            </w:r>
            <w:r w:rsidRPr="007D2715">
              <w:rPr>
                <w:b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С.</w:t>
            </w:r>
            <w:r w:rsidRPr="007D2715">
              <w:rPr>
                <w:b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Зеленин.</w:t>
            </w:r>
            <w:r w:rsidRPr="007D2715">
              <w:rPr>
                <w:b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«Мамкин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Василёк»</w:t>
            </w:r>
            <w:r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(фрагмент).</w:t>
            </w:r>
          </w:p>
          <w:p w14:paraId="5B59E51F" w14:textId="77777777" w:rsidR="00557A10" w:rsidRPr="007D2715" w:rsidRDefault="00213203">
            <w:pPr>
              <w:pStyle w:val="TableParagraph"/>
              <w:spacing w:line="261" w:lineRule="auto"/>
              <w:ind w:left="167" w:right="246"/>
              <w:jc w:val="both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0"/>
                <w:sz w:val="24"/>
                <w:szCs w:val="24"/>
              </w:rPr>
              <w:t xml:space="preserve">А. Д. Дорофеев. </w:t>
            </w:r>
            <w:r w:rsidRPr="007D2715">
              <w:rPr>
                <w:color w:val="231F20"/>
                <w:w w:val="110"/>
                <w:sz w:val="24"/>
                <w:szCs w:val="24"/>
              </w:rPr>
              <w:t>«Верете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но».</w:t>
            </w:r>
          </w:p>
          <w:p w14:paraId="22B7AFBA" w14:textId="77777777" w:rsidR="00557A10" w:rsidRPr="007D2715" w:rsidRDefault="00213203">
            <w:pPr>
              <w:pStyle w:val="TableParagraph"/>
              <w:spacing w:line="256" w:lineRule="auto"/>
              <w:ind w:left="167" w:right="240"/>
              <w:jc w:val="both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10"/>
                <w:sz w:val="24"/>
                <w:szCs w:val="24"/>
              </w:rPr>
              <w:t xml:space="preserve">В. Г. Распутин. </w:t>
            </w:r>
            <w:r w:rsidRPr="007D2715">
              <w:rPr>
                <w:color w:val="231F20"/>
                <w:w w:val="110"/>
                <w:sz w:val="24"/>
                <w:szCs w:val="24"/>
              </w:rPr>
              <w:t>«Саяны».</w:t>
            </w:r>
            <w:r w:rsidRPr="007D2715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Сказ о валдайских коло-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0"/>
                <w:sz w:val="24"/>
                <w:szCs w:val="24"/>
              </w:rPr>
              <w:t>кольчиках</w:t>
            </w:r>
          </w:p>
        </w:tc>
        <w:tc>
          <w:tcPr>
            <w:tcW w:w="596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BDD47C3" w14:textId="77777777" w:rsidR="00557A10" w:rsidRPr="007D2715" w:rsidRDefault="00213203">
            <w:pPr>
              <w:pStyle w:val="TableParagraph"/>
              <w:spacing w:before="1" w:line="254" w:lineRule="auto"/>
              <w:ind w:right="195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>высказывания</w:t>
            </w:r>
            <w:r w:rsidRPr="007D2715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князя:</w:t>
            </w:r>
            <w:r w:rsidRPr="007D2715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«Вечу</w:t>
            </w:r>
            <w:r w:rsidRPr="007D2715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колоколу</w:t>
            </w:r>
            <w:r w:rsidRPr="007D2715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не</w:t>
            </w:r>
            <w:r w:rsidRPr="007D2715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быти,</w:t>
            </w:r>
            <w:r w:rsidRPr="007D2715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посаднику</w:t>
            </w:r>
            <w:r w:rsidRPr="007D2715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не</w:t>
            </w:r>
            <w:r w:rsidRPr="007D2715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быти,</w:t>
            </w:r>
            <w:r w:rsidRPr="007D2715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а</w:t>
            </w:r>
            <w:r w:rsidRPr="007D2715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государство</w:t>
            </w:r>
            <w:r w:rsidRPr="007D2715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все</w:t>
            </w:r>
            <w:r w:rsidRPr="007D2715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нам</w:t>
            </w:r>
            <w:r w:rsidRPr="007D2715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держати!»</w:t>
            </w:r>
          </w:p>
          <w:p w14:paraId="7316F1D5" w14:textId="77777777" w:rsidR="00557A10" w:rsidRPr="007D2715" w:rsidRDefault="00D51A72" w:rsidP="00D51A72">
            <w:pPr>
              <w:pStyle w:val="TableParagraph"/>
              <w:spacing w:before="3" w:line="254" w:lineRule="auto"/>
              <w:ind w:right="192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20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Работа</w:t>
            </w:r>
            <w:r w:rsidR="00213203" w:rsidRPr="007D2715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паре:</w:t>
            </w:r>
            <w:r w:rsidR="00213203" w:rsidRPr="007D2715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выбор</w:t>
            </w:r>
            <w:r w:rsidR="00213203" w:rsidRPr="007D2715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анализ</w:t>
            </w:r>
            <w:r w:rsidR="00213203" w:rsidRPr="007D2715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одного</w:t>
            </w:r>
            <w:r w:rsidR="00213203" w:rsidRPr="007D2715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из</w:t>
            </w:r>
            <w:r w:rsidR="00213203" w:rsidRPr="007D2715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текстов;</w:t>
            </w:r>
            <w:r w:rsidR="00213203" w:rsidRPr="007D2715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обсуждение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ключевых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вопросов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«Может</w:t>
            </w:r>
            <w:r w:rsidR="00213203" w:rsidRPr="007D2715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ли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природа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влиять</w:t>
            </w:r>
            <w:r w:rsidR="00213203" w:rsidRPr="007D2715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характер</w:t>
            </w:r>
            <w:r w:rsidR="00213203" w:rsidRPr="007D2715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человека?</w:t>
            </w:r>
            <w:r w:rsidR="00213203" w:rsidRPr="007D2715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Какие</w:t>
            </w:r>
            <w:r w:rsidR="00213203" w:rsidRPr="007D2715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черты</w:t>
            </w:r>
            <w:r w:rsidR="00213203" w:rsidRPr="007D2715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характера</w:t>
            </w:r>
            <w:r w:rsidR="00213203" w:rsidRPr="007D2715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могут</w:t>
            </w:r>
            <w:r w:rsidR="00213203" w:rsidRPr="007D2715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быть</w:t>
            </w:r>
            <w:r w:rsidR="00213203" w:rsidRPr="007D2715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у</w:t>
            </w:r>
            <w:r w:rsidR="00213203" w:rsidRPr="007D2715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людей,</w:t>
            </w:r>
            <w:r w:rsidR="00213203" w:rsidRPr="007D2715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которые</w:t>
            </w:r>
            <w:r w:rsidR="00213203" w:rsidRPr="007D2715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живут</w:t>
            </w:r>
            <w:r w:rsidR="00213203" w:rsidRPr="007D2715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рядом</w:t>
            </w:r>
            <w:r w:rsidR="00213203" w:rsidRPr="007D2715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со</w:t>
            </w:r>
            <w:r w:rsidR="00213203" w:rsidRPr="007D2715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скалами</w:t>
            </w:r>
            <w:r w:rsidR="00213203" w:rsidRPr="007D2715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или</w:t>
            </w:r>
            <w:r w:rsidR="00213203" w:rsidRPr="007D2715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20"/>
                <w:sz w:val="24"/>
                <w:szCs w:val="24"/>
              </w:rPr>
              <w:t>тундре?».</w:t>
            </w:r>
          </w:p>
        </w:tc>
      </w:tr>
    </w:tbl>
    <w:p w14:paraId="3F415528" w14:textId="77777777" w:rsidR="00521D23" w:rsidRPr="007D2715" w:rsidRDefault="00521D23">
      <w:pPr>
        <w:rPr>
          <w:sz w:val="24"/>
          <w:szCs w:val="24"/>
        </w:rPr>
      </w:pPr>
    </w:p>
    <w:p w14:paraId="486CA66A" w14:textId="77777777" w:rsidR="00521D23" w:rsidRPr="007D2715" w:rsidRDefault="00521D23">
      <w:pPr>
        <w:rPr>
          <w:sz w:val="24"/>
          <w:szCs w:val="24"/>
        </w:rPr>
      </w:pPr>
    </w:p>
    <w:p w14:paraId="0B3903E8" w14:textId="77777777" w:rsidR="00521D23" w:rsidRPr="007D2715" w:rsidRDefault="00521D23">
      <w:pPr>
        <w:rPr>
          <w:sz w:val="24"/>
          <w:szCs w:val="24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2732"/>
        <w:gridCol w:w="5908"/>
      </w:tblGrid>
      <w:tr w:rsidR="00557A10" w:rsidRPr="007D2715" w14:paraId="52A736A0" w14:textId="77777777">
        <w:trPr>
          <w:trHeight w:val="606"/>
        </w:trPr>
        <w:tc>
          <w:tcPr>
            <w:tcW w:w="1514" w:type="dxa"/>
            <w:tcBorders>
              <w:bottom w:val="single" w:sz="6" w:space="0" w:color="231F20"/>
            </w:tcBorders>
          </w:tcPr>
          <w:p w14:paraId="25579521" w14:textId="77777777" w:rsidR="00557A10" w:rsidRPr="007D2715" w:rsidRDefault="007A1E7F" w:rsidP="00D51A72">
            <w:pPr>
              <w:pStyle w:val="TableParagraph"/>
              <w:spacing w:line="256" w:lineRule="auto"/>
              <w:ind w:left="340" w:hanging="33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724913D7">
                <v:shape id="_x0000_s1031" type="#_x0000_t202" style="position:absolute;left:0;text-align:left;margin-left:34.9pt;margin-top:35.85pt;width:12.5pt;height:255.25pt;z-index:15768064;mso-position-horizontal-relative:page;mso-position-vertical-relative:page" filled="f" stroked="f">
                  <v:textbox style="layout-flow:vertical;mso-next-textbox:#_x0000_s1031" inset="0,0,0,0">
                    <w:txbxContent>
                      <w:p w14:paraId="07E71510" w14:textId="77777777" w:rsidR="002941F8" w:rsidRPr="00D51A72" w:rsidRDefault="002941F8" w:rsidP="00D51A72"/>
                    </w:txbxContent>
                  </v:textbox>
                  <w10:wrap anchorx="page" anchory="page"/>
                </v:shape>
              </w:pict>
            </w:r>
            <w:r>
              <w:rPr>
                <w:sz w:val="24"/>
                <w:szCs w:val="24"/>
              </w:rPr>
              <w:pict w14:anchorId="788B1EB5">
                <v:shape id="_x0000_s1030" type="#_x0000_t202" style="position:absolute;left:0;text-align:left;margin-left:34.8pt;margin-top:344.3pt;width:12.6pt;height:10.8pt;z-index:15768576;mso-position-horizontal-relative:page;mso-position-vertical-relative:page" filled="f" stroked="f">
                  <v:textbox style="layout-flow:vertical;mso-next-textbox:#_x0000_s1030" inset="0,0,0,0">
                    <w:txbxContent>
                      <w:p w14:paraId="2649056B" w14:textId="77777777" w:rsidR="002941F8" w:rsidRPr="00D51A72" w:rsidRDefault="002941F8" w:rsidP="00D51A72"/>
                    </w:txbxContent>
                  </v:textbox>
                  <w10:wrap anchorx="page" anchory="page"/>
                </v:shape>
              </w:pict>
            </w:r>
            <w:r w:rsidR="00213203" w:rsidRPr="007D2715">
              <w:rPr>
                <w:b/>
                <w:color w:val="231F20"/>
                <w:spacing w:val="-2"/>
                <w:w w:val="105"/>
                <w:sz w:val="24"/>
                <w:szCs w:val="24"/>
              </w:rPr>
              <w:t>Тема,</w:t>
            </w:r>
            <w:r w:rsidR="00213203"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="00213203"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раздел</w:t>
            </w:r>
            <w:r w:rsidR="00213203" w:rsidRPr="007D2715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="00213203" w:rsidRPr="007D2715">
              <w:rPr>
                <w:b/>
                <w:color w:val="231F20"/>
                <w:w w:val="105"/>
                <w:sz w:val="24"/>
                <w:szCs w:val="24"/>
              </w:rPr>
              <w:t>курса</w:t>
            </w:r>
          </w:p>
        </w:tc>
        <w:tc>
          <w:tcPr>
            <w:tcW w:w="2732" w:type="dxa"/>
            <w:tcBorders>
              <w:bottom w:val="single" w:sz="6" w:space="0" w:color="231F20"/>
            </w:tcBorders>
          </w:tcPr>
          <w:p w14:paraId="2C00CF28" w14:textId="77777777" w:rsidR="00557A10" w:rsidRPr="007D2715" w:rsidRDefault="00213203">
            <w:pPr>
              <w:pStyle w:val="TableParagraph"/>
              <w:spacing w:before="80"/>
              <w:ind w:left="175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Программное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содержание</w:t>
            </w:r>
          </w:p>
        </w:tc>
        <w:tc>
          <w:tcPr>
            <w:tcW w:w="5908" w:type="dxa"/>
            <w:tcBorders>
              <w:bottom w:val="single" w:sz="6" w:space="0" w:color="231F20"/>
            </w:tcBorders>
          </w:tcPr>
          <w:p w14:paraId="361805E7" w14:textId="77777777" w:rsidR="00557A10" w:rsidRPr="007D2715" w:rsidRDefault="00213203" w:rsidP="00D51A72">
            <w:pPr>
              <w:pStyle w:val="TableParagraph"/>
              <w:spacing w:line="256" w:lineRule="auto"/>
              <w:ind w:left="397" w:firstLine="162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Методы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и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формы</w:t>
            </w:r>
            <w:r w:rsidRPr="007D2715">
              <w:rPr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организации</w:t>
            </w:r>
            <w:r w:rsidRPr="007D2715">
              <w:rPr>
                <w:b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обучения.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Характеристика</w:t>
            </w:r>
            <w:r w:rsidRPr="007D2715">
              <w:rPr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pacing w:val="-1"/>
                <w:w w:val="105"/>
                <w:sz w:val="24"/>
                <w:szCs w:val="24"/>
              </w:rPr>
              <w:t>деятельности</w:t>
            </w:r>
            <w:r w:rsidRPr="007D2715">
              <w:rPr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обучающихся</w:t>
            </w:r>
          </w:p>
        </w:tc>
      </w:tr>
      <w:tr w:rsidR="00557A10" w:rsidRPr="007D2715" w14:paraId="3A95F151" w14:textId="77777777" w:rsidTr="00D51A72">
        <w:trPr>
          <w:trHeight w:val="5586"/>
        </w:trPr>
        <w:tc>
          <w:tcPr>
            <w:tcW w:w="1514" w:type="dxa"/>
            <w:tcBorders>
              <w:top w:val="single" w:sz="6" w:space="0" w:color="231F20"/>
              <w:left w:val="single" w:sz="6" w:space="0" w:color="231F20"/>
            </w:tcBorders>
          </w:tcPr>
          <w:p w14:paraId="73E76B71" w14:textId="77777777" w:rsidR="00557A10" w:rsidRPr="007D2715" w:rsidRDefault="00A320FB">
            <w:pPr>
              <w:pStyle w:val="TableParagraph"/>
              <w:ind w:left="0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sz w:val="24"/>
                <w:szCs w:val="24"/>
              </w:rPr>
              <w:t>О</w:t>
            </w:r>
            <w:r w:rsidRPr="007D2715">
              <w:rPr>
                <w:b/>
                <w:color w:val="231F20"/>
                <w:spacing w:val="14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sz w:val="24"/>
                <w:szCs w:val="24"/>
              </w:rPr>
              <w:t>родной</w:t>
            </w:r>
            <w:r w:rsidRPr="007D2715">
              <w:rPr>
                <w:b/>
                <w:color w:val="231F20"/>
                <w:spacing w:val="-36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природе</w:t>
            </w:r>
            <w:r w:rsidRPr="007D271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05"/>
                <w:sz w:val="24"/>
                <w:szCs w:val="24"/>
              </w:rPr>
              <w:t>(4</w:t>
            </w:r>
            <w:r w:rsidRPr="007D2715">
              <w:rPr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05"/>
                <w:sz w:val="24"/>
                <w:szCs w:val="24"/>
              </w:rPr>
              <w:t>ч)</w:t>
            </w:r>
          </w:p>
        </w:tc>
        <w:tc>
          <w:tcPr>
            <w:tcW w:w="2732" w:type="dxa"/>
            <w:tcBorders>
              <w:top w:val="single" w:sz="6" w:space="0" w:color="231F20"/>
            </w:tcBorders>
          </w:tcPr>
          <w:p w14:paraId="1011CDA8" w14:textId="77777777" w:rsidR="00521D23" w:rsidRPr="007D2715" w:rsidRDefault="00521D23" w:rsidP="00521D23">
            <w:pPr>
              <w:pStyle w:val="TableParagraph"/>
              <w:spacing w:before="81"/>
              <w:ind w:left="170"/>
              <w:rPr>
                <w:i/>
                <w:sz w:val="24"/>
                <w:szCs w:val="24"/>
              </w:rPr>
            </w:pPr>
            <w:r w:rsidRPr="007D2715">
              <w:rPr>
                <w:i/>
                <w:color w:val="231F20"/>
                <w:w w:val="120"/>
                <w:sz w:val="24"/>
                <w:szCs w:val="24"/>
              </w:rPr>
              <w:t>Под</w:t>
            </w:r>
            <w:r w:rsidRPr="007D2715">
              <w:rPr>
                <w:i/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дыханьем</w:t>
            </w:r>
            <w:r w:rsidRPr="007D2715">
              <w:rPr>
                <w:i/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7D2715">
              <w:rPr>
                <w:i/>
                <w:color w:val="231F20"/>
                <w:w w:val="120"/>
                <w:sz w:val="24"/>
                <w:szCs w:val="24"/>
              </w:rPr>
              <w:t>непогоды</w:t>
            </w:r>
          </w:p>
          <w:p w14:paraId="160B6666" w14:textId="77777777" w:rsidR="00521D23" w:rsidRPr="007D2715" w:rsidRDefault="00521D23" w:rsidP="00521D23">
            <w:pPr>
              <w:pStyle w:val="TableParagraph"/>
              <w:spacing w:line="261" w:lineRule="auto"/>
              <w:ind w:left="170" w:right="195"/>
              <w:rPr>
                <w:color w:val="231F20"/>
                <w:w w:val="115"/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Поэтические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представления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русского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народа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</w:t>
            </w:r>
            <w:r w:rsidRPr="007D2715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ветре,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морозе,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грозе;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отражение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этих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представле-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ний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фольклоре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их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развитие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русской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поэзии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прозе.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Например: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Русские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народные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загадки</w:t>
            </w:r>
            <w:r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</w:t>
            </w:r>
            <w:r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ветре,</w:t>
            </w:r>
            <w:r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морозе,</w:t>
            </w:r>
            <w:r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грозе.</w:t>
            </w:r>
          </w:p>
          <w:p w14:paraId="4E640BA7" w14:textId="77777777" w:rsidR="00521D23" w:rsidRPr="007D2715" w:rsidRDefault="00521D23" w:rsidP="00521D23">
            <w:pPr>
              <w:pStyle w:val="TableParagraph"/>
              <w:spacing w:line="261" w:lineRule="auto"/>
              <w:ind w:left="170" w:right="195"/>
              <w:rPr>
                <w:color w:val="231F20"/>
                <w:spacing w:val="-49"/>
                <w:w w:val="115"/>
                <w:sz w:val="24"/>
                <w:szCs w:val="24"/>
              </w:rPr>
            </w:pP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А.</w:t>
            </w:r>
            <w:r w:rsidRPr="007D2715">
              <w:rPr>
                <w:b/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Н.</w:t>
            </w:r>
            <w:r w:rsidRPr="007D2715">
              <w:rPr>
                <w:b/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Апухтин.</w:t>
            </w:r>
            <w:r w:rsidRPr="007D2715">
              <w:rPr>
                <w:b/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«Зимой».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</w:p>
          <w:p w14:paraId="6F1FF323" w14:textId="77777777" w:rsidR="00521D23" w:rsidRPr="007D2715" w:rsidRDefault="00521D23" w:rsidP="00521D23">
            <w:pPr>
              <w:pStyle w:val="TableParagraph"/>
              <w:spacing w:line="261" w:lineRule="auto"/>
              <w:ind w:left="170" w:right="195"/>
              <w:rPr>
                <w:color w:val="231F20"/>
                <w:spacing w:val="-49"/>
                <w:w w:val="115"/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 xml:space="preserve">В. Д. Берестов.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«Мороз».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</w:p>
          <w:p w14:paraId="37BF6E04" w14:textId="77777777" w:rsidR="00521D23" w:rsidRPr="007D2715" w:rsidRDefault="00521D23" w:rsidP="00521D23">
            <w:pPr>
              <w:pStyle w:val="TableParagraph"/>
              <w:spacing w:line="261" w:lineRule="auto"/>
              <w:ind w:left="170" w:right="195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А.</w:t>
            </w:r>
            <w:r w:rsidRPr="007D2715">
              <w:rPr>
                <w:b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Н.</w:t>
            </w:r>
            <w:r w:rsidRPr="007D2715">
              <w:rPr>
                <w:b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Майков.</w:t>
            </w:r>
            <w:r w:rsidRPr="007D2715">
              <w:rPr>
                <w:b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«Гроза».</w:t>
            </w:r>
          </w:p>
          <w:p w14:paraId="45EC634C" w14:textId="77777777" w:rsidR="00557A10" w:rsidRPr="007D2715" w:rsidRDefault="00521D23" w:rsidP="00521D23">
            <w:pPr>
              <w:pStyle w:val="TableParagraph"/>
              <w:ind w:left="170"/>
              <w:rPr>
                <w:sz w:val="24"/>
                <w:szCs w:val="24"/>
              </w:rPr>
            </w:pPr>
            <w:r w:rsidRPr="007D2715">
              <w:rPr>
                <w:b/>
                <w:color w:val="231F20"/>
                <w:w w:val="115"/>
                <w:sz w:val="24"/>
                <w:szCs w:val="24"/>
              </w:rPr>
              <w:t>Н.</w:t>
            </w:r>
            <w:r w:rsidRPr="007D2715">
              <w:rPr>
                <w:b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М.</w:t>
            </w:r>
            <w:r w:rsidRPr="007D2715">
              <w:rPr>
                <w:b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15"/>
                <w:sz w:val="24"/>
                <w:szCs w:val="24"/>
              </w:rPr>
              <w:t>Рубцов.</w:t>
            </w:r>
            <w:r w:rsidRPr="007D2715">
              <w:rPr>
                <w:b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«Во</w:t>
            </w:r>
            <w:r w:rsidRPr="007D2715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 xml:space="preserve">время </w:t>
            </w:r>
            <w:r w:rsidRPr="007D2715">
              <w:rPr>
                <w:color w:val="231F20"/>
                <w:w w:val="120"/>
                <w:sz w:val="24"/>
                <w:szCs w:val="24"/>
              </w:rPr>
              <w:t>грозы»</w:t>
            </w:r>
          </w:p>
        </w:tc>
        <w:tc>
          <w:tcPr>
            <w:tcW w:w="5908" w:type="dxa"/>
            <w:tcBorders>
              <w:top w:val="single" w:sz="6" w:space="0" w:color="231F20"/>
              <w:bottom w:val="single" w:sz="6" w:space="0" w:color="231F20"/>
            </w:tcBorders>
          </w:tcPr>
          <w:p w14:paraId="18AA3E44" w14:textId="77777777" w:rsidR="00557A10" w:rsidRPr="007D2715" w:rsidRDefault="00D51A72">
            <w:pPr>
              <w:pStyle w:val="TableParagraph"/>
              <w:spacing w:before="81" w:line="254" w:lineRule="auto"/>
              <w:ind w:right="178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Учебный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диалог: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формулирование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вывода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после</w:t>
            </w:r>
            <w:r w:rsidR="00213203"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прочтения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произведений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подраздела.</w:t>
            </w:r>
          </w:p>
          <w:p w14:paraId="56238082" w14:textId="77777777" w:rsidR="00D51A72" w:rsidRPr="007D2715" w:rsidRDefault="00D51A72" w:rsidP="00D51A72">
            <w:pPr>
              <w:pStyle w:val="TableParagraph"/>
              <w:spacing w:before="81" w:line="254" w:lineRule="auto"/>
              <w:ind w:right="159" w:hanging="142"/>
              <w:rPr>
                <w:color w:val="231F20"/>
                <w:w w:val="115"/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Внеклассное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чтение: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выбрать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книгу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для</w:t>
            </w:r>
            <w:r w:rsidR="00213203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дополнительного</w:t>
            </w:r>
            <w:r w:rsidR="00213203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чтения,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опираясь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рекомендательный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список</w:t>
            </w:r>
            <w:r w:rsidR="00213203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213203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учебнике</w:t>
            </w:r>
            <w:r w:rsidR="00213203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рассказ</w:t>
            </w:r>
            <w:r w:rsidR="00213203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213203" w:rsidRPr="007D2715">
              <w:rPr>
                <w:color w:val="231F20"/>
                <w:w w:val="115"/>
                <w:sz w:val="24"/>
                <w:szCs w:val="24"/>
              </w:rPr>
              <w:t>учителя</w:t>
            </w:r>
          </w:p>
          <w:p w14:paraId="2B05D1D8" w14:textId="77777777" w:rsidR="00D51A72" w:rsidRPr="007D2715" w:rsidRDefault="00D51A72" w:rsidP="00D51A72">
            <w:pPr>
              <w:pStyle w:val="TableParagraph"/>
              <w:spacing w:before="81" w:line="254" w:lineRule="auto"/>
              <w:ind w:right="159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Чтение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вслух: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фольклорных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художественных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произведений:</w:t>
            </w:r>
            <w:r w:rsidRPr="007D2715">
              <w:rPr>
                <w:color w:val="231F20"/>
                <w:spacing w:val="4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загадок,</w:t>
            </w:r>
            <w:r w:rsidRPr="007D2715">
              <w:rPr>
                <w:color w:val="231F20"/>
                <w:spacing w:val="4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пословиц,</w:t>
            </w:r>
            <w:r w:rsidRPr="007D2715">
              <w:rPr>
                <w:color w:val="231F20"/>
                <w:spacing w:val="4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сказок,</w:t>
            </w:r>
            <w:r w:rsidRPr="007D2715">
              <w:rPr>
                <w:color w:val="231F20"/>
                <w:spacing w:val="4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стихов,</w:t>
            </w:r>
            <w:r w:rsidRPr="007D2715">
              <w:rPr>
                <w:color w:val="231F20"/>
                <w:spacing w:val="4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расска-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зов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(скорость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чтения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соответствии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индивидуальным</w:t>
            </w:r>
            <w:r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темпом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чтения,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позволяющим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осознать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текст);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вырази-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тельное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стихотворений.</w:t>
            </w:r>
          </w:p>
          <w:p w14:paraId="19502469" w14:textId="77777777" w:rsidR="00D51A72" w:rsidRPr="007D2715" w:rsidRDefault="00D51A72" w:rsidP="00D51A72">
            <w:pPr>
              <w:pStyle w:val="TableParagraph"/>
              <w:spacing w:before="3" w:line="254" w:lineRule="auto"/>
              <w:ind w:right="147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Чтение</w:t>
            </w:r>
            <w:r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</w:t>
            </w:r>
            <w:r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себя:</w:t>
            </w:r>
            <w:r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небольших</w:t>
            </w:r>
            <w:r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отрывков</w:t>
            </w:r>
            <w:r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из</w:t>
            </w:r>
            <w:r w:rsidRPr="007D2715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произведений,</w:t>
            </w:r>
            <w:r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ответы</w:t>
            </w:r>
            <w:r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вопросы</w:t>
            </w:r>
            <w:r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по</w:t>
            </w:r>
            <w:r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содержанию;</w:t>
            </w:r>
            <w:r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обсуждение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историко-культурной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информации,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имеющей</w:t>
            </w:r>
            <w:r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отношение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к</w:t>
            </w:r>
            <w:r w:rsidR="00521D23" w:rsidRPr="007D271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прочитанному</w:t>
            </w:r>
            <w:r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произведению.</w:t>
            </w:r>
          </w:p>
          <w:p w14:paraId="32919AED" w14:textId="77777777" w:rsidR="00D51A72" w:rsidRPr="007D2715" w:rsidRDefault="00D51A72" w:rsidP="00D51A72">
            <w:pPr>
              <w:pStyle w:val="TableParagraph"/>
              <w:spacing w:before="2" w:line="254" w:lineRule="auto"/>
              <w:ind w:right="595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Лексическая</w:t>
            </w:r>
            <w:r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работа:</w:t>
            </w:r>
            <w:r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продолжение</w:t>
            </w:r>
            <w:r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ряда</w:t>
            </w:r>
            <w:r w:rsidRPr="007D2715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однокоренных</w:t>
            </w:r>
            <w:r w:rsidRPr="007D2715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слов.</w:t>
            </w:r>
          </w:p>
          <w:p w14:paraId="16F13437" w14:textId="77777777" w:rsidR="00D51A72" w:rsidRPr="007D2715" w:rsidRDefault="00D51A72" w:rsidP="00A320FB">
            <w:pPr>
              <w:pStyle w:val="TableParagraph"/>
              <w:ind w:lef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>- Выбор</w:t>
            </w:r>
            <w:r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 xml:space="preserve">стихотворения </w:t>
            </w:r>
            <w:r w:rsidRPr="007D2715">
              <w:rPr>
                <w:color w:val="231F20"/>
                <w:spacing w:val="43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выразительное</w:t>
            </w:r>
            <w:r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чтение</w:t>
            </w:r>
            <w:r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7D2715">
              <w:rPr>
                <w:color w:val="231F20"/>
                <w:w w:val="115"/>
                <w:sz w:val="24"/>
                <w:szCs w:val="24"/>
              </w:rPr>
              <w:t>наизусть.</w:t>
            </w:r>
          </w:p>
          <w:p w14:paraId="3E6CEBB6" w14:textId="77777777" w:rsidR="00D51A72" w:rsidRPr="007D2715" w:rsidRDefault="00A320FB" w:rsidP="00A320FB">
            <w:pPr>
              <w:pStyle w:val="TableParagraph"/>
              <w:spacing w:line="254" w:lineRule="auto"/>
              <w:ind w:left="227" w:hanging="103"/>
              <w:jc w:val="both"/>
              <w:rPr>
                <w:color w:val="231F20"/>
                <w:w w:val="115"/>
                <w:position w:val="1"/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-</w:t>
            </w:r>
            <w:r w:rsidRPr="007D271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Характеристика</w:t>
            </w:r>
            <w:r w:rsidR="00D51A72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текста</w:t>
            </w:r>
            <w:r w:rsidR="00D51A72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художественного</w:t>
            </w:r>
            <w:r w:rsidR="00D51A72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произведения:</w:t>
            </w:r>
            <w:r w:rsidR="00D51A72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сопоставление</w:t>
            </w:r>
            <w:r w:rsidR="00D51A72" w:rsidRPr="007D2715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тематически</w:t>
            </w:r>
            <w:r w:rsidR="00D51A72" w:rsidRPr="007D2715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близких</w:t>
            </w:r>
            <w:r w:rsidR="00D51A72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произведений</w:t>
            </w:r>
            <w:r w:rsidR="00D51A72" w:rsidRPr="007D2715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фольклора</w:t>
            </w:r>
            <w:r w:rsidR="00D51A72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D51A72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русской</w:t>
            </w:r>
            <w:r w:rsidR="00D51A72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литературы;</w:t>
            </w:r>
            <w:r w:rsidR="00D51A72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поиск</w:t>
            </w:r>
            <w:r w:rsidR="00D51A72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D51A72" w:rsidRPr="007D271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тексте</w:t>
            </w:r>
            <w:r w:rsidR="00D51A72" w:rsidRPr="007D271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олицетворения;</w:t>
            </w:r>
            <w:r w:rsidR="00D51A72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сравнение</w:t>
            </w:r>
            <w:r w:rsidR="00D51A72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стихотворений,</w:t>
            </w:r>
            <w:r w:rsidR="00D51A72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объединённых</w:t>
            </w:r>
            <w:r w:rsidR="00D51A72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одной</w:t>
            </w:r>
            <w:r w:rsidR="00D51A72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темой.</w:t>
            </w:r>
            <w:r w:rsidR="00D51A72" w:rsidRPr="007D2715">
              <w:rPr>
                <w:color w:val="231F20"/>
                <w:w w:val="115"/>
                <w:position w:val="1"/>
                <w:sz w:val="24"/>
                <w:szCs w:val="24"/>
              </w:rPr>
              <w:t xml:space="preserve"> </w:t>
            </w:r>
          </w:p>
          <w:p w14:paraId="739B74C3" w14:textId="77777777" w:rsidR="00D51A72" w:rsidRPr="007D2715" w:rsidRDefault="00A320FB" w:rsidP="00D51A72">
            <w:pPr>
              <w:pStyle w:val="TableParagraph"/>
              <w:spacing w:before="83" w:line="254" w:lineRule="auto"/>
              <w:ind w:right="158" w:hanging="142"/>
              <w:jc w:val="both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Наблюдение: рассматривание репродукций картин, сравнение</w:t>
            </w:r>
            <w:r w:rsidR="00D51A72" w:rsidRPr="007D2715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эмоционального</w:t>
            </w:r>
            <w:r w:rsidR="00D51A72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фона.</w:t>
            </w:r>
          </w:p>
          <w:p w14:paraId="2DDB6044" w14:textId="77777777" w:rsidR="00D51A72" w:rsidRPr="007D2715" w:rsidRDefault="00A320FB" w:rsidP="00D51A72">
            <w:pPr>
              <w:pStyle w:val="TableParagraph"/>
              <w:spacing w:before="2" w:line="254" w:lineRule="auto"/>
              <w:ind w:right="398" w:hanging="142"/>
              <w:jc w:val="both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Характеристика формы художественного произведения:</w:t>
            </w:r>
            <w:r w:rsidR="00D51A72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осознание особенностей образов; поиск тропов</w:t>
            </w:r>
            <w:r w:rsidR="00D51A72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— эпите-</w:t>
            </w:r>
            <w:r w:rsidR="00D51A72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тов,</w:t>
            </w:r>
            <w:r w:rsidR="00D51A72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олицетворений,</w:t>
            </w:r>
            <w:r w:rsidR="00D51A72" w:rsidRPr="007D2715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метафор.</w:t>
            </w:r>
          </w:p>
          <w:p w14:paraId="5408DB42" w14:textId="77777777" w:rsidR="00D51A72" w:rsidRPr="007D2715" w:rsidRDefault="00A320FB" w:rsidP="00D51A72">
            <w:pPr>
              <w:pStyle w:val="TableParagraph"/>
              <w:spacing w:before="1"/>
              <w:ind w:left="170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Проверочная</w:t>
            </w:r>
            <w:r w:rsidR="00D51A72" w:rsidRPr="007D2715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работа.</w:t>
            </w:r>
          </w:p>
          <w:p w14:paraId="72D0428C" w14:textId="77777777" w:rsidR="00557A10" w:rsidRPr="007D2715" w:rsidRDefault="00A320FB" w:rsidP="00D51A72">
            <w:pPr>
              <w:pStyle w:val="TableParagraph"/>
              <w:spacing w:before="1" w:line="254" w:lineRule="auto"/>
              <w:ind w:right="159" w:hanging="142"/>
              <w:rPr>
                <w:sz w:val="24"/>
                <w:szCs w:val="24"/>
              </w:rPr>
            </w:pPr>
            <w:r w:rsidRPr="007D2715">
              <w:rPr>
                <w:color w:val="231F20"/>
                <w:w w:val="115"/>
                <w:sz w:val="24"/>
                <w:szCs w:val="24"/>
              </w:rPr>
              <w:t xml:space="preserve">-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Внеклассное</w:t>
            </w:r>
            <w:r w:rsidR="00D51A72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чтение:</w:t>
            </w:r>
            <w:r w:rsidR="00D51A72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выбрать</w:t>
            </w:r>
            <w:r w:rsidR="00D51A72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книгу</w:t>
            </w:r>
            <w:r w:rsidR="00D51A72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для</w:t>
            </w:r>
            <w:r w:rsidR="00D51A72" w:rsidRPr="007D2715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дополнительного</w:t>
            </w:r>
            <w:r w:rsidR="00D51A72" w:rsidRPr="007D2715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чтения,</w:t>
            </w:r>
            <w:r w:rsidR="00D51A72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опираясь</w:t>
            </w:r>
            <w:r w:rsidR="00D51A72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на</w:t>
            </w:r>
            <w:r w:rsidR="00D51A72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рекомендательный</w:t>
            </w:r>
            <w:r w:rsidR="00D51A72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список</w:t>
            </w:r>
            <w:r w:rsidR="00D51A72" w:rsidRPr="007D2715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в</w:t>
            </w:r>
            <w:r w:rsidR="00D51A72" w:rsidRPr="007D2715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учебнике</w:t>
            </w:r>
            <w:r w:rsidR="00D51A72" w:rsidRPr="007D271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и</w:t>
            </w:r>
            <w:r w:rsidR="00D51A72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рассказ</w:t>
            </w:r>
            <w:r w:rsidR="00D51A72" w:rsidRPr="007D2715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="00D51A72" w:rsidRPr="007D2715">
              <w:rPr>
                <w:color w:val="231F20"/>
                <w:w w:val="115"/>
                <w:sz w:val="24"/>
                <w:szCs w:val="24"/>
              </w:rPr>
              <w:t>учителя</w:t>
            </w:r>
          </w:p>
        </w:tc>
      </w:tr>
    </w:tbl>
    <w:p w14:paraId="25577F07" w14:textId="77777777" w:rsidR="00557A10" w:rsidRPr="007D2715" w:rsidRDefault="00557A10">
      <w:pPr>
        <w:spacing w:line="254" w:lineRule="auto"/>
        <w:rPr>
          <w:sz w:val="24"/>
          <w:szCs w:val="24"/>
        </w:rPr>
        <w:sectPr w:rsidR="00557A10" w:rsidRPr="007D2715">
          <w:pgSz w:w="12020" w:h="7830" w:orient="landscape"/>
          <w:pgMar w:top="640" w:right="580" w:bottom="280" w:left="1000" w:header="720" w:footer="720" w:gutter="0"/>
          <w:cols w:space="720"/>
        </w:sectPr>
      </w:pPr>
    </w:p>
    <w:p w14:paraId="28B0F7C7" w14:textId="77777777" w:rsidR="00557A10" w:rsidRPr="007D2715" w:rsidRDefault="007A1E7F">
      <w:pPr>
        <w:pStyle w:val="a3"/>
        <w:spacing w:before="5"/>
        <w:rPr>
          <w:i/>
          <w:sz w:val="24"/>
          <w:szCs w:val="24"/>
        </w:rPr>
      </w:pPr>
      <w:r>
        <w:rPr>
          <w:sz w:val="24"/>
          <w:szCs w:val="24"/>
        </w:rPr>
        <w:pict w14:anchorId="0C25EC7C">
          <v:shape id="_x0000_s1027" type="#_x0000_t202" style="position:absolute;margin-left:34.9pt;margin-top:35.85pt;width:12.5pt;height:255.25pt;z-index:15770112;mso-position-horizontal-relative:page;mso-position-vertical-relative:page" filled="f" stroked="f">
            <v:textbox style="layout-flow:vertical;mso-next-textbox:#_x0000_s1027" inset="0,0,0,0">
              <w:txbxContent>
                <w:p w14:paraId="71495E03" w14:textId="77777777" w:rsidR="002941F8" w:rsidRPr="00521D23" w:rsidRDefault="002941F8" w:rsidP="00521D23"/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 w14:anchorId="25EE05B9">
          <v:shape id="_x0000_s1026" type="#_x0000_t202" style="position:absolute;margin-left:34.8pt;margin-top:344.15pt;width:12.6pt;height:11.1pt;z-index:15770624;mso-position-horizontal-relative:page;mso-position-vertical-relative:page" filled="f" stroked="f">
            <v:textbox style="layout-flow:vertical;mso-next-textbox:#_x0000_s1026" inset="0,0,0,0">
              <w:txbxContent>
                <w:p w14:paraId="2947CF73" w14:textId="77777777" w:rsidR="002941F8" w:rsidRPr="00521D23" w:rsidRDefault="002941F8" w:rsidP="00521D23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6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154"/>
      </w:tblGrid>
      <w:tr w:rsidR="00557A10" w:rsidRPr="007D2715" w14:paraId="2C3D1084" w14:textId="77777777" w:rsidTr="00521D23">
        <w:trPr>
          <w:trHeight w:val="377"/>
        </w:trPr>
        <w:tc>
          <w:tcPr>
            <w:tcW w:w="10154" w:type="dxa"/>
            <w:tcBorders>
              <w:top w:val="single" w:sz="6" w:space="0" w:color="231F20"/>
              <w:bottom w:val="single" w:sz="6" w:space="0" w:color="231F20"/>
            </w:tcBorders>
          </w:tcPr>
          <w:p w14:paraId="281E44AB" w14:textId="77777777" w:rsidR="00557A10" w:rsidRPr="007D2715" w:rsidRDefault="00213203">
            <w:pPr>
              <w:pStyle w:val="TableParagraph"/>
              <w:spacing w:before="78"/>
              <w:ind w:left="170"/>
              <w:rPr>
                <w:b/>
                <w:sz w:val="24"/>
                <w:szCs w:val="24"/>
              </w:rPr>
            </w:pPr>
            <w:r w:rsidRPr="007D2715">
              <w:rPr>
                <w:b/>
                <w:color w:val="231F20"/>
                <w:w w:val="105"/>
                <w:sz w:val="24"/>
                <w:szCs w:val="24"/>
              </w:rPr>
              <w:t>Резерв</w:t>
            </w:r>
            <w:r w:rsidRPr="007D2715">
              <w:rPr>
                <w:b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на</w:t>
            </w:r>
            <w:r w:rsidRPr="007D2715">
              <w:rPr>
                <w:b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вариативную</w:t>
            </w:r>
            <w:r w:rsidRPr="007D2715">
              <w:rPr>
                <w:b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часть</w:t>
            </w:r>
            <w:r w:rsidRPr="007D2715">
              <w:rPr>
                <w:b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программы</w:t>
            </w:r>
            <w:r w:rsidRPr="007D2715">
              <w:rPr>
                <w:b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—</w:t>
            </w:r>
            <w:r w:rsidRPr="007D2715">
              <w:rPr>
                <w:b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4</w:t>
            </w:r>
            <w:r w:rsidRPr="007D2715">
              <w:rPr>
                <w:b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7D2715">
              <w:rPr>
                <w:b/>
                <w:color w:val="231F20"/>
                <w:w w:val="105"/>
                <w:sz w:val="24"/>
                <w:szCs w:val="24"/>
              </w:rPr>
              <w:t>ч</w:t>
            </w:r>
          </w:p>
        </w:tc>
      </w:tr>
    </w:tbl>
    <w:p w14:paraId="3DAF5ADD" w14:textId="77777777" w:rsidR="00557A10" w:rsidRPr="007D2715" w:rsidRDefault="00557A10">
      <w:pPr>
        <w:pStyle w:val="a3"/>
        <w:rPr>
          <w:i/>
          <w:sz w:val="24"/>
          <w:szCs w:val="24"/>
        </w:rPr>
      </w:pPr>
    </w:p>
    <w:p w14:paraId="0B3DB1FF" w14:textId="77777777" w:rsidR="00557A10" w:rsidRPr="007D2715" w:rsidRDefault="00557A10">
      <w:pPr>
        <w:pStyle w:val="a3"/>
        <w:rPr>
          <w:i/>
          <w:sz w:val="24"/>
          <w:szCs w:val="24"/>
        </w:rPr>
      </w:pPr>
    </w:p>
    <w:p w14:paraId="58E231B7" w14:textId="77777777" w:rsidR="00557A10" w:rsidRPr="007D2715" w:rsidRDefault="00557A10">
      <w:pPr>
        <w:pStyle w:val="a3"/>
        <w:rPr>
          <w:i/>
          <w:sz w:val="24"/>
          <w:szCs w:val="24"/>
        </w:rPr>
      </w:pPr>
    </w:p>
    <w:p w14:paraId="789A2E84" w14:textId="77777777" w:rsidR="00557A10" w:rsidRPr="007D2715" w:rsidRDefault="00557A10">
      <w:pPr>
        <w:pStyle w:val="a3"/>
        <w:spacing w:before="94" w:line="254" w:lineRule="auto"/>
        <w:ind w:left="156" w:right="154" w:firstLine="340"/>
        <w:jc w:val="both"/>
        <w:rPr>
          <w:sz w:val="24"/>
          <w:szCs w:val="24"/>
        </w:rPr>
      </w:pPr>
    </w:p>
    <w:sectPr w:rsidR="00557A10" w:rsidRPr="007D2715" w:rsidSect="00557A10">
      <w:pgSz w:w="12020" w:h="7830" w:orient="landscape"/>
      <w:pgMar w:top="700" w:right="5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0944D" w14:textId="77777777" w:rsidR="007A1E7F" w:rsidRDefault="007A1E7F" w:rsidP="00BB6433">
      <w:r>
        <w:separator/>
      </w:r>
    </w:p>
  </w:endnote>
  <w:endnote w:type="continuationSeparator" w:id="0">
    <w:p w14:paraId="2EF78CB5" w14:textId="77777777" w:rsidR="007A1E7F" w:rsidRDefault="007A1E7F" w:rsidP="00BB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BEB98" w14:textId="77777777" w:rsidR="007A1E7F" w:rsidRDefault="007A1E7F" w:rsidP="00BB6433">
      <w:r>
        <w:separator/>
      </w:r>
    </w:p>
  </w:footnote>
  <w:footnote w:type="continuationSeparator" w:id="0">
    <w:p w14:paraId="2006D0DD" w14:textId="77777777" w:rsidR="007A1E7F" w:rsidRDefault="007A1E7F" w:rsidP="00BB6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656D"/>
    <w:multiLevelType w:val="hybridMultilevel"/>
    <w:tmpl w:val="9128376E"/>
    <w:lvl w:ilvl="0" w:tplc="C3309D3E">
      <w:start w:val="3"/>
      <w:numFmt w:val="decimal"/>
      <w:lvlText w:val="%1"/>
      <w:lvlJc w:val="left"/>
      <w:pPr>
        <w:ind w:left="333" w:hanging="192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DD242E82">
      <w:numFmt w:val="bullet"/>
      <w:lvlText w:val="•"/>
      <w:lvlJc w:val="left"/>
      <w:pPr>
        <w:ind w:left="1349" w:hanging="192"/>
      </w:pPr>
      <w:rPr>
        <w:rFonts w:hint="default"/>
        <w:lang w:val="ru-RU" w:eastAsia="en-US" w:bidi="ar-SA"/>
      </w:rPr>
    </w:lvl>
    <w:lvl w:ilvl="2" w:tplc="87FEB1F2">
      <w:numFmt w:val="bullet"/>
      <w:lvlText w:val="•"/>
      <w:lvlJc w:val="left"/>
      <w:pPr>
        <w:ind w:left="2359" w:hanging="192"/>
      </w:pPr>
      <w:rPr>
        <w:rFonts w:hint="default"/>
        <w:lang w:val="ru-RU" w:eastAsia="en-US" w:bidi="ar-SA"/>
      </w:rPr>
    </w:lvl>
    <w:lvl w:ilvl="3" w:tplc="17E04074">
      <w:numFmt w:val="bullet"/>
      <w:lvlText w:val="•"/>
      <w:lvlJc w:val="left"/>
      <w:pPr>
        <w:ind w:left="3369" w:hanging="192"/>
      </w:pPr>
      <w:rPr>
        <w:rFonts w:hint="default"/>
        <w:lang w:val="ru-RU" w:eastAsia="en-US" w:bidi="ar-SA"/>
      </w:rPr>
    </w:lvl>
    <w:lvl w:ilvl="4" w:tplc="091CC006">
      <w:numFmt w:val="bullet"/>
      <w:lvlText w:val="•"/>
      <w:lvlJc w:val="left"/>
      <w:pPr>
        <w:ind w:left="4379" w:hanging="192"/>
      </w:pPr>
      <w:rPr>
        <w:rFonts w:hint="default"/>
        <w:lang w:val="ru-RU" w:eastAsia="en-US" w:bidi="ar-SA"/>
      </w:rPr>
    </w:lvl>
    <w:lvl w:ilvl="5" w:tplc="56486CA4">
      <w:numFmt w:val="bullet"/>
      <w:lvlText w:val="•"/>
      <w:lvlJc w:val="left"/>
      <w:pPr>
        <w:ind w:left="5389" w:hanging="192"/>
      </w:pPr>
      <w:rPr>
        <w:rFonts w:hint="default"/>
        <w:lang w:val="ru-RU" w:eastAsia="en-US" w:bidi="ar-SA"/>
      </w:rPr>
    </w:lvl>
    <w:lvl w:ilvl="6" w:tplc="39946C30">
      <w:numFmt w:val="bullet"/>
      <w:lvlText w:val="•"/>
      <w:lvlJc w:val="left"/>
      <w:pPr>
        <w:ind w:left="6399" w:hanging="192"/>
      </w:pPr>
      <w:rPr>
        <w:rFonts w:hint="default"/>
        <w:lang w:val="ru-RU" w:eastAsia="en-US" w:bidi="ar-SA"/>
      </w:rPr>
    </w:lvl>
    <w:lvl w:ilvl="7" w:tplc="EC88E1DE">
      <w:numFmt w:val="bullet"/>
      <w:lvlText w:val="•"/>
      <w:lvlJc w:val="left"/>
      <w:pPr>
        <w:ind w:left="7409" w:hanging="192"/>
      </w:pPr>
      <w:rPr>
        <w:rFonts w:hint="default"/>
        <w:lang w:val="ru-RU" w:eastAsia="en-US" w:bidi="ar-SA"/>
      </w:rPr>
    </w:lvl>
    <w:lvl w:ilvl="8" w:tplc="92BEFAA6">
      <w:numFmt w:val="bullet"/>
      <w:lvlText w:val="•"/>
      <w:lvlJc w:val="left"/>
      <w:pPr>
        <w:ind w:left="8419" w:hanging="192"/>
      </w:pPr>
      <w:rPr>
        <w:rFonts w:hint="default"/>
        <w:lang w:val="ru-RU" w:eastAsia="en-US" w:bidi="ar-SA"/>
      </w:rPr>
    </w:lvl>
  </w:abstractNum>
  <w:abstractNum w:abstractNumId="1" w15:restartNumberingAfterBreak="0">
    <w:nsid w:val="3FD47474"/>
    <w:multiLevelType w:val="hybridMultilevel"/>
    <w:tmpl w:val="C868DA9C"/>
    <w:lvl w:ilvl="0" w:tplc="13CAA0D8">
      <w:start w:val="1"/>
      <w:numFmt w:val="decimal"/>
      <w:lvlText w:val="%1"/>
      <w:lvlJc w:val="left"/>
      <w:pPr>
        <w:ind w:left="133" w:hanging="130"/>
      </w:pPr>
      <w:rPr>
        <w:rFonts w:hint="default"/>
        <w:w w:val="119"/>
        <w:position w:val="6"/>
        <w:lang w:val="ru-RU" w:eastAsia="en-US" w:bidi="ar-SA"/>
      </w:rPr>
    </w:lvl>
    <w:lvl w:ilvl="1" w:tplc="F4202EEE">
      <w:numFmt w:val="bullet"/>
      <w:lvlText w:val="•"/>
      <w:lvlJc w:val="left"/>
      <w:pPr>
        <w:ind w:left="1169" w:hanging="130"/>
      </w:pPr>
      <w:rPr>
        <w:rFonts w:hint="default"/>
        <w:lang w:val="ru-RU" w:eastAsia="en-US" w:bidi="ar-SA"/>
      </w:rPr>
    </w:lvl>
    <w:lvl w:ilvl="2" w:tplc="CAAE3268">
      <w:numFmt w:val="bullet"/>
      <w:lvlText w:val="•"/>
      <w:lvlJc w:val="left"/>
      <w:pPr>
        <w:ind w:left="2199" w:hanging="130"/>
      </w:pPr>
      <w:rPr>
        <w:rFonts w:hint="default"/>
        <w:lang w:val="ru-RU" w:eastAsia="en-US" w:bidi="ar-SA"/>
      </w:rPr>
    </w:lvl>
    <w:lvl w:ilvl="3" w:tplc="05EC9BC2">
      <w:numFmt w:val="bullet"/>
      <w:lvlText w:val="•"/>
      <w:lvlJc w:val="left"/>
      <w:pPr>
        <w:ind w:left="3229" w:hanging="130"/>
      </w:pPr>
      <w:rPr>
        <w:rFonts w:hint="default"/>
        <w:lang w:val="ru-RU" w:eastAsia="en-US" w:bidi="ar-SA"/>
      </w:rPr>
    </w:lvl>
    <w:lvl w:ilvl="4" w:tplc="03AAF1C2">
      <w:numFmt w:val="bullet"/>
      <w:lvlText w:val="•"/>
      <w:lvlJc w:val="left"/>
      <w:pPr>
        <w:ind w:left="4259" w:hanging="130"/>
      </w:pPr>
      <w:rPr>
        <w:rFonts w:hint="default"/>
        <w:lang w:val="ru-RU" w:eastAsia="en-US" w:bidi="ar-SA"/>
      </w:rPr>
    </w:lvl>
    <w:lvl w:ilvl="5" w:tplc="62EC53A6">
      <w:numFmt w:val="bullet"/>
      <w:lvlText w:val="•"/>
      <w:lvlJc w:val="left"/>
      <w:pPr>
        <w:ind w:left="5289" w:hanging="130"/>
      </w:pPr>
      <w:rPr>
        <w:rFonts w:hint="default"/>
        <w:lang w:val="ru-RU" w:eastAsia="en-US" w:bidi="ar-SA"/>
      </w:rPr>
    </w:lvl>
    <w:lvl w:ilvl="6" w:tplc="9ED615B2">
      <w:numFmt w:val="bullet"/>
      <w:lvlText w:val="•"/>
      <w:lvlJc w:val="left"/>
      <w:pPr>
        <w:ind w:left="6319" w:hanging="130"/>
      </w:pPr>
      <w:rPr>
        <w:rFonts w:hint="default"/>
        <w:lang w:val="ru-RU" w:eastAsia="en-US" w:bidi="ar-SA"/>
      </w:rPr>
    </w:lvl>
    <w:lvl w:ilvl="7" w:tplc="BE60F652">
      <w:numFmt w:val="bullet"/>
      <w:lvlText w:val="•"/>
      <w:lvlJc w:val="left"/>
      <w:pPr>
        <w:ind w:left="7349" w:hanging="130"/>
      </w:pPr>
      <w:rPr>
        <w:rFonts w:hint="default"/>
        <w:lang w:val="ru-RU" w:eastAsia="en-US" w:bidi="ar-SA"/>
      </w:rPr>
    </w:lvl>
    <w:lvl w:ilvl="8" w:tplc="45ECE97C">
      <w:numFmt w:val="bullet"/>
      <w:lvlText w:val="•"/>
      <w:lvlJc w:val="left"/>
      <w:pPr>
        <w:ind w:left="8379" w:hanging="130"/>
      </w:pPr>
      <w:rPr>
        <w:rFonts w:hint="default"/>
        <w:lang w:val="ru-RU" w:eastAsia="en-US" w:bidi="ar-SA"/>
      </w:rPr>
    </w:lvl>
  </w:abstractNum>
  <w:abstractNum w:abstractNumId="2" w15:restartNumberingAfterBreak="0">
    <w:nsid w:val="46AA25EB"/>
    <w:multiLevelType w:val="hybridMultilevel"/>
    <w:tmpl w:val="BF26BC14"/>
    <w:lvl w:ilvl="0" w:tplc="E6865ABE">
      <w:start w:val="1"/>
      <w:numFmt w:val="decimal"/>
      <w:lvlText w:val="%1."/>
      <w:lvlJc w:val="left"/>
      <w:pPr>
        <w:ind w:left="117" w:hanging="292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9ACE6776">
      <w:numFmt w:val="bullet"/>
      <w:lvlText w:val="•"/>
      <w:lvlJc w:val="left"/>
      <w:pPr>
        <w:ind w:left="766" w:hanging="292"/>
      </w:pPr>
      <w:rPr>
        <w:rFonts w:hint="default"/>
        <w:lang w:val="ru-RU" w:eastAsia="en-US" w:bidi="ar-SA"/>
      </w:rPr>
    </w:lvl>
    <w:lvl w:ilvl="2" w:tplc="700AA680">
      <w:numFmt w:val="bullet"/>
      <w:lvlText w:val="•"/>
      <w:lvlJc w:val="left"/>
      <w:pPr>
        <w:ind w:left="1412" w:hanging="292"/>
      </w:pPr>
      <w:rPr>
        <w:rFonts w:hint="default"/>
        <w:lang w:val="ru-RU" w:eastAsia="en-US" w:bidi="ar-SA"/>
      </w:rPr>
    </w:lvl>
    <w:lvl w:ilvl="3" w:tplc="E7ECE194">
      <w:numFmt w:val="bullet"/>
      <w:lvlText w:val="•"/>
      <w:lvlJc w:val="left"/>
      <w:pPr>
        <w:ind w:left="2059" w:hanging="292"/>
      </w:pPr>
      <w:rPr>
        <w:rFonts w:hint="default"/>
        <w:lang w:val="ru-RU" w:eastAsia="en-US" w:bidi="ar-SA"/>
      </w:rPr>
    </w:lvl>
    <w:lvl w:ilvl="4" w:tplc="6B8C6C4C">
      <w:numFmt w:val="bullet"/>
      <w:lvlText w:val="•"/>
      <w:lvlJc w:val="left"/>
      <w:pPr>
        <w:ind w:left="2705" w:hanging="292"/>
      </w:pPr>
      <w:rPr>
        <w:rFonts w:hint="default"/>
        <w:lang w:val="ru-RU" w:eastAsia="en-US" w:bidi="ar-SA"/>
      </w:rPr>
    </w:lvl>
    <w:lvl w:ilvl="5" w:tplc="0F00BEFE">
      <w:numFmt w:val="bullet"/>
      <w:lvlText w:val="•"/>
      <w:lvlJc w:val="left"/>
      <w:pPr>
        <w:ind w:left="3351" w:hanging="292"/>
      </w:pPr>
      <w:rPr>
        <w:rFonts w:hint="default"/>
        <w:lang w:val="ru-RU" w:eastAsia="en-US" w:bidi="ar-SA"/>
      </w:rPr>
    </w:lvl>
    <w:lvl w:ilvl="6" w:tplc="C11CD1D4">
      <w:numFmt w:val="bullet"/>
      <w:lvlText w:val="•"/>
      <w:lvlJc w:val="left"/>
      <w:pPr>
        <w:ind w:left="3998" w:hanging="292"/>
      </w:pPr>
      <w:rPr>
        <w:rFonts w:hint="default"/>
        <w:lang w:val="ru-RU" w:eastAsia="en-US" w:bidi="ar-SA"/>
      </w:rPr>
    </w:lvl>
    <w:lvl w:ilvl="7" w:tplc="30826AB0">
      <w:numFmt w:val="bullet"/>
      <w:lvlText w:val="•"/>
      <w:lvlJc w:val="left"/>
      <w:pPr>
        <w:ind w:left="4644" w:hanging="292"/>
      </w:pPr>
      <w:rPr>
        <w:rFonts w:hint="default"/>
        <w:lang w:val="ru-RU" w:eastAsia="en-US" w:bidi="ar-SA"/>
      </w:rPr>
    </w:lvl>
    <w:lvl w:ilvl="8" w:tplc="3F8C30F6">
      <w:numFmt w:val="bullet"/>
      <w:lvlText w:val="•"/>
      <w:lvlJc w:val="left"/>
      <w:pPr>
        <w:ind w:left="5290" w:hanging="292"/>
      </w:pPr>
      <w:rPr>
        <w:rFonts w:hint="default"/>
        <w:lang w:val="ru-RU" w:eastAsia="en-US" w:bidi="ar-SA"/>
      </w:rPr>
    </w:lvl>
  </w:abstractNum>
  <w:abstractNum w:abstractNumId="3" w15:restartNumberingAfterBreak="0">
    <w:nsid w:val="50437260"/>
    <w:multiLevelType w:val="hybridMultilevel"/>
    <w:tmpl w:val="B2E235F6"/>
    <w:lvl w:ilvl="0" w:tplc="89BA318E">
      <w:numFmt w:val="bullet"/>
      <w:lvlText w:val="—"/>
      <w:lvlJc w:val="left"/>
      <w:pPr>
        <w:ind w:left="117" w:hanging="380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7E5624EE">
      <w:numFmt w:val="bullet"/>
      <w:lvlText w:val="•"/>
      <w:lvlJc w:val="left"/>
      <w:pPr>
        <w:ind w:left="766" w:hanging="380"/>
      </w:pPr>
      <w:rPr>
        <w:rFonts w:hint="default"/>
        <w:lang w:val="ru-RU" w:eastAsia="en-US" w:bidi="ar-SA"/>
      </w:rPr>
    </w:lvl>
    <w:lvl w:ilvl="2" w:tplc="10C0F526">
      <w:numFmt w:val="bullet"/>
      <w:lvlText w:val="•"/>
      <w:lvlJc w:val="left"/>
      <w:pPr>
        <w:ind w:left="1412" w:hanging="380"/>
      </w:pPr>
      <w:rPr>
        <w:rFonts w:hint="default"/>
        <w:lang w:val="ru-RU" w:eastAsia="en-US" w:bidi="ar-SA"/>
      </w:rPr>
    </w:lvl>
    <w:lvl w:ilvl="3" w:tplc="7C044A32">
      <w:numFmt w:val="bullet"/>
      <w:lvlText w:val="•"/>
      <w:lvlJc w:val="left"/>
      <w:pPr>
        <w:ind w:left="2059" w:hanging="380"/>
      </w:pPr>
      <w:rPr>
        <w:rFonts w:hint="default"/>
        <w:lang w:val="ru-RU" w:eastAsia="en-US" w:bidi="ar-SA"/>
      </w:rPr>
    </w:lvl>
    <w:lvl w:ilvl="4" w:tplc="E3840164">
      <w:numFmt w:val="bullet"/>
      <w:lvlText w:val="•"/>
      <w:lvlJc w:val="left"/>
      <w:pPr>
        <w:ind w:left="2705" w:hanging="380"/>
      </w:pPr>
      <w:rPr>
        <w:rFonts w:hint="default"/>
        <w:lang w:val="ru-RU" w:eastAsia="en-US" w:bidi="ar-SA"/>
      </w:rPr>
    </w:lvl>
    <w:lvl w:ilvl="5" w:tplc="D77AF498">
      <w:numFmt w:val="bullet"/>
      <w:lvlText w:val="•"/>
      <w:lvlJc w:val="left"/>
      <w:pPr>
        <w:ind w:left="3351" w:hanging="380"/>
      </w:pPr>
      <w:rPr>
        <w:rFonts w:hint="default"/>
        <w:lang w:val="ru-RU" w:eastAsia="en-US" w:bidi="ar-SA"/>
      </w:rPr>
    </w:lvl>
    <w:lvl w:ilvl="6" w:tplc="FC12F160">
      <w:numFmt w:val="bullet"/>
      <w:lvlText w:val="•"/>
      <w:lvlJc w:val="left"/>
      <w:pPr>
        <w:ind w:left="3998" w:hanging="380"/>
      </w:pPr>
      <w:rPr>
        <w:rFonts w:hint="default"/>
        <w:lang w:val="ru-RU" w:eastAsia="en-US" w:bidi="ar-SA"/>
      </w:rPr>
    </w:lvl>
    <w:lvl w:ilvl="7" w:tplc="B764EEB0">
      <w:numFmt w:val="bullet"/>
      <w:lvlText w:val="•"/>
      <w:lvlJc w:val="left"/>
      <w:pPr>
        <w:ind w:left="4644" w:hanging="380"/>
      </w:pPr>
      <w:rPr>
        <w:rFonts w:hint="default"/>
        <w:lang w:val="ru-RU" w:eastAsia="en-US" w:bidi="ar-SA"/>
      </w:rPr>
    </w:lvl>
    <w:lvl w:ilvl="8" w:tplc="7AD6CA4A">
      <w:numFmt w:val="bullet"/>
      <w:lvlText w:val="•"/>
      <w:lvlJc w:val="left"/>
      <w:pPr>
        <w:ind w:left="5290" w:hanging="380"/>
      </w:pPr>
      <w:rPr>
        <w:rFonts w:hint="default"/>
        <w:lang w:val="ru-RU" w:eastAsia="en-US" w:bidi="ar-SA"/>
      </w:rPr>
    </w:lvl>
  </w:abstractNum>
  <w:abstractNum w:abstractNumId="4" w15:restartNumberingAfterBreak="0">
    <w:nsid w:val="51BC7097"/>
    <w:multiLevelType w:val="hybridMultilevel"/>
    <w:tmpl w:val="5A9442D8"/>
    <w:lvl w:ilvl="0" w:tplc="C95C89A4">
      <w:start w:val="1"/>
      <w:numFmt w:val="decimal"/>
      <w:lvlText w:val="%1"/>
      <w:lvlJc w:val="left"/>
      <w:pPr>
        <w:ind w:left="648" w:hanging="192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E54058F6">
      <w:numFmt w:val="bullet"/>
      <w:lvlText w:val="•"/>
      <w:lvlJc w:val="left"/>
      <w:pPr>
        <w:ind w:left="1234" w:hanging="192"/>
      </w:pPr>
      <w:rPr>
        <w:rFonts w:hint="default"/>
        <w:lang w:val="ru-RU" w:eastAsia="en-US" w:bidi="ar-SA"/>
      </w:rPr>
    </w:lvl>
    <w:lvl w:ilvl="2" w:tplc="672C8276">
      <w:numFmt w:val="bullet"/>
      <w:lvlText w:val="•"/>
      <w:lvlJc w:val="left"/>
      <w:pPr>
        <w:ind w:left="1828" w:hanging="192"/>
      </w:pPr>
      <w:rPr>
        <w:rFonts w:hint="default"/>
        <w:lang w:val="ru-RU" w:eastAsia="en-US" w:bidi="ar-SA"/>
      </w:rPr>
    </w:lvl>
    <w:lvl w:ilvl="3" w:tplc="7D44FB6A">
      <w:numFmt w:val="bullet"/>
      <w:lvlText w:val="•"/>
      <w:lvlJc w:val="left"/>
      <w:pPr>
        <w:ind w:left="2423" w:hanging="192"/>
      </w:pPr>
      <w:rPr>
        <w:rFonts w:hint="default"/>
        <w:lang w:val="ru-RU" w:eastAsia="en-US" w:bidi="ar-SA"/>
      </w:rPr>
    </w:lvl>
    <w:lvl w:ilvl="4" w:tplc="C3C05472">
      <w:numFmt w:val="bullet"/>
      <w:lvlText w:val="•"/>
      <w:lvlJc w:val="left"/>
      <w:pPr>
        <w:ind w:left="3017" w:hanging="192"/>
      </w:pPr>
      <w:rPr>
        <w:rFonts w:hint="default"/>
        <w:lang w:val="ru-RU" w:eastAsia="en-US" w:bidi="ar-SA"/>
      </w:rPr>
    </w:lvl>
    <w:lvl w:ilvl="5" w:tplc="2660A812">
      <w:numFmt w:val="bullet"/>
      <w:lvlText w:val="•"/>
      <w:lvlJc w:val="left"/>
      <w:pPr>
        <w:ind w:left="3611" w:hanging="192"/>
      </w:pPr>
      <w:rPr>
        <w:rFonts w:hint="default"/>
        <w:lang w:val="ru-RU" w:eastAsia="en-US" w:bidi="ar-SA"/>
      </w:rPr>
    </w:lvl>
    <w:lvl w:ilvl="6" w:tplc="4972ED10">
      <w:numFmt w:val="bullet"/>
      <w:lvlText w:val="•"/>
      <w:lvlJc w:val="left"/>
      <w:pPr>
        <w:ind w:left="4206" w:hanging="192"/>
      </w:pPr>
      <w:rPr>
        <w:rFonts w:hint="default"/>
        <w:lang w:val="ru-RU" w:eastAsia="en-US" w:bidi="ar-SA"/>
      </w:rPr>
    </w:lvl>
    <w:lvl w:ilvl="7" w:tplc="FE50F9A4">
      <w:numFmt w:val="bullet"/>
      <w:lvlText w:val="•"/>
      <w:lvlJc w:val="left"/>
      <w:pPr>
        <w:ind w:left="4800" w:hanging="192"/>
      </w:pPr>
      <w:rPr>
        <w:rFonts w:hint="default"/>
        <w:lang w:val="ru-RU" w:eastAsia="en-US" w:bidi="ar-SA"/>
      </w:rPr>
    </w:lvl>
    <w:lvl w:ilvl="8" w:tplc="94C6DA74">
      <w:numFmt w:val="bullet"/>
      <w:lvlText w:val="•"/>
      <w:lvlJc w:val="left"/>
      <w:pPr>
        <w:ind w:left="5394" w:hanging="192"/>
      </w:pPr>
      <w:rPr>
        <w:rFonts w:hint="default"/>
        <w:lang w:val="ru-RU" w:eastAsia="en-US" w:bidi="ar-SA"/>
      </w:rPr>
    </w:lvl>
  </w:abstractNum>
  <w:abstractNum w:abstractNumId="5" w15:restartNumberingAfterBreak="0">
    <w:nsid w:val="6736586F"/>
    <w:multiLevelType w:val="hybridMultilevel"/>
    <w:tmpl w:val="9C087498"/>
    <w:lvl w:ilvl="0" w:tplc="72861CFE">
      <w:start w:val="1"/>
      <w:numFmt w:val="decimal"/>
      <w:lvlText w:val="%1)"/>
      <w:lvlJc w:val="left"/>
      <w:pPr>
        <w:ind w:left="603" w:hanging="263"/>
      </w:pPr>
      <w:rPr>
        <w:rFonts w:ascii="Times New Roman" w:eastAsia="Times New Roman" w:hAnsi="Times New Roman" w:cs="Times New Roman" w:hint="default"/>
        <w:color w:val="231F20"/>
        <w:w w:val="114"/>
        <w:sz w:val="24"/>
        <w:szCs w:val="24"/>
        <w:lang w:val="ru-RU" w:eastAsia="en-US" w:bidi="ar-SA"/>
      </w:rPr>
    </w:lvl>
    <w:lvl w:ilvl="1" w:tplc="DA663904">
      <w:numFmt w:val="bullet"/>
      <w:lvlText w:val="•"/>
      <w:lvlJc w:val="left"/>
      <w:pPr>
        <w:ind w:left="1190" w:hanging="263"/>
      </w:pPr>
      <w:rPr>
        <w:rFonts w:hint="default"/>
        <w:lang w:val="ru-RU" w:eastAsia="en-US" w:bidi="ar-SA"/>
      </w:rPr>
    </w:lvl>
    <w:lvl w:ilvl="2" w:tplc="9E06F3F0">
      <w:numFmt w:val="bullet"/>
      <w:lvlText w:val="•"/>
      <w:lvlJc w:val="left"/>
      <w:pPr>
        <w:ind w:left="1776" w:hanging="263"/>
      </w:pPr>
      <w:rPr>
        <w:rFonts w:hint="default"/>
        <w:lang w:val="ru-RU" w:eastAsia="en-US" w:bidi="ar-SA"/>
      </w:rPr>
    </w:lvl>
    <w:lvl w:ilvl="3" w:tplc="D8E2E7E0">
      <w:numFmt w:val="bullet"/>
      <w:lvlText w:val="•"/>
      <w:lvlJc w:val="left"/>
      <w:pPr>
        <w:ind w:left="2363" w:hanging="263"/>
      </w:pPr>
      <w:rPr>
        <w:rFonts w:hint="default"/>
        <w:lang w:val="ru-RU" w:eastAsia="en-US" w:bidi="ar-SA"/>
      </w:rPr>
    </w:lvl>
    <w:lvl w:ilvl="4" w:tplc="1CBE0C80">
      <w:numFmt w:val="bullet"/>
      <w:lvlText w:val="•"/>
      <w:lvlJc w:val="left"/>
      <w:pPr>
        <w:ind w:left="2949" w:hanging="263"/>
      </w:pPr>
      <w:rPr>
        <w:rFonts w:hint="default"/>
        <w:lang w:val="ru-RU" w:eastAsia="en-US" w:bidi="ar-SA"/>
      </w:rPr>
    </w:lvl>
    <w:lvl w:ilvl="5" w:tplc="D4DC87B0">
      <w:numFmt w:val="bullet"/>
      <w:lvlText w:val="•"/>
      <w:lvlJc w:val="left"/>
      <w:pPr>
        <w:ind w:left="3535" w:hanging="263"/>
      </w:pPr>
      <w:rPr>
        <w:rFonts w:hint="default"/>
        <w:lang w:val="ru-RU" w:eastAsia="en-US" w:bidi="ar-SA"/>
      </w:rPr>
    </w:lvl>
    <w:lvl w:ilvl="6" w:tplc="F1F600A8">
      <w:numFmt w:val="bullet"/>
      <w:lvlText w:val="•"/>
      <w:lvlJc w:val="left"/>
      <w:pPr>
        <w:ind w:left="4122" w:hanging="263"/>
      </w:pPr>
      <w:rPr>
        <w:rFonts w:hint="default"/>
        <w:lang w:val="ru-RU" w:eastAsia="en-US" w:bidi="ar-SA"/>
      </w:rPr>
    </w:lvl>
    <w:lvl w:ilvl="7" w:tplc="7398EDA0">
      <w:numFmt w:val="bullet"/>
      <w:lvlText w:val="•"/>
      <w:lvlJc w:val="left"/>
      <w:pPr>
        <w:ind w:left="4708" w:hanging="263"/>
      </w:pPr>
      <w:rPr>
        <w:rFonts w:hint="default"/>
        <w:lang w:val="ru-RU" w:eastAsia="en-US" w:bidi="ar-SA"/>
      </w:rPr>
    </w:lvl>
    <w:lvl w:ilvl="8" w:tplc="AA00471A">
      <w:numFmt w:val="bullet"/>
      <w:lvlText w:val="•"/>
      <w:lvlJc w:val="left"/>
      <w:pPr>
        <w:ind w:left="5294" w:hanging="263"/>
      </w:pPr>
      <w:rPr>
        <w:rFonts w:hint="default"/>
        <w:lang w:val="ru-RU" w:eastAsia="en-US" w:bidi="ar-SA"/>
      </w:rPr>
    </w:lvl>
  </w:abstractNum>
  <w:abstractNum w:abstractNumId="6" w15:restartNumberingAfterBreak="0">
    <w:nsid w:val="750E7087"/>
    <w:multiLevelType w:val="hybridMultilevel"/>
    <w:tmpl w:val="5D005FF2"/>
    <w:lvl w:ilvl="0" w:tplc="35B6DBDC">
      <w:numFmt w:val="bullet"/>
      <w:lvlText w:val="—"/>
      <w:lvlJc w:val="left"/>
      <w:pPr>
        <w:ind w:left="117" w:hanging="380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30220504">
      <w:numFmt w:val="bullet"/>
      <w:lvlText w:val="•"/>
      <w:lvlJc w:val="left"/>
      <w:pPr>
        <w:ind w:left="766" w:hanging="380"/>
      </w:pPr>
      <w:rPr>
        <w:rFonts w:hint="default"/>
        <w:lang w:val="ru-RU" w:eastAsia="en-US" w:bidi="ar-SA"/>
      </w:rPr>
    </w:lvl>
    <w:lvl w:ilvl="2" w:tplc="A71C7522">
      <w:numFmt w:val="bullet"/>
      <w:lvlText w:val="•"/>
      <w:lvlJc w:val="left"/>
      <w:pPr>
        <w:ind w:left="1412" w:hanging="380"/>
      </w:pPr>
      <w:rPr>
        <w:rFonts w:hint="default"/>
        <w:lang w:val="ru-RU" w:eastAsia="en-US" w:bidi="ar-SA"/>
      </w:rPr>
    </w:lvl>
    <w:lvl w:ilvl="3" w:tplc="16844B96">
      <w:numFmt w:val="bullet"/>
      <w:lvlText w:val="•"/>
      <w:lvlJc w:val="left"/>
      <w:pPr>
        <w:ind w:left="2059" w:hanging="380"/>
      </w:pPr>
      <w:rPr>
        <w:rFonts w:hint="default"/>
        <w:lang w:val="ru-RU" w:eastAsia="en-US" w:bidi="ar-SA"/>
      </w:rPr>
    </w:lvl>
    <w:lvl w:ilvl="4" w:tplc="49604AEA">
      <w:numFmt w:val="bullet"/>
      <w:lvlText w:val="•"/>
      <w:lvlJc w:val="left"/>
      <w:pPr>
        <w:ind w:left="2705" w:hanging="380"/>
      </w:pPr>
      <w:rPr>
        <w:rFonts w:hint="default"/>
        <w:lang w:val="ru-RU" w:eastAsia="en-US" w:bidi="ar-SA"/>
      </w:rPr>
    </w:lvl>
    <w:lvl w:ilvl="5" w:tplc="863892B8">
      <w:numFmt w:val="bullet"/>
      <w:lvlText w:val="•"/>
      <w:lvlJc w:val="left"/>
      <w:pPr>
        <w:ind w:left="3351" w:hanging="380"/>
      </w:pPr>
      <w:rPr>
        <w:rFonts w:hint="default"/>
        <w:lang w:val="ru-RU" w:eastAsia="en-US" w:bidi="ar-SA"/>
      </w:rPr>
    </w:lvl>
    <w:lvl w:ilvl="6" w:tplc="21F2BDD6">
      <w:numFmt w:val="bullet"/>
      <w:lvlText w:val="•"/>
      <w:lvlJc w:val="left"/>
      <w:pPr>
        <w:ind w:left="3998" w:hanging="380"/>
      </w:pPr>
      <w:rPr>
        <w:rFonts w:hint="default"/>
        <w:lang w:val="ru-RU" w:eastAsia="en-US" w:bidi="ar-SA"/>
      </w:rPr>
    </w:lvl>
    <w:lvl w:ilvl="7" w:tplc="3DF2D17C">
      <w:numFmt w:val="bullet"/>
      <w:lvlText w:val="•"/>
      <w:lvlJc w:val="left"/>
      <w:pPr>
        <w:ind w:left="4644" w:hanging="380"/>
      </w:pPr>
      <w:rPr>
        <w:rFonts w:hint="default"/>
        <w:lang w:val="ru-RU" w:eastAsia="en-US" w:bidi="ar-SA"/>
      </w:rPr>
    </w:lvl>
    <w:lvl w:ilvl="8" w:tplc="3C120532">
      <w:numFmt w:val="bullet"/>
      <w:lvlText w:val="•"/>
      <w:lvlJc w:val="left"/>
      <w:pPr>
        <w:ind w:left="5290" w:hanging="380"/>
      </w:pPr>
      <w:rPr>
        <w:rFonts w:hint="default"/>
        <w:lang w:val="ru-RU" w:eastAsia="en-US" w:bidi="ar-SA"/>
      </w:rPr>
    </w:lvl>
  </w:abstractNum>
  <w:abstractNum w:abstractNumId="7" w15:restartNumberingAfterBreak="0">
    <w:nsid w:val="776B232D"/>
    <w:multiLevelType w:val="hybridMultilevel"/>
    <w:tmpl w:val="75BE60EC"/>
    <w:lvl w:ilvl="0" w:tplc="9B92DB4C">
      <w:numFmt w:val="bullet"/>
      <w:lvlText w:val="—"/>
      <w:lvlJc w:val="left"/>
      <w:pPr>
        <w:ind w:left="117" w:hanging="380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7A6CFA60">
      <w:numFmt w:val="bullet"/>
      <w:lvlText w:val="•"/>
      <w:lvlJc w:val="left"/>
      <w:pPr>
        <w:ind w:left="766" w:hanging="380"/>
      </w:pPr>
      <w:rPr>
        <w:rFonts w:hint="default"/>
        <w:lang w:val="ru-RU" w:eastAsia="en-US" w:bidi="ar-SA"/>
      </w:rPr>
    </w:lvl>
    <w:lvl w:ilvl="2" w:tplc="C4BAC2BA">
      <w:numFmt w:val="bullet"/>
      <w:lvlText w:val="•"/>
      <w:lvlJc w:val="left"/>
      <w:pPr>
        <w:ind w:left="1412" w:hanging="380"/>
      </w:pPr>
      <w:rPr>
        <w:rFonts w:hint="default"/>
        <w:lang w:val="ru-RU" w:eastAsia="en-US" w:bidi="ar-SA"/>
      </w:rPr>
    </w:lvl>
    <w:lvl w:ilvl="3" w:tplc="DEB8BE82">
      <w:numFmt w:val="bullet"/>
      <w:lvlText w:val="•"/>
      <w:lvlJc w:val="left"/>
      <w:pPr>
        <w:ind w:left="2059" w:hanging="380"/>
      </w:pPr>
      <w:rPr>
        <w:rFonts w:hint="default"/>
        <w:lang w:val="ru-RU" w:eastAsia="en-US" w:bidi="ar-SA"/>
      </w:rPr>
    </w:lvl>
    <w:lvl w:ilvl="4" w:tplc="1D280D1E">
      <w:numFmt w:val="bullet"/>
      <w:lvlText w:val="•"/>
      <w:lvlJc w:val="left"/>
      <w:pPr>
        <w:ind w:left="2705" w:hanging="380"/>
      </w:pPr>
      <w:rPr>
        <w:rFonts w:hint="default"/>
        <w:lang w:val="ru-RU" w:eastAsia="en-US" w:bidi="ar-SA"/>
      </w:rPr>
    </w:lvl>
    <w:lvl w:ilvl="5" w:tplc="B7049C8E">
      <w:numFmt w:val="bullet"/>
      <w:lvlText w:val="•"/>
      <w:lvlJc w:val="left"/>
      <w:pPr>
        <w:ind w:left="3351" w:hanging="380"/>
      </w:pPr>
      <w:rPr>
        <w:rFonts w:hint="default"/>
        <w:lang w:val="ru-RU" w:eastAsia="en-US" w:bidi="ar-SA"/>
      </w:rPr>
    </w:lvl>
    <w:lvl w:ilvl="6" w:tplc="7F4CF768">
      <w:numFmt w:val="bullet"/>
      <w:lvlText w:val="•"/>
      <w:lvlJc w:val="left"/>
      <w:pPr>
        <w:ind w:left="3998" w:hanging="380"/>
      </w:pPr>
      <w:rPr>
        <w:rFonts w:hint="default"/>
        <w:lang w:val="ru-RU" w:eastAsia="en-US" w:bidi="ar-SA"/>
      </w:rPr>
    </w:lvl>
    <w:lvl w:ilvl="7" w:tplc="DA2C5D04">
      <w:numFmt w:val="bullet"/>
      <w:lvlText w:val="•"/>
      <w:lvlJc w:val="left"/>
      <w:pPr>
        <w:ind w:left="4644" w:hanging="380"/>
      </w:pPr>
      <w:rPr>
        <w:rFonts w:hint="default"/>
        <w:lang w:val="ru-RU" w:eastAsia="en-US" w:bidi="ar-SA"/>
      </w:rPr>
    </w:lvl>
    <w:lvl w:ilvl="8" w:tplc="CD387096">
      <w:numFmt w:val="bullet"/>
      <w:lvlText w:val="•"/>
      <w:lvlJc w:val="left"/>
      <w:pPr>
        <w:ind w:left="5290" w:hanging="380"/>
      </w:pPr>
      <w:rPr>
        <w:rFonts w:hint="default"/>
        <w:lang w:val="ru-RU" w:eastAsia="en-US" w:bidi="ar-SA"/>
      </w:rPr>
    </w:lvl>
  </w:abstractNum>
  <w:num w:numId="1" w16cid:durableId="22485595">
    <w:abstractNumId w:val="3"/>
  </w:num>
  <w:num w:numId="2" w16cid:durableId="664089385">
    <w:abstractNumId w:val="7"/>
  </w:num>
  <w:num w:numId="3" w16cid:durableId="900290600">
    <w:abstractNumId w:val="2"/>
  </w:num>
  <w:num w:numId="4" w16cid:durableId="809202594">
    <w:abstractNumId w:val="5"/>
  </w:num>
  <w:num w:numId="5" w16cid:durableId="1861315334">
    <w:abstractNumId w:val="0"/>
  </w:num>
  <w:num w:numId="6" w16cid:durableId="1767579350">
    <w:abstractNumId w:val="1"/>
  </w:num>
  <w:num w:numId="7" w16cid:durableId="571964180">
    <w:abstractNumId w:val="6"/>
  </w:num>
  <w:num w:numId="8" w16cid:durableId="4031132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A10"/>
    <w:rsid w:val="00070CA9"/>
    <w:rsid w:val="00085266"/>
    <w:rsid w:val="00090327"/>
    <w:rsid w:val="00097DBF"/>
    <w:rsid w:val="000B2C59"/>
    <w:rsid w:val="000B35AA"/>
    <w:rsid w:val="00133A2A"/>
    <w:rsid w:val="00136F3F"/>
    <w:rsid w:val="00157B65"/>
    <w:rsid w:val="001730B4"/>
    <w:rsid w:val="001E5FAA"/>
    <w:rsid w:val="002024CB"/>
    <w:rsid w:val="00213203"/>
    <w:rsid w:val="0023242A"/>
    <w:rsid w:val="002941F8"/>
    <w:rsid w:val="002A72A9"/>
    <w:rsid w:val="002D6B88"/>
    <w:rsid w:val="002E7732"/>
    <w:rsid w:val="003478DA"/>
    <w:rsid w:val="003C04F2"/>
    <w:rsid w:val="004252C8"/>
    <w:rsid w:val="004A0371"/>
    <w:rsid w:val="004B6A86"/>
    <w:rsid w:val="004F40F4"/>
    <w:rsid w:val="00502D05"/>
    <w:rsid w:val="00507C19"/>
    <w:rsid w:val="00521D23"/>
    <w:rsid w:val="0052450C"/>
    <w:rsid w:val="005274E9"/>
    <w:rsid w:val="00544297"/>
    <w:rsid w:val="00557A10"/>
    <w:rsid w:val="005729E8"/>
    <w:rsid w:val="00583DA0"/>
    <w:rsid w:val="005E1CA3"/>
    <w:rsid w:val="005E503E"/>
    <w:rsid w:val="005F029E"/>
    <w:rsid w:val="006066D4"/>
    <w:rsid w:val="00612947"/>
    <w:rsid w:val="006179A0"/>
    <w:rsid w:val="0063293D"/>
    <w:rsid w:val="00642F09"/>
    <w:rsid w:val="00682205"/>
    <w:rsid w:val="006E0342"/>
    <w:rsid w:val="006F26B0"/>
    <w:rsid w:val="006F40DF"/>
    <w:rsid w:val="00703E54"/>
    <w:rsid w:val="00713882"/>
    <w:rsid w:val="0071576E"/>
    <w:rsid w:val="00735A92"/>
    <w:rsid w:val="00795335"/>
    <w:rsid w:val="007A1E7F"/>
    <w:rsid w:val="007D2715"/>
    <w:rsid w:val="007F0031"/>
    <w:rsid w:val="00827332"/>
    <w:rsid w:val="00881E13"/>
    <w:rsid w:val="00896E6B"/>
    <w:rsid w:val="0090037D"/>
    <w:rsid w:val="00906981"/>
    <w:rsid w:val="00923300"/>
    <w:rsid w:val="00987945"/>
    <w:rsid w:val="009B724F"/>
    <w:rsid w:val="009F3F8A"/>
    <w:rsid w:val="00A320FB"/>
    <w:rsid w:val="00A50654"/>
    <w:rsid w:val="00A56A12"/>
    <w:rsid w:val="00A77D67"/>
    <w:rsid w:val="00A84E55"/>
    <w:rsid w:val="00AB42D3"/>
    <w:rsid w:val="00AE63C0"/>
    <w:rsid w:val="00BA2E20"/>
    <w:rsid w:val="00BB6433"/>
    <w:rsid w:val="00BD53E1"/>
    <w:rsid w:val="00BE1B92"/>
    <w:rsid w:val="00BF4218"/>
    <w:rsid w:val="00C27DDE"/>
    <w:rsid w:val="00C37941"/>
    <w:rsid w:val="00CB0077"/>
    <w:rsid w:val="00D466C8"/>
    <w:rsid w:val="00D47414"/>
    <w:rsid w:val="00D51A72"/>
    <w:rsid w:val="00D55FD5"/>
    <w:rsid w:val="00D6152C"/>
    <w:rsid w:val="00DC79E1"/>
    <w:rsid w:val="00E13EC9"/>
    <w:rsid w:val="00E16959"/>
    <w:rsid w:val="00ED31F5"/>
    <w:rsid w:val="00ED771F"/>
    <w:rsid w:val="00EF3EC8"/>
    <w:rsid w:val="00F071E2"/>
    <w:rsid w:val="00F07B00"/>
    <w:rsid w:val="00F144D5"/>
    <w:rsid w:val="00FC07B9"/>
    <w:rsid w:val="00FE0A2F"/>
    <w:rsid w:val="00FE1365"/>
    <w:rsid w:val="00FE401E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  <w14:docId w14:val="3467FA3F"/>
  <w15:docId w15:val="{0410D994-EB3E-40D5-8057-FEDB2F35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57A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7A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57A10"/>
    <w:pPr>
      <w:spacing w:before="252"/>
      <w:ind w:left="117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557A10"/>
    <w:pPr>
      <w:spacing w:before="13"/>
      <w:ind w:left="457"/>
    </w:pPr>
    <w:rPr>
      <w:sz w:val="20"/>
      <w:szCs w:val="20"/>
    </w:rPr>
  </w:style>
  <w:style w:type="paragraph" w:customStyle="1" w:styleId="31">
    <w:name w:val="Оглавление 31"/>
    <w:basedOn w:val="a"/>
    <w:uiPriority w:val="1"/>
    <w:qFormat/>
    <w:rsid w:val="00557A10"/>
    <w:pPr>
      <w:spacing w:before="13"/>
      <w:ind w:left="529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557A10"/>
    <w:rPr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557A10"/>
    <w:pPr>
      <w:ind w:left="118"/>
      <w:outlineLvl w:val="1"/>
    </w:pPr>
    <w:rPr>
      <w:rFonts w:ascii="Tahoma" w:eastAsia="Tahoma" w:hAnsi="Tahoma" w:cs="Tahoma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557A10"/>
    <w:pPr>
      <w:ind w:left="118"/>
      <w:outlineLvl w:val="2"/>
    </w:pPr>
    <w:rPr>
      <w:rFonts w:ascii="Trebuchet MS" w:eastAsia="Trebuchet MS" w:hAnsi="Trebuchet MS" w:cs="Trebuchet MS"/>
    </w:rPr>
  </w:style>
  <w:style w:type="paragraph" w:customStyle="1" w:styleId="310">
    <w:name w:val="Заголовок 31"/>
    <w:basedOn w:val="a"/>
    <w:uiPriority w:val="1"/>
    <w:qFormat/>
    <w:rsid w:val="00557A10"/>
    <w:pPr>
      <w:ind w:left="457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41">
    <w:name w:val="Заголовок 41"/>
    <w:basedOn w:val="a"/>
    <w:uiPriority w:val="1"/>
    <w:qFormat/>
    <w:rsid w:val="00557A10"/>
    <w:pPr>
      <w:ind w:left="457"/>
      <w:jc w:val="both"/>
      <w:outlineLvl w:val="4"/>
    </w:pPr>
    <w:rPr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rsid w:val="00557A10"/>
    <w:pPr>
      <w:spacing w:before="1"/>
      <w:ind w:left="789" w:right="787" w:hanging="1"/>
      <w:jc w:val="center"/>
    </w:pPr>
    <w:rPr>
      <w:rFonts w:ascii="Verdana" w:eastAsia="Verdana" w:hAnsi="Verdana" w:cs="Verdana"/>
      <w:sz w:val="49"/>
      <w:szCs w:val="49"/>
    </w:rPr>
  </w:style>
  <w:style w:type="paragraph" w:styleId="a5">
    <w:name w:val="List Paragraph"/>
    <w:basedOn w:val="a"/>
    <w:uiPriority w:val="1"/>
    <w:qFormat/>
    <w:rsid w:val="00557A10"/>
    <w:pPr>
      <w:ind w:left="117" w:right="114" w:firstLine="340"/>
      <w:jc w:val="both"/>
    </w:pPr>
  </w:style>
  <w:style w:type="paragraph" w:customStyle="1" w:styleId="TableParagraph">
    <w:name w:val="Table Paragraph"/>
    <w:basedOn w:val="a"/>
    <w:uiPriority w:val="1"/>
    <w:qFormat/>
    <w:rsid w:val="00557A10"/>
    <w:pPr>
      <w:ind w:left="312"/>
    </w:pPr>
  </w:style>
  <w:style w:type="paragraph" w:styleId="a6">
    <w:name w:val="Balloon Text"/>
    <w:basedOn w:val="a"/>
    <w:link w:val="a7"/>
    <w:uiPriority w:val="99"/>
    <w:semiHidden/>
    <w:unhideWhenUsed/>
    <w:rsid w:val="002132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03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BB64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643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BB64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643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0F602-1645-479E-A9B9-3DC82DAC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14513</Words>
  <Characters>82728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06-0587-01-02-65o3.indd</vt:lpstr>
    </vt:vector>
  </TitlesOfParts>
  <Company/>
  <LinksUpToDate>false</LinksUpToDate>
  <CharactersWithSpaces>97047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06-0587-01-02-65o3.indd</dc:title>
  <dc:creator>Trybina</dc:creator>
  <cp:lastModifiedBy>Анна Байдракова</cp:lastModifiedBy>
  <cp:revision>62</cp:revision>
  <dcterms:created xsi:type="dcterms:W3CDTF">2022-03-29T00:25:00Z</dcterms:created>
  <dcterms:modified xsi:type="dcterms:W3CDTF">2022-04-22T05:33:00Z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2022-03-29T00:00:00Z</vt:filetime>
  </property>
</Properties>
</file>