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378" w:rsidRDefault="00F63F47" w:rsidP="00481378">
      <w:pPr>
        <w:shd w:val="clear" w:color="auto" w:fill="FFFFFF" w:themeFill="background1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481378">
        <w:rPr>
          <w:sz w:val="28"/>
          <w:szCs w:val="28"/>
        </w:rPr>
        <w:t>риложение</w:t>
      </w:r>
      <w:r w:rsidR="0036054A">
        <w:rPr>
          <w:sz w:val="28"/>
          <w:szCs w:val="28"/>
        </w:rPr>
        <w:t xml:space="preserve"> </w:t>
      </w:r>
    </w:p>
    <w:p w:rsidR="007D6ED6" w:rsidRPr="007D6ED6" w:rsidRDefault="007D6ED6" w:rsidP="00481378">
      <w:pPr>
        <w:shd w:val="clear" w:color="auto" w:fill="FFFFFF" w:themeFill="background1"/>
        <w:spacing w:line="276" w:lineRule="auto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7D6ED6" w:rsidRDefault="007D6ED6" w:rsidP="00481378">
      <w:pPr>
        <w:shd w:val="clear" w:color="auto" w:fill="FFFFFF" w:themeFill="background1"/>
        <w:spacing w:line="276" w:lineRule="auto"/>
        <w:jc w:val="right"/>
        <w:rPr>
          <w:sz w:val="28"/>
          <w:szCs w:val="28"/>
        </w:rPr>
      </w:pPr>
    </w:p>
    <w:p w:rsidR="00481378" w:rsidRDefault="00481378" w:rsidP="00481378">
      <w:pPr>
        <w:shd w:val="clear" w:color="auto" w:fill="FFFFFF" w:themeFill="background1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81378" w:rsidRDefault="00481378" w:rsidP="00481378">
      <w:pPr>
        <w:shd w:val="clear" w:color="auto" w:fill="FFFFFF" w:themeFill="background1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руководителе и ответственных за проведение государственной итоговой </w:t>
      </w:r>
      <w:r w:rsidR="00EF6BFD">
        <w:rPr>
          <w:sz w:val="28"/>
          <w:szCs w:val="28"/>
        </w:rPr>
        <w:t>аттестации по</w:t>
      </w:r>
      <w:r>
        <w:rPr>
          <w:sz w:val="28"/>
          <w:szCs w:val="28"/>
        </w:rPr>
        <w:t xml:space="preserve"> образовательным программам основного общего и среднего общего образования в образовательных организациях</w:t>
      </w:r>
    </w:p>
    <w:p w:rsidR="00481378" w:rsidRDefault="00481378" w:rsidP="00481378">
      <w:pPr>
        <w:shd w:val="clear" w:color="auto" w:fill="FFFFFF" w:themeFill="background1"/>
        <w:spacing w:line="276" w:lineRule="auto"/>
        <w:jc w:val="center"/>
        <w:rPr>
          <w:sz w:val="28"/>
          <w:szCs w:val="28"/>
        </w:rPr>
      </w:pPr>
    </w:p>
    <w:tbl>
      <w:tblPr>
        <w:tblStyle w:val="a7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851"/>
        <w:gridCol w:w="1274"/>
        <w:gridCol w:w="992"/>
        <w:gridCol w:w="1134"/>
        <w:gridCol w:w="851"/>
        <w:gridCol w:w="1559"/>
        <w:gridCol w:w="851"/>
        <w:gridCol w:w="1134"/>
        <w:gridCol w:w="1135"/>
        <w:gridCol w:w="1274"/>
        <w:gridCol w:w="852"/>
        <w:gridCol w:w="1063"/>
        <w:gridCol w:w="1204"/>
      </w:tblGrid>
      <w:tr w:rsidR="00481378" w:rsidRPr="009D7493" w:rsidTr="00774090">
        <w:trPr>
          <w:trHeight w:val="174"/>
        </w:trPr>
        <w:tc>
          <w:tcPr>
            <w:tcW w:w="1135" w:type="dxa"/>
            <w:vMerge w:val="restart"/>
          </w:tcPr>
          <w:p w:rsidR="00481378" w:rsidRPr="009D7493" w:rsidRDefault="00481378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D7493">
              <w:rPr>
                <w:sz w:val="22"/>
                <w:szCs w:val="22"/>
              </w:rPr>
              <w:t>№ п/п</w:t>
            </w:r>
          </w:p>
        </w:tc>
        <w:tc>
          <w:tcPr>
            <w:tcW w:w="851" w:type="dxa"/>
            <w:vMerge w:val="restart"/>
          </w:tcPr>
          <w:p w:rsidR="00481378" w:rsidRPr="009D7493" w:rsidRDefault="00481378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D7493">
              <w:rPr>
                <w:sz w:val="22"/>
                <w:szCs w:val="22"/>
              </w:rPr>
              <w:t>Номер МСУ</w:t>
            </w:r>
          </w:p>
        </w:tc>
        <w:tc>
          <w:tcPr>
            <w:tcW w:w="851" w:type="dxa"/>
            <w:vMerge w:val="restart"/>
          </w:tcPr>
          <w:p w:rsidR="00481378" w:rsidRPr="009D7493" w:rsidRDefault="00481378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D7493">
              <w:rPr>
                <w:sz w:val="22"/>
                <w:szCs w:val="22"/>
              </w:rPr>
              <w:t>Номер ОО</w:t>
            </w:r>
          </w:p>
        </w:tc>
        <w:tc>
          <w:tcPr>
            <w:tcW w:w="4251" w:type="dxa"/>
            <w:gridSpan w:val="4"/>
          </w:tcPr>
          <w:p w:rsidR="00481378" w:rsidRPr="009D7493" w:rsidRDefault="00481378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D7493">
              <w:rPr>
                <w:sz w:val="22"/>
                <w:szCs w:val="22"/>
              </w:rPr>
              <w:t>Руководитель ОО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679" w:type="dxa"/>
            <w:gridSpan w:val="4"/>
          </w:tcPr>
          <w:p w:rsidR="00481378" w:rsidRPr="009D7493" w:rsidRDefault="00481378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</w:t>
            </w:r>
            <w:r w:rsidRPr="009D7493">
              <w:rPr>
                <w:sz w:val="22"/>
                <w:szCs w:val="22"/>
              </w:rPr>
              <w:t xml:space="preserve">за проведение </w:t>
            </w:r>
            <w:r>
              <w:rPr>
                <w:sz w:val="22"/>
                <w:szCs w:val="22"/>
              </w:rPr>
              <w:t>ЕГЭ</w:t>
            </w:r>
            <w:r w:rsidRPr="009D7493">
              <w:rPr>
                <w:sz w:val="22"/>
                <w:szCs w:val="22"/>
              </w:rPr>
              <w:t xml:space="preserve"> в ОО</w:t>
            </w:r>
            <w:r>
              <w:rPr>
                <w:sz w:val="22"/>
                <w:szCs w:val="22"/>
              </w:rPr>
              <w:t xml:space="preserve">                                                  </w:t>
            </w:r>
          </w:p>
        </w:tc>
        <w:tc>
          <w:tcPr>
            <w:tcW w:w="4393" w:type="dxa"/>
            <w:gridSpan w:val="4"/>
          </w:tcPr>
          <w:p w:rsidR="00481378" w:rsidRPr="009D7493" w:rsidRDefault="00481378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</w:t>
            </w:r>
            <w:r w:rsidRPr="009D7493">
              <w:rPr>
                <w:sz w:val="22"/>
                <w:szCs w:val="22"/>
              </w:rPr>
              <w:t xml:space="preserve">за проведение </w:t>
            </w:r>
            <w:r>
              <w:rPr>
                <w:sz w:val="22"/>
                <w:szCs w:val="22"/>
              </w:rPr>
              <w:t xml:space="preserve">ОГЭ </w:t>
            </w:r>
            <w:r w:rsidRPr="009D7493">
              <w:rPr>
                <w:sz w:val="22"/>
                <w:szCs w:val="22"/>
              </w:rPr>
              <w:t>в ОО</w:t>
            </w:r>
            <w:r>
              <w:rPr>
                <w:sz w:val="22"/>
                <w:szCs w:val="22"/>
              </w:rPr>
              <w:t xml:space="preserve">                                                  </w:t>
            </w:r>
          </w:p>
        </w:tc>
        <w:bookmarkStart w:id="0" w:name="_GoBack"/>
        <w:bookmarkEnd w:id="0"/>
      </w:tr>
      <w:tr w:rsidR="00481378" w:rsidRPr="009D7493" w:rsidTr="00774090">
        <w:trPr>
          <w:trHeight w:val="276"/>
        </w:trPr>
        <w:tc>
          <w:tcPr>
            <w:tcW w:w="1135" w:type="dxa"/>
            <w:vMerge/>
          </w:tcPr>
          <w:p w:rsidR="00481378" w:rsidRPr="009D7493" w:rsidRDefault="00481378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81378" w:rsidRPr="009D7493" w:rsidRDefault="00481378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81378" w:rsidRPr="009D7493" w:rsidRDefault="00481378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481378" w:rsidRDefault="00481378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992" w:type="dxa"/>
          </w:tcPr>
          <w:p w:rsidR="00481378" w:rsidRDefault="00481378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1134" w:type="dxa"/>
          </w:tcPr>
          <w:p w:rsidR="00481378" w:rsidRDefault="00481378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851" w:type="dxa"/>
          </w:tcPr>
          <w:p w:rsidR="00481378" w:rsidRDefault="00481378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Почта</w:t>
            </w:r>
          </w:p>
        </w:tc>
        <w:tc>
          <w:tcPr>
            <w:tcW w:w="1559" w:type="dxa"/>
          </w:tcPr>
          <w:p w:rsidR="00481378" w:rsidRDefault="00481378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851" w:type="dxa"/>
          </w:tcPr>
          <w:p w:rsidR="00481378" w:rsidRDefault="00481378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1134" w:type="dxa"/>
          </w:tcPr>
          <w:p w:rsidR="00481378" w:rsidRDefault="00481378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1135" w:type="dxa"/>
          </w:tcPr>
          <w:p w:rsidR="00481378" w:rsidRDefault="00481378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Эл. почта</w:t>
            </w:r>
          </w:p>
        </w:tc>
        <w:tc>
          <w:tcPr>
            <w:tcW w:w="1274" w:type="dxa"/>
          </w:tcPr>
          <w:p w:rsidR="00481378" w:rsidRDefault="00481378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852" w:type="dxa"/>
          </w:tcPr>
          <w:p w:rsidR="00481378" w:rsidRDefault="00481378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1063" w:type="dxa"/>
          </w:tcPr>
          <w:p w:rsidR="00481378" w:rsidRDefault="00481378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1204" w:type="dxa"/>
          </w:tcPr>
          <w:p w:rsidR="00481378" w:rsidRDefault="00481378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Эл. почта</w:t>
            </w:r>
          </w:p>
        </w:tc>
      </w:tr>
      <w:tr w:rsidR="00481378" w:rsidRPr="009D7493" w:rsidTr="00774090">
        <w:trPr>
          <w:trHeight w:val="276"/>
        </w:trPr>
        <w:tc>
          <w:tcPr>
            <w:tcW w:w="1135" w:type="dxa"/>
          </w:tcPr>
          <w:p w:rsidR="00481378" w:rsidRPr="009D7493" w:rsidRDefault="00481378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481378" w:rsidRPr="009D7493" w:rsidRDefault="0036054A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</w:tcPr>
          <w:p w:rsidR="00481378" w:rsidRPr="009D7493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050D">
              <w:rPr>
                <w:sz w:val="22"/>
                <w:szCs w:val="22"/>
              </w:rPr>
              <w:t>424</w:t>
            </w:r>
          </w:p>
        </w:tc>
        <w:tc>
          <w:tcPr>
            <w:tcW w:w="1274" w:type="dxa"/>
          </w:tcPr>
          <w:p w:rsidR="00481378" w:rsidRDefault="00481378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81378" w:rsidRDefault="00481378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81378" w:rsidRDefault="00481378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81378" w:rsidRDefault="00481378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81378" w:rsidRDefault="00481378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81378" w:rsidRDefault="00481378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81378" w:rsidRDefault="00481378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481378" w:rsidRDefault="00481378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481378" w:rsidRDefault="00481378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481378" w:rsidRDefault="00481378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481378" w:rsidRDefault="00481378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481378" w:rsidRDefault="00481378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81378" w:rsidRPr="009D7493" w:rsidTr="00774090">
        <w:trPr>
          <w:trHeight w:val="276"/>
        </w:trPr>
        <w:tc>
          <w:tcPr>
            <w:tcW w:w="1135" w:type="dxa"/>
          </w:tcPr>
          <w:p w:rsidR="00481378" w:rsidRPr="009D7493" w:rsidRDefault="00481378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481378" w:rsidRPr="009D7493" w:rsidRDefault="0036054A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</w:tcPr>
          <w:p w:rsidR="00481378" w:rsidRPr="009D7493" w:rsidRDefault="0036054A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1274" w:type="dxa"/>
          </w:tcPr>
          <w:p w:rsidR="00481378" w:rsidRDefault="00481378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81378" w:rsidRDefault="00481378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81378" w:rsidRDefault="00481378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81378" w:rsidRDefault="00481378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81378" w:rsidRDefault="00481378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81378" w:rsidRDefault="00481378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81378" w:rsidRDefault="00481378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481378" w:rsidRDefault="00481378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481378" w:rsidRDefault="00481378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481378" w:rsidRDefault="00481378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481378" w:rsidRDefault="00481378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481378" w:rsidRDefault="00481378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6054A" w:rsidRPr="009D7493" w:rsidTr="00774090">
        <w:trPr>
          <w:trHeight w:val="276"/>
        </w:trPr>
        <w:tc>
          <w:tcPr>
            <w:tcW w:w="1135" w:type="dxa"/>
          </w:tcPr>
          <w:p w:rsidR="0036054A" w:rsidRDefault="0036054A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36054A" w:rsidRPr="009D7493" w:rsidRDefault="0036054A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</w:tcPr>
          <w:p w:rsidR="0036054A" w:rsidRPr="009D7493" w:rsidRDefault="00FA050D" w:rsidP="00FA050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050D">
              <w:rPr>
                <w:sz w:val="22"/>
                <w:szCs w:val="22"/>
              </w:rPr>
              <w:t>423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4" w:type="dxa"/>
          </w:tcPr>
          <w:p w:rsidR="0036054A" w:rsidRDefault="0036054A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6054A" w:rsidRDefault="0036054A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6054A" w:rsidRDefault="0036054A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6054A" w:rsidRDefault="0036054A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6054A" w:rsidRDefault="0036054A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6054A" w:rsidRDefault="0036054A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6054A" w:rsidRDefault="0036054A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6054A" w:rsidRDefault="0036054A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36054A" w:rsidRDefault="0036054A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36054A" w:rsidRDefault="0036054A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36054A" w:rsidRDefault="0036054A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36054A" w:rsidRDefault="0036054A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A050D" w:rsidRPr="009D7493" w:rsidTr="00774090">
        <w:trPr>
          <w:trHeight w:val="276"/>
        </w:trPr>
        <w:tc>
          <w:tcPr>
            <w:tcW w:w="1135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050D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</w:tcPr>
          <w:p w:rsidR="00FA050D" w:rsidRDefault="00FA050D" w:rsidP="00FA050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050D">
              <w:rPr>
                <w:sz w:val="22"/>
                <w:szCs w:val="22"/>
              </w:rPr>
              <w:t>422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4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A050D" w:rsidRPr="009D7493" w:rsidTr="00774090">
        <w:trPr>
          <w:trHeight w:val="276"/>
        </w:trPr>
        <w:tc>
          <w:tcPr>
            <w:tcW w:w="1135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050D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</w:tcPr>
          <w:p w:rsidR="00FA050D" w:rsidRDefault="00FA050D" w:rsidP="00FA050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050D">
              <w:rPr>
                <w:sz w:val="22"/>
                <w:szCs w:val="22"/>
              </w:rPr>
              <w:t xml:space="preserve">422 </w:t>
            </w:r>
          </w:p>
        </w:tc>
        <w:tc>
          <w:tcPr>
            <w:tcW w:w="1274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A050D" w:rsidRPr="009D7493" w:rsidTr="00774090">
        <w:trPr>
          <w:trHeight w:val="276"/>
        </w:trPr>
        <w:tc>
          <w:tcPr>
            <w:tcW w:w="1135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050D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1274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A050D" w:rsidRPr="009D7493" w:rsidTr="00774090">
        <w:trPr>
          <w:trHeight w:val="276"/>
        </w:trPr>
        <w:tc>
          <w:tcPr>
            <w:tcW w:w="1135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050D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1274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A050D" w:rsidRPr="009D7493" w:rsidTr="00774090">
        <w:trPr>
          <w:trHeight w:val="276"/>
        </w:trPr>
        <w:tc>
          <w:tcPr>
            <w:tcW w:w="1135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050D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050D">
              <w:rPr>
                <w:sz w:val="22"/>
                <w:szCs w:val="22"/>
              </w:rPr>
              <w:t>420</w:t>
            </w:r>
          </w:p>
        </w:tc>
        <w:tc>
          <w:tcPr>
            <w:tcW w:w="1274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A050D" w:rsidRPr="009D7493" w:rsidTr="00774090">
        <w:trPr>
          <w:trHeight w:val="276"/>
        </w:trPr>
        <w:tc>
          <w:tcPr>
            <w:tcW w:w="1135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FA050D" w:rsidRP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</w:tcPr>
          <w:p w:rsidR="00FA050D" w:rsidRDefault="00FA050D" w:rsidP="00FA050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050D">
              <w:rPr>
                <w:sz w:val="22"/>
                <w:szCs w:val="22"/>
              </w:rPr>
              <w:t>420</w:t>
            </w:r>
          </w:p>
        </w:tc>
        <w:tc>
          <w:tcPr>
            <w:tcW w:w="1274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A050D" w:rsidRPr="009D7493" w:rsidTr="00774090">
        <w:trPr>
          <w:trHeight w:val="276"/>
        </w:trPr>
        <w:tc>
          <w:tcPr>
            <w:tcW w:w="1135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FA050D" w:rsidRP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050D">
              <w:rPr>
                <w:sz w:val="22"/>
                <w:szCs w:val="22"/>
              </w:rPr>
              <w:t>419</w:t>
            </w:r>
          </w:p>
        </w:tc>
        <w:tc>
          <w:tcPr>
            <w:tcW w:w="1274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A050D" w:rsidRPr="009D7493" w:rsidTr="00774090">
        <w:trPr>
          <w:trHeight w:val="276"/>
        </w:trPr>
        <w:tc>
          <w:tcPr>
            <w:tcW w:w="1135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FA050D" w:rsidRP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</w:tcPr>
          <w:p w:rsidR="00FA050D" w:rsidRP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050D">
              <w:rPr>
                <w:sz w:val="22"/>
                <w:szCs w:val="22"/>
              </w:rPr>
              <w:t>419</w:t>
            </w:r>
          </w:p>
        </w:tc>
        <w:tc>
          <w:tcPr>
            <w:tcW w:w="1274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A050D" w:rsidRPr="009D7493" w:rsidTr="00774090">
        <w:trPr>
          <w:trHeight w:val="276"/>
        </w:trPr>
        <w:tc>
          <w:tcPr>
            <w:tcW w:w="1135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FA050D" w:rsidRP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</w:tcPr>
          <w:p w:rsidR="00FA050D" w:rsidRPr="00FA050D" w:rsidRDefault="00FA050D" w:rsidP="00FA050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050D">
              <w:rPr>
                <w:sz w:val="22"/>
                <w:szCs w:val="22"/>
              </w:rPr>
              <w:t>418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4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A050D" w:rsidRPr="009D7493" w:rsidTr="00774090">
        <w:trPr>
          <w:trHeight w:val="276"/>
        </w:trPr>
        <w:tc>
          <w:tcPr>
            <w:tcW w:w="1135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FA050D" w:rsidRP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</w:tcPr>
          <w:p w:rsidR="00FA050D" w:rsidRDefault="00FA050D" w:rsidP="00FA050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050D">
              <w:rPr>
                <w:sz w:val="22"/>
                <w:szCs w:val="22"/>
              </w:rPr>
              <w:t>418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4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A050D" w:rsidRPr="00964EFF" w:rsidRDefault="00FA050D" w:rsidP="0077409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64EFF" w:rsidRPr="009D7493" w:rsidTr="00774090">
        <w:trPr>
          <w:trHeight w:val="276"/>
        </w:trPr>
        <w:tc>
          <w:tcPr>
            <w:tcW w:w="1135" w:type="dxa"/>
          </w:tcPr>
          <w:p w:rsidR="00964EFF" w:rsidRDefault="00964EFF" w:rsidP="00964E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964EFF" w:rsidRPr="00FA050D" w:rsidRDefault="00964EFF" w:rsidP="00964E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</w:tcPr>
          <w:p w:rsidR="00964EFF" w:rsidRDefault="00964EFF" w:rsidP="00964E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</w:t>
            </w:r>
          </w:p>
        </w:tc>
        <w:tc>
          <w:tcPr>
            <w:tcW w:w="1274" w:type="dxa"/>
          </w:tcPr>
          <w:p w:rsidR="00964EFF" w:rsidRDefault="00964EFF" w:rsidP="00964E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 директора по УВР</w:t>
            </w:r>
          </w:p>
        </w:tc>
        <w:tc>
          <w:tcPr>
            <w:tcW w:w="992" w:type="dxa"/>
          </w:tcPr>
          <w:p w:rsidR="00964EFF" w:rsidRDefault="00964EFF" w:rsidP="00964E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Музыченко Т.Я.</w:t>
            </w:r>
          </w:p>
        </w:tc>
        <w:tc>
          <w:tcPr>
            <w:tcW w:w="1134" w:type="dxa"/>
          </w:tcPr>
          <w:p w:rsidR="00964EFF" w:rsidRDefault="00964EFF" w:rsidP="00964E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89244329217</w:t>
            </w:r>
          </w:p>
        </w:tc>
        <w:tc>
          <w:tcPr>
            <w:tcW w:w="851" w:type="dxa"/>
          </w:tcPr>
          <w:p w:rsidR="00964EFF" w:rsidRPr="00964EFF" w:rsidRDefault="00964EFF" w:rsidP="00964EF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muzchenko76@mil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559" w:type="dxa"/>
          </w:tcPr>
          <w:p w:rsidR="00964EFF" w:rsidRDefault="00964EFF" w:rsidP="00964E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 директора по УВР</w:t>
            </w:r>
          </w:p>
        </w:tc>
        <w:tc>
          <w:tcPr>
            <w:tcW w:w="851" w:type="dxa"/>
          </w:tcPr>
          <w:p w:rsidR="00964EFF" w:rsidRDefault="00964EFF" w:rsidP="00964E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Музыченко Т.Я.</w:t>
            </w:r>
          </w:p>
        </w:tc>
        <w:tc>
          <w:tcPr>
            <w:tcW w:w="1134" w:type="dxa"/>
          </w:tcPr>
          <w:p w:rsidR="00964EFF" w:rsidRDefault="00964EFF" w:rsidP="00964E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89244329217</w:t>
            </w:r>
          </w:p>
        </w:tc>
        <w:tc>
          <w:tcPr>
            <w:tcW w:w="1135" w:type="dxa"/>
          </w:tcPr>
          <w:p w:rsidR="00964EFF" w:rsidRPr="00964EFF" w:rsidRDefault="00964EFF" w:rsidP="00964EF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muzchenko76@mil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274" w:type="dxa"/>
          </w:tcPr>
          <w:p w:rsidR="00964EFF" w:rsidRDefault="00964EFF" w:rsidP="00964E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  директора по УВР</w:t>
            </w:r>
          </w:p>
        </w:tc>
        <w:tc>
          <w:tcPr>
            <w:tcW w:w="852" w:type="dxa"/>
          </w:tcPr>
          <w:p w:rsidR="00964EFF" w:rsidRDefault="00964EFF" w:rsidP="00964E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Музыченко Т.Я.</w:t>
            </w:r>
          </w:p>
        </w:tc>
        <w:tc>
          <w:tcPr>
            <w:tcW w:w="1063" w:type="dxa"/>
          </w:tcPr>
          <w:p w:rsidR="00964EFF" w:rsidRDefault="00964EFF" w:rsidP="00964E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89244329217</w:t>
            </w:r>
          </w:p>
        </w:tc>
        <w:tc>
          <w:tcPr>
            <w:tcW w:w="1204" w:type="dxa"/>
          </w:tcPr>
          <w:p w:rsidR="00964EFF" w:rsidRPr="00964EFF" w:rsidRDefault="00964EFF" w:rsidP="00964EF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muzchenko76@mil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</w:tr>
      <w:tr w:rsidR="00FA050D" w:rsidRPr="009D7493" w:rsidTr="00774090">
        <w:trPr>
          <w:trHeight w:val="276"/>
        </w:trPr>
        <w:tc>
          <w:tcPr>
            <w:tcW w:w="1135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FA050D" w:rsidRP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</w:t>
            </w:r>
          </w:p>
        </w:tc>
        <w:tc>
          <w:tcPr>
            <w:tcW w:w="1274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FA050D" w:rsidRDefault="00FA050D" w:rsidP="0077409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ED6308" w:rsidRPr="00E81789" w:rsidRDefault="00ED6308" w:rsidP="00ED6308">
      <w:pPr>
        <w:tabs>
          <w:tab w:val="left" w:pos="1020"/>
        </w:tabs>
        <w:jc w:val="right"/>
        <w:rPr>
          <w:sz w:val="26"/>
          <w:szCs w:val="26"/>
        </w:rPr>
      </w:pPr>
    </w:p>
    <w:sectPr w:rsidR="00ED6308" w:rsidRPr="00E81789" w:rsidSect="00481378">
      <w:pgSz w:w="16838" w:h="11906" w:orient="landscape"/>
      <w:pgMar w:top="1134" w:right="567" w:bottom="56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F5F" w:rsidRDefault="00355F5F" w:rsidP="00E81789">
      <w:r>
        <w:separator/>
      </w:r>
    </w:p>
  </w:endnote>
  <w:endnote w:type="continuationSeparator" w:id="0">
    <w:p w:rsidR="00355F5F" w:rsidRDefault="00355F5F" w:rsidP="00E8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F5F" w:rsidRDefault="00355F5F" w:rsidP="00E81789">
      <w:r>
        <w:separator/>
      </w:r>
    </w:p>
  </w:footnote>
  <w:footnote w:type="continuationSeparator" w:id="0">
    <w:p w:rsidR="00355F5F" w:rsidRDefault="00355F5F" w:rsidP="00E81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5A0B"/>
    <w:multiLevelType w:val="hybridMultilevel"/>
    <w:tmpl w:val="5A12F574"/>
    <w:lvl w:ilvl="0" w:tplc="DE8C3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430B76"/>
    <w:multiLevelType w:val="hybridMultilevel"/>
    <w:tmpl w:val="CD1E94D8"/>
    <w:lvl w:ilvl="0" w:tplc="BBEE4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956CFE"/>
    <w:multiLevelType w:val="hybridMultilevel"/>
    <w:tmpl w:val="F3B4F892"/>
    <w:lvl w:ilvl="0" w:tplc="AACAA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AE2D60"/>
    <w:multiLevelType w:val="hybridMultilevel"/>
    <w:tmpl w:val="D9D4303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9C"/>
    <w:rsid w:val="00004A39"/>
    <w:rsid w:val="0001292B"/>
    <w:rsid w:val="00031CD4"/>
    <w:rsid w:val="00072F0E"/>
    <w:rsid w:val="000E16BC"/>
    <w:rsid w:val="000E274A"/>
    <w:rsid w:val="000F732A"/>
    <w:rsid w:val="001148C3"/>
    <w:rsid w:val="0011796D"/>
    <w:rsid w:val="00121FEF"/>
    <w:rsid w:val="00127AE1"/>
    <w:rsid w:val="001434E1"/>
    <w:rsid w:val="00150D43"/>
    <w:rsid w:val="00182888"/>
    <w:rsid w:val="001C3F1D"/>
    <w:rsid w:val="0020455B"/>
    <w:rsid w:val="00207345"/>
    <w:rsid w:val="00220991"/>
    <w:rsid w:val="002F511E"/>
    <w:rsid w:val="00306D14"/>
    <w:rsid w:val="00310EA1"/>
    <w:rsid w:val="00336799"/>
    <w:rsid w:val="00355F5F"/>
    <w:rsid w:val="0036054A"/>
    <w:rsid w:val="003643BB"/>
    <w:rsid w:val="003745E7"/>
    <w:rsid w:val="00395DA2"/>
    <w:rsid w:val="003E29EF"/>
    <w:rsid w:val="00426539"/>
    <w:rsid w:val="00440751"/>
    <w:rsid w:val="00476C44"/>
    <w:rsid w:val="004806DF"/>
    <w:rsid w:val="00481378"/>
    <w:rsid w:val="004A33C9"/>
    <w:rsid w:val="004C2CAE"/>
    <w:rsid w:val="004D4EC5"/>
    <w:rsid w:val="0050420A"/>
    <w:rsid w:val="0050535C"/>
    <w:rsid w:val="00506716"/>
    <w:rsid w:val="005177BB"/>
    <w:rsid w:val="005A1D64"/>
    <w:rsid w:val="005E16E4"/>
    <w:rsid w:val="0060216A"/>
    <w:rsid w:val="006134D3"/>
    <w:rsid w:val="006215D3"/>
    <w:rsid w:val="00673C9C"/>
    <w:rsid w:val="00691CE2"/>
    <w:rsid w:val="006A7D6B"/>
    <w:rsid w:val="006C3816"/>
    <w:rsid w:val="006D0455"/>
    <w:rsid w:val="00704A1F"/>
    <w:rsid w:val="00717BC9"/>
    <w:rsid w:val="0072072C"/>
    <w:rsid w:val="0072298C"/>
    <w:rsid w:val="007253D7"/>
    <w:rsid w:val="00753E9D"/>
    <w:rsid w:val="007571E8"/>
    <w:rsid w:val="007A35C7"/>
    <w:rsid w:val="007D2075"/>
    <w:rsid w:val="007D6ED6"/>
    <w:rsid w:val="007E2C71"/>
    <w:rsid w:val="00801400"/>
    <w:rsid w:val="00814C8C"/>
    <w:rsid w:val="008325CF"/>
    <w:rsid w:val="008B67B5"/>
    <w:rsid w:val="008E3DE8"/>
    <w:rsid w:val="009455CA"/>
    <w:rsid w:val="00964EFF"/>
    <w:rsid w:val="009917C1"/>
    <w:rsid w:val="009A0E00"/>
    <w:rsid w:val="009A2E44"/>
    <w:rsid w:val="009B3F8F"/>
    <w:rsid w:val="009C4D71"/>
    <w:rsid w:val="00A17A8B"/>
    <w:rsid w:val="00A36F26"/>
    <w:rsid w:val="00A747D9"/>
    <w:rsid w:val="00A9552A"/>
    <w:rsid w:val="00AA2BBD"/>
    <w:rsid w:val="00AA64F8"/>
    <w:rsid w:val="00AA6AE6"/>
    <w:rsid w:val="00AC1D85"/>
    <w:rsid w:val="00AD0711"/>
    <w:rsid w:val="00AE3E37"/>
    <w:rsid w:val="00AF09C6"/>
    <w:rsid w:val="00B25B81"/>
    <w:rsid w:val="00B30F3D"/>
    <w:rsid w:val="00B3757A"/>
    <w:rsid w:val="00B5516C"/>
    <w:rsid w:val="00BA403F"/>
    <w:rsid w:val="00BD31F3"/>
    <w:rsid w:val="00BE330E"/>
    <w:rsid w:val="00BF38B3"/>
    <w:rsid w:val="00C11BDD"/>
    <w:rsid w:val="00C16ED5"/>
    <w:rsid w:val="00C503B5"/>
    <w:rsid w:val="00C703C5"/>
    <w:rsid w:val="00C85756"/>
    <w:rsid w:val="00C9347F"/>
    <w:rsid w:val="00C95C4E"/>
    <w:rsid w:val="00CA605D"/>
    <w:rsid w:val="00CA65A3"/>
    <w:rsid w:val="00CB21BA"/>
    <w:rsid w:val="00CD47E9"/>
    <w:rsid w:val="00CE4A30"/>
    <w:rsid w:val="00CF01DA"/>
    <w:rsid w:val="00D14186"/>
    <w:rsid w:val="00D47571"/>
    <w:rsid w:val="00D51B96"/>
    <w:rsid w:val="00D66661"/>
    <w:rsid w:val="00D83350"/>
    <w:rsid w:val="00DB0F34"/>
    <w:rsid w:val="00DE3D53"/>
    <w:rsid w:val="00DF15C3"/>
    <w:rsid w:val="00E51347"/>
    <w:rsid w:val="00E81789"/>
    <w:rsid w:val="00E8489F"/>
    <w:rsid w:val="00E95339"/>
    <w:rsid w:val="00EA56C9"/>
    <w:rsid w:val="00EB2FBD"/>
    <w:rsid w:val="00EC3E92"/>
    <w:rsid w:val="00EC4DF2"/>
    <w:rsid w:val="00ED6308"/>
    <w:rsid w:val="00EF6BFD"/>
    <w:rsid w:val="00F63C66"/>
    <w:rsid w:val="00F63F47"/>
    <w:rsid w:val="00FA050D"/>
    <w:rsid w:val="00FC7ABD"/>
    <w:rsid w:val="00FD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CF7D"/>
  <w15:docId w15:val="{0D7DCDD2-8454-4E96-AE50-61FD55C2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C9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73C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3C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C9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06D14"/>
    <w:pPr>
      <w:ind w:left="720"/>
      <w:contextualSpacing/>
    </w:pPr>
  </w:style>
  <w:style w:type="table" w:styleId="a7">
    <w:name w:val="Table Grid"/>
    <w:basedOn w:val="a1"/>
    <w:uiPriority w:val="59"/>
    <w:rsid w:val="00720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817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1789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817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1789"/>
    <w:rPr>
      <w:rFonts w:ascii="Times New Roman" w:eastAsia="Arial Unicode MS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ПИППКРО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Остропольцева</dc:creator>
  <cp:lastModifiedBy>user</cp:lastModifiedBy>
  <cp:revision>2</cp:revision>
  <cp:lastPrinted>2021-11-15T01:21:00Z</cp:lastPrinted>
  <dcterms:created xsi:type="dcterms:W3CDTF">2021-11-15T01:36:00Z</dcterms:created>
  <dcterms:modified xsi:type="dcterms:W3CDTF">2021-11-15T01:36:00Z</dcterms:modified>
</cp:coreProperties>
</file>