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2" w:rsidRPr="00137BF2" w:rsidRDefault="001C198A" w:rsidP="001C19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6720F">
        <w:rPr>
          <w:rFonts w:ascii="Times New Roman" w:eastAsia="Times New Roman" w:hAnsi="Times New Roman" w:cs="Times New Roman"/>
          <w:b/>
          <w:bCs/>
          <w:color w:val="555555"/>
          <w:sz w:val="21"/>
        </w:rPr>
        <w:t xml:space="preserve">     </w:t>
      </w:r>
      <w:r w:rsidR="00137BF2" w:rsidRPr="00137BF2">
        <w:rPr>
          <w:rFonts w:ascii="Times New Roman" w:eastAsia="Times New Roman" w:hAnsi="Times New Roman" w:cs="Times New Roman"/>
          <w:b/>
          <w:bCs/>
          <w:color w:val="555555"/>
          <w:sz w:val="21"/>
        </w:rPr>
        <w:t>В аттестационную комиссию</w:t>
      </w:r>
    </w:p>
    <w:p w:rsidR="00137BF2" w:rsidRPr="00137BF2" w:rsidRDefault="00137BF2" w:rsidP="001C19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bookmarkStart w:id="0" w:name="_GoBack"/>
      <w:bookmarkEnd w:id="0"/>
      <w:r w:rsidRPr="00137BF2">
        <w:rPr>
          <w:rFonts w:ascii="Times New Roman" w:eastAsia="Times New Roman" w:hAnsi="Times New Roman" w:cs="Times New Roman"/>
          <w:b/>
          <w:bCs/>
          <w:color w:val="555555"/>
          <w:sz w:val="21"/>
        </w:rPr>
        <w:t>ПРЕДСТАВЛЕНИЕ</w:t>
      </w:r>
    </w:p>
    <w:p w:rsidR="00137BF2" w:rsidRPr="00F6720F" w:rsidRDefault="00137BF2" w:rsidP="00F672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137BF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="00F672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На  </w:t>
      </w: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</w:t>
      </w:r>
      <w:r w:rsidR="00F672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</w:t>
      </w:r>
    </w:p>
    <w:p w:rsidR="00137BF2" w:rsidRPr="001C198A" w:rsidRDefault="00137BF2" w:rsidP="001C19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(Ф.И.О. педагогического работника, должность в соответствии с тарификацией, место работы)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 Сведения об </w:t>
      </w:r>
      <w:proofErr w:type="gramStart"/>
      <w:r w:rsidRPr="001C198A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аттестуемом</w:t>
      </w:r>
      <w:proofErr w:type="gramEnd"/>
      <w:r w:rsidRPr="001C198A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>: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Образование__________________________________________________________________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                      (какое образовательное учреждение окончил, полученная специальность и квалификация, год окончания)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Стаж педагогической работы: ________________.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Стаж работы в данной  должности:  ___________.</w:t>
      </w:r>
    </w:p>
    <w:p w:rsidR="00137BF2" w:rsidRPr="001C198A" w:rsidRDefault="00137BF2" w:rsidP="001C19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Стаж работы в данном учреждении: ___________.</w:t>
      </w:r>
    </w:p>
    <w:p w:rsidR="00137BF2" w:rsidRPr="001C198A" w:rsidRDefault="00137BF2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</w:t>
      </w:r>
      <w:proofErr w:type="gramStart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Повышение квалификации (за последние 5 лет)</w:t>
      </w:r>
      <w:proofErr w:type="gramEnd"/>
    </w:p>
    <w:tbl>
      <w:tblPr>
        <w:tblpPr w:leftFromText="180" w:rightFromText="180" w:vertAnchor="text" w:horzAnchor="margin" w:tblpX="-865" w:tblpY="39"/>
        <w:tblW w:w="1077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700"/>
        <w:gridCol w:w="4238"/>
        <w:gridCol w:w="1152"/>
      </w:tblGrid>
      <w:tr w:rsidR="00F6720F" w:rsidRPr="001C198A" w:rsidTr="00705002">
        <w:trPr>
          <w:tblCellSpacing w:w="0" w:type="dxa"/>
        </w:trPr>
        <w:tc>
          <w:tcPr>
            <w:tcW w:w="16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F" w:rsidRPr="001C198A" w:rsidRDefault="00F6720F" w:rsidP="00F672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 окончания</w:t>
            </w:r>
          </w:p>
        </w:tc>
        <w:tc>
          <w:tcPr>
            <w:tcW w:w="37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F" w:rsidRPr="001C198A" w:rsidRDefault="00F6720F" w:rsidP="00F672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42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F" w:rsidRPr="001C198A" w:rsidRDefault="00F6720F" w:rsidP="00F672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52" w:type="dxa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6720F" w:rsidRPr="001C198A" w:rsidTr="00705002">
        <w:trPr>
          <w:tblCellSpacing w:w="0" w:type="dxa"/>
        </w:trPr>
        <w:tc>
          <w:tcPr>
            <w:tcW w:w="16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720F" w:rsidRPr="001C198A" w:rsidTr="00705002">
        <w:trPr>
          <w:tblCellSpacing w:w="0" w:type="dxa"/>
        </w:trPr>
        <w:tc>
          <w:tcPr>
            <w:tcW w:w="16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720F" w:rsidRPr="001C198A" w:rsidTr="00705002">
        <w:trPr>
          <w:tblCellSpacing w:w="0" w:type="dxa"/>
        </w:trPr>
        <w:tc>
          <w:tcPr>
            <w:tcW w:w="1688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720F" w:rsidRPr="001C198A" w:rsidTr="00705002">
        <w:trPr>
          <w:tblCellSpacing w:w="0" w:type="dxa"/>
        </w:trPr>
        <w:tc>
          <w:tcPr>
            <w:tcW w:w="16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F" w:rsidRPr="001C198A" w:rsidRDefault="00F6720F" w:rsidP="00F672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198A" w:rsidRPr="001C198A" w:rsidRDefault="001C198A" w:rsidP="001C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1C198A" w:rsidRPr="001C198A" w:rsidRDefault="001C198A" w:rsidP="001C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       </w:t>
      </w:r>
      <w:r w:rsidR="00137BF2"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                  </w:t>
      </w:r>
    </w:p>
    <w:p w:rsidR="00137BF2" w:rsidRPr="001C198A" w:rsidRDefault="00137BF2" w:rsidP="0013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Отраслевые награды, звания, ученая степень, ученое звание _____________________________________________________________________________</w:t>
      </w:r>
    </w:p>
    <w:p w:rsidR="00137BF2" w:rsidRPr="001C198A" w:rsidRDefault="00137BF2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</w:t>
      </w:r>
      <w:r w:rsidR="00F672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Результат предыдущей </w:t>
      </w: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аттестации________________________________________________</w:t>
      </w:r>
      <w:r w:rsidR="001C198A"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____________________</w:t>
      </w:r>
      <w:r w:rsidR="00F6720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</w:t>
      </w:r>
    </w:p>
    <w:p w:rsidR="00F6720F" w:rsidRDefault="00137BF2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           </w:t>
      </w:r>
      <w:proofErr w:type="gramStart"/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(решение аттестационной комиссии, дата</w:t>
      </w:r>
      <w:proofErr w:type="gramEnd"/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6720F" w:rsidRDefault="00F6720F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137BF2" w:rsidRPr="001C198A" w:rsidRDefault="00137BF2" w:rsidP="0013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Основные показатели профессиональной деятельности</w:t>
      </w:r>
    </w:p>
    <w:p w:rsidR="00137BF2" w:rsidRPr="001C198A" w:rsidRDefault="00137BF2" w:rsidP="00137B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Таблица 1</w:t>
      </w:r>
    </w:p>
    <w:tbl>
      <w:tblPr>
        <w:tblW w:w="12482" w:type="dxa"/>
        <w:tblCellSpacing w:w="0" w:type="dxa"/>
        <w:tblInd w:w="-10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518"/>
        <w:gridCol w:w="861"/>
        <w:gridCol w:w="709"/>
        <w:gridCol w:w="326"/>
        <w:gridCol w:w="50"/>
        <w:gridCol w:w="333"/>
        <w:gridCol w:w="850"/>
        <w:gridCol w:w="463"/>
        <w:gridCol w:w="739"/>
        <w:gridCol w:w="641"/>
        <w:gridCol w:w="98"/>
        <w:gridCol w:w="740"/>
        <w:gridCol w:w="20"/>
      </w:tblGrid>
      <w:tr w:rsidR="00137BF2" w:rsidRPr="001C198A" w:rsidTr="00F6720F">
        <w:trPr>
          <w:gridAfter w:val="3"/>
          <w:wAfter w:w="858" w:type="dxa"/>
          <w:trHeight w:val="1527"/>
          <w:tblCellSpacing w:w="0" w:type="dxa"/>
        </w:trPr>
        <w:tc>
          <w:tcPr>
            <w:tcW w:w="1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5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3129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Оценка руководителя</w:t>
            </w:r>
          </w:p>
        </w:tc>
        <w:tc>
          <w:tcPr>
            <w:tcW w:w="1843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Невозможно оценить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ставить цели и задачи в соответствии с возрастными и индивидуальными особенностями учащихся (воспитанников)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перевести тему занятия в педагогическую задачу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  и т.д.)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разработанной </w:t>
            </w:r>
            <w:proofErr w:type="gram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аттестуемым</w:t>
            </w:r>
            <w:proofErr w:type="gramEnd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rHeight w:val="651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Организация самостоятельной деятельности </w:t>
            </w:r>
            <w:proofErr w:type="gram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 исследовательской, реализация проблемного обучения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принимать решения в педагогических ситуациях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Использование в педагогической практике различных методов диагностики образовательных потребностей обучающихся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реализовать педагогическое оценивание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положительной оценки деятельности педагога по итогам </w:t>
            </w:r>
            <w:proofErr w:type="spell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внутришкольного</w:t>
            </w:r>
            <w:proofErr w:type="spellEnd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контроля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Наличие обобщения опыта работы педагога на уровне образовательного учреждения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Эмпатийность</w:t>
            </w:r>
            <w:proofErr w:type="spellEnd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социорефлексия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Общая культура (в том числе коммуникативная)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25.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правил по охране труда и пожарной безопасности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8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0 ⁭</w:t>
            </w:r>
          </w:p>
        </w:tc>
        <w:tc>
          <w:tcPr>
            <w:tcW w:w="7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1 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2 ⁭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3 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⁭</w:t>
            </w:r>
          </w:p>
        </w:tc>
      </w:tr>
      <w:tr w:rsidR="00137BF2" w:rsidRPr="001C198A" w:rsidTr="00F6720F">
        <w:trPr>
          <w:gridAfter w:val="3"/>
          <w:wAfter w:w="858" w:type="dxa"/>
          <w:trHeight w:val="177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BF2" w:rsidRPr="001C198A" w:rsidRDefault="00137BF2" w:rsidP="00137BF2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 </w:t>
            </w:r>
          </w:p>
          <w:p w:rsidR="00137BF2" w:rsidRPr="001C198A" w:rsidRDefault="00137BF2" w:rsidP="00137BF2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Критерии оценивания: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rHeight w:val="80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</w:rPr>
              <w:t> 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 баллов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– оцениваемый показатель отсутствует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 балл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 – показатель представлен в минимальном объеме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 балла –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нормативно достаточный уровень показателя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gridAfter w:val="3"/>
          <w:wAfter w:w="858" w:type="dxa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F2" w:rsidRPr="001C198A" w:rsidRDefault="00137BF2" w:rsidP="00137BF2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 балла – </w:t>
            </w:r>
            <w:r w:rsidRPr="001C198A">
              <w:rPr>
                <w:rFonts w:ascii="Times New Roman" w:eastAsia="Times New Roman" w:hAnsi="Times New Roman" w:cs="Times New Roman"/>
                <w:color w:val="000000" w:themeColor="text1"/>
              </w:rPr>
              <w:t>высокий уровень оцениваемого показателя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7BF2" w:rsidRPr="001C198A" w:rsidTr="00F6720F">
        <w:trPr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F2" w:rsidRPr="001C198A" w:rsidRDefault="00137BF2" w:rsidP="001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6720F" w:rsidRDefault="00137BF2" w:rsidP="00F67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Аттестацию на заседании аттестационной комиссии прошу провести в присутствии </w:t>
      </w:r>
      <w:proofErr w:type="gramStart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педагогического</w:t>
      </w:r>
      <w:proofErr w:type="gramEnd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137BF2" w:rsidRPr="001C198A" w:rsidRDefault="00137BF2" w:rsidP="00F672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работника/ без присутствия педагогического работника (</w:t>
      </w:r>
      <w:proofErr w:type="gramStart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нужное</w:t>
      </w:r>
      <w:proofErr w:type="gramEnd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подчеркнуть).</w:t>
      </w:r>
    </w:p>
    <w:p w:rsidR="00137BF2" w:rsidRPr="001C198A" w:rsidRDefault="00137BF2" w:rsidP="00F672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i/>
          <w:iCs/>
          <w:color w:val="000000" w:themeColor="text1"/>
          <w:sz w:val="21"/>
        </w:rPr>
        <w:t> </w:t>
      </w: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Руководитель ОУ      __________________          _____________________________</w:t>
      </w:r>
    </w:p>
    <w:p w:rsidR="00137BF2" w:rsidRPr="001C198A" w:rsidRDefault="00137BF2" w:rsidP="00F6720F">
      <w:pPr>
        <w:spacing w:before="100" w:beforeAutospacing="1"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                                                         (личная подпись)                                                (расшифровка подписи)</w:t>
      </w:r>
    </w:p>
    <w:p w:rsidR="00137BF2" w:rsidRPr="001C198A" w:rsidRDefault="00137BF2" w:rsidP="00F672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М.П.</w:t>
      </w:r>
    </w:p>
    <w:p w:rsidR="00F6720F" w:rsidRDefault="00137BF2" w:rsidP="00F6720F">
      <w:pPr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                                                 «______»___________20___г.      С представлением и порядком аттестации ознакомле</w:t>
      </w:r>
      <w:proofErr w:type="gramStart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н(</w:t>
      </w:r>
      <w:proofErr w:type="gramEnd"/>
      <w:r w:rsidRPr="001C198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а) ____________________</w:t>
      </w:r>
    </w:p>
    <w:p w:rsidR="00137BF2" w:rsidRPr="001C198A" w:rsidRDefault="00137BF2" w:rsidP="00F6720F">
      <w:pPr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C198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 (дата)                     (подпись аттестуемого)  </w:t>
      </w:r>
    </w:p>
    <w:p w:rsidR="000D6E54" w:rsidRPr="001C198A" w:rsidRDefault="000D6E54" w:rsidP="00F6720F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0D6E54" w:rsidRPr="001C198A" w:rsidSect="00F67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F2"/>
    <w:rsid w:val="000D6E54"/>
    <w:rsid w:val="0011714E"/>
    <w:rsid w:val="00137BF2"/>
    <w:rsid w:val="001C198A"/>
    <w:rsid w:val="00705002"/>
    <w:rsid w:val="00CA703F"/>
    <w:rsid w:val="00F2572B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BF2"/>
    <w:rPr>
      <w:b/>
      <w:bCs/>
    </w:rPr>
  </w:style>
  <w:style w:type="character" w:styleId="a4">
    <w:name w:val="Emphasis"/>
    <w:basedOn w:val="a0"/>
    <w:uiPriority w:val="20"/>
    <w:qFormat/>
    <w:rsid w:val="00137BF2"/>
    <w:rPr>
      <w:i/>
      <w:iCs/>
    </w:rPr>
  </w:style>
  <w:style w:type="paragraph" w:styleId="a5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BF2"/>
    <w:rPr>
      <w:b/>
      <w:bCs/>
    </w:rPr>
  </w:style>
  <w:style w:type="character" w:styleId="a4">
    <w:name w:val="Emphasis"/>
    <w:basedOn w:val="a0"/>
    <w:uiPriority w:val="20"/>
    <w:qFormat/>
    <w:rsid w:val="00137BF2"/>
    <w:rPr>
      <w:i/>
      <w:iCs/>
    </w:rPr>
  </w:style>
  <w:style w:type="paragraph" w:styleId="a5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0A73-8BC9-4A29-B6F8-29565CF1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2</cp:revision>
  <cp:lastPrinted>2021-07-20T00:26:00Z</cp:lastPrinted>
  <dcterms:created xsi:type="dcterms:W3CDTF">2021-08-01T01:58:00Z</dcterms:created>
  <dcterms:modified xsi:type="dcterms:W3CDTF">2021-08-01T01:58:00Z</dcterms:modified>
</cp:coreProperties>
</file>