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E28" w:rsidRPr="00D2603A" w:rsidRDefault="00487E28" w:rsidP="00487E28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D2603A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487E28" w:rsidRPr="00D2603A" w:rsidRDefault="00487E28" w:rsidP="00487E28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D2603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2603A">
        <w:rPr>
          <w:rFonts w:ascii="Times New Roman" w:hAnsi="Times New Roman" w:cs="Times New Roman"/>
          <w:sz w:val="28"/>
          <w:szCs w:val="28"/>
        </w:rPr>
        <w:t>Жариковская</w:t>
      </w:r>
      <w:proofErr w:type="spellEnd"/>
      <w:r w:rsidRPr="00D2603A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</w:t>
      </w:r>
    </w:p>
    <w:p w:rsidR="00487E28" w:rsidRPr="00D2603A" w:rsidRDefault="00487E28" w:rsidP="00487E28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D2603A">
        <w:rPr>
          <w:rFonts w:ascii="Times New Roman" w:hAnsi="Times New Roman" w:cs="Times New Roman"/>
          <w:sz w:val="28"/>
          <w:szCs w:val="28"/>
        </w:rPr>
        <w:t>Пограничного муниципального района»</w:t>
      </w:r>
    </w:p>
    <w:p w:rsidR="00487E28" w:rsidRPr="00D2603A" w:rsidRDefault="00487E28" w:rsidP="00487E28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3204"/>
        <w:gridCol w:w="3312"/>
        <w:gridCol w:w="3513"/>
      </w:tblGrid>
      <w:tr w:rsidR="00487E28" w:rsidRPr="00D2603A" w:rsidTr="00487E28">
        <w:tc>
          <w:tcPr>
            <w:tcW w:w="3204" w:type="dxa"/>
          </w:tcPr>
          <w:p w:rsidR="00487E28" w:rsidRPr="00D2603A" w:rsidRDefault="00487E28" w:rsidP="00484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Принято методическим объединением учителей начальных классов </w:t>
            </w:r>
          </w:p>
          <w:p w:rsidR="00487E28" w:rsidRPr="00D2603A" w:rsidRDefault="00F60726" w:rsidP="00484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___ от «___»____2019</w:t>
            </w:r>
            <w:r w:rsidR="00487E28"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312" w:type="dxa"/>
          </w:tcPr>
          <w:p w:rsidR="00487E28" w:rsidRPr="00D2603A" w:rsidRDefault="00487E28" w:rsidP="00484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487E28" w:rsidRPr="00D2603A" w:rsidRDefault="00487E28" w:rsidP="00484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:rsidR="00487E28" w:rsidRPr="00D2603A" w:rsidRDefault="00487E28" w:rsidP="00484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по УВР</w:t>
            </w:r>
          </w:p>
          <w:p w:rsidR="00487E28" w:rsidRPr="00D2603A" w:rsidRDefault="00487E28" w:rsidP="00484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________/_____________/</w:t>
            </w:r>
          </w:p>
          <w:p w:rsidR="00487E28" w:rsidRPr="00D2603A" w:rsidRDefault="00F60726" w:rsidP="00484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«____»_________2019</w:t>
            </w:r>
            <w:r w:rsidR="00487E28"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487E28" w:rsidRPr="00D2603A" w:rsidRDefault="00487E28" w:rsidP="00484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487E28" w:rsidRPr="00D2603A" w:rsidRDefault="00487E28" w:rsidP="00484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br/>
              <w:t>директор школы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br/>
              <w:t>_________/</w:t>
            </w:r>
            <w:proofErr w:type="spellStart"/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Л.М.Федосенко</w:t>
            </w:r>
            <w:proofErr w:type="spellEnd"/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487E28" w:rsidRPr="00D2603A" w:rsidRDefault="00487E28" w:rsidP="00484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Приказ № ___</w:t>
            </w:r>
          </w:p>
          <w:p w:rsidR="00487E28" w:rsidRPr="00D2603A" w:rsidRDefault="00F60726" w:rsidP="00484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«___»________ 2019</w:t>
            </w:r>
            <w:r w:rsidR="00487E28"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487E28" w:rsidRPr="00D2603A" w:rsidRDefault="00487E28" w:rsidP="00487E28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487E28" w:rsidRPr="00D2603A" w:rsidRDefault="00487E28" w:rsidP="00487E28">
      <w:pPr>
        <w:suppressAutoHyphens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487E28" w:rsidRPr="00D2603A" w:rsidRDefault="00487E28" w:rsidP="00487E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E28" w:rsidRPr="00D2603A" w:rsidRDefault="00487E28" w:rsidP="00487E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E28" w:rsidRPr="00D2603A" w:rsidRDefault="00487E28" w:rsidP="00487E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E28" w:rsidRPr="00D2603A" w:rsidRDefault="00487E28" w:rsidP="00487E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E28" w:rsidRPr="00D2603A" w:rsidRDefault="00487E28" w:rsidP="00487E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E28" w:rsidRPr="00D2603A" w:rsidRDefault="00487E28" w:rsidP="00487E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03A">
        <w:rPr>
          <w:rFonts w:ascii="Times New Roman" w:hAnsi="Times New Roman" w:cs="Times New Roman"/>
          <w:b/>
          <w:sz w:val="28"/>
          <w:szCs w:val="28"/>
        </w:rPr>
        <w:t>РАБОЧАЯ      ПРОГРАММА</w:t>
      </w:r>
    </w:p>
    <w:p w:rsidR="00487E28" w:rsidRPr="00D2603A" w:rsidRDefault="00487E28" w:rsidP="00487E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03A">
        <w:rPr>
          <w:rFonts w:ascii="Times New Roman" w:hAnsi="Times New Roman" w:cs="Times New Roman"/>
          <w:b/>
          <w:sz w:val="28"/>
          <w:szCs w:val="28"/>
        </w:rPr>
        <w:t>по технологии</w:t>
      </w:r>
    </w:p>
    <w:p w:rsidR="00487E28" w:rsidRPr="00D2603A" w:rsidRDefault="00487E28" w:rsidP="00487E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E28" w:rsidRPr="00D2603A" w:rsidRDefault="00487E28" w:rsidP="00487E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E28" w:rsidRPr="00D2603A" w:rsidRDefault="00487E28" w:rsidP="00487E28">
      <w:pPr>
        <w:rPr>
          <w:rFonts w:ascii="Times New Roman" w:hAnsi="Times New Roman" w:cs="Times New Roman"/>
          <w:sz w:val="28"/>
          <w:szCs w:val="28"/>
        </w:rPr>
      </w:pPr>
      <w:r w:rsidRPr="00D2603A">
        <w:rPr>
          <w:rFonts w:ascii="Times New Roman" w:hAnsi="Times New Roman" w:cs="Times New Roman"/>
          <w:sz w:val="28"/>
          <w:szCs w:val="28"/>
        </w:rPr>
        <w:t>Ступень: начальное общее образование</w:t>
      </w:r>
    </w:p>
    <w:p w:rsidR="00487E28" w:rsidRPr="00D2603A" w:rsidRDefault="00F60726" w:rsidP="00487E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программы: 2019-2020г</w:t>
      </w:r>
      <w:r w:rsidR="00487E28" w:rsidRPr="00D260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E28" w:rsidRPr="00D2603A" w:rsidRDefault="00487E28" w:rsidP="00487E28">
      <w:pPr>
        <w:rPr>
          <w:rFonts w:ascii="Times New Roman" w:hAnsi="Times New Roman" w:cs="Times New Roman"/>
          <w:sz w:val="28"/>
          <w:szCs w:val="28"/>
        </w:rPr>
      </w:pPr>
      <w:r w:rsidRPr="00D2603A">
        <w:rPr>
          <w:rFonts w:ascii="Times New Roman" w:hAnsi="Times New Roman" w:cs="Times New Roman"/>
          <w:sz w:val="28"/>
          <w:szCs w:val="28"/>
        </w:rPr>
        <w:t xml:space="preserve">Автор примерной программы: Н.И. </w:t>
      </w:r>
      <w:proofErr w:type="spellStart"/>
      <w:r w:rsidRPr="00D2603A">
        <w:rPr>
          <w:rFonts w:ascii="Times New Roman" w:hAnsi="Times New Roman" w:cs="Times New Roman"/>
          <w:sz w:val="28"/>
          <w:szCs w:val="28"/>
        </w:rPr>
        <w:t>Роговцева</w:t>
      </w:r>
      <w:proofErr w:type="spellEnd"/>
    </w:p>
    <w:p w:rsidR="00487E28" w:rsidRPr="00D2603A" w:rsidRDefault="00487E28" w:rsidP="00487E28">
      <w:pPr>
        <w:rPr>
          <w:rFonts w:ascii="Times New Roman" w:hAnsi="Times New Roman" w:cs="Times New Roman"/>
          <w:sz w:val="28"/>
          <w:szCs w:val="28"/>
        </w:rPr>
      </w:pPr>
      <w:r w:rsidRPr="00D2603A">
        <w:rPr>
          <w:rFonts w:ascii="Times New Roman" w:hAnsi="Times New Roman" w:cs="Times New Roman"/>
          <w:sz w:val="28"/>
          <w:szCs w:val="28"/>
        </w:rPr>
        <w:t xml:space="preserve">ФИО учителя: </w:t>
      </w:r>
      <w:proofErr w:type="spellStart"/>
      <w:r w:rsidRPr="00D2603A">
        <w:rPr>
          <w:rFonts w:ascii="Times New Roman" w:hAnsi="Times New Roman" w:cs="Times New Roman"/>
          <w:sz w:val="28"/>
          <w:szCs w:val="28"/>
        </w:rPr>
        <w:t>Новаковская</w:t>
      </w:r>
      <w:proofErr w:type="spellEnd"/>
      <w:r w:rsidRPr="00D2603A">
        <w:rPr>
          <w:rFonts w:ascii="Times New Roman" w:hAnsi="Times New Roman" w:cs="Times New Roman"/>
          <w:sz w:val="28"/>
          <w:szCs w:val="28"/>
        </w:rPr>
        <w:t xml:space="preserve"> Е.М.</w:t>
      </w:r>
    </w:p>
    <w:p w:rsidR="00487E28" w:rsidRPr="00D2603A" w:rsidRDefault="00487E28" w:rsidP="00487E28">
      <w:pPr>
        <w:rPr>
          <w:rFonts w:ascii="Times New Roman" w:hAnsi="Times New Roman" w:cs="Times New Roman"/>
          <w:sz w:val="28"/>
          <w:szCs w:val="28"/>
        </w:rPr>
      </w:pPr>
    </w:p>
    <w:p w:rsidR="00487E28" w:rsidRPr="00D2603A" w:rsidRDefault="00487E28" w:rsidP="00487E28">
      <w:pPr>
        <w:rPr>
          <w:rFonts w:ascii="Times New Roman" w:hAnsi="Times New Roman" w:cs="Times New Roman"/>
          <w:sz w:val="28"/>
          <w:szCs w:val="28"/>
        </w:rPr>
      </w:pPr>
      <w:r w:rsidRPr="00D260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487E28" w:rsidRPr="00D2603A" w:rsidRDefault="00487E28" w:rsidP="00487E28">
      <w:pPr>
        <w:rPr>
          <w:rFonts w:ascii="Times New Roman" w:hAnsi="Times New Roman" w:cs="Times New Roman"/>
          <w:sz w:val="28"/>
          <w:szCs w:val="28"/>
        </w:rPr>
      </w:pPr>
    </w:p>
    <w:p w:rsidR="00487E28" w:rsidRPr="00D2603A" w:rsidRDefault="00487E28" w:rsidP="00487E28">
      <w:pPr>
        <w:rPr>
          <w:rFonts w:ascii="Times New Roman" w:hAnsi="Times New Roman" w:cs="Times New Roman"/>
          <w:sz w:val="28"/>
          <w:szCs w:val="28"/>
        </w:rPr>
      </w:pPr>
    </w:p>
    <w:p w:rsidR="00487E28" w:rsidRPr="00D2603A" w:rsidRDefault="00487E28" w:rsidP="00487E28">
      <w:pPr>
        <w:rPr>
          <w:rFonts w:ascii="Times New Roman" w:hAnsi="Times New Roman" w:cs="Times New Roman"/>
          <w:sz w:val="28"/>
          <w:szCs w:val="28"/>
        </w:rPr>
      </w:pPr>
    </w:p>
    <w:p w:rsidR="00487E28" w:rsidRPr="00D2603A" w:rsidRDefault="00487E28" w:rsidP="00487E28">
      <w:pPr>
        <w:rPr>
          <w:rFonts w:ascii="Times New Roman" w:hAnsi="Times New Roman" w:cs="Times New Roman"/>
          <w:sz w:val="28"/>
          <w:szCs w:val="28"/>
        </w:rPr>
      </w:pPr>
      <w:r w:rsidRPr="00D260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с. </w:t>
      </w:r>
      <w:proofErr w:type="spellStart"/>
      <w:r w:rsidRPr="00D2603A">
        <w:rPr>
          <w:rFonts w:ascii="Times New Roman" w:hAnsi="Times New Roman" w:cs="Times New Roman"/>
          <w:sz w:val="28"/>
          <w:szCs w:val="28"/>
        </w:rPr>
        <w:t>Богуславка</w:t>
      </w:r>
      <w:proofErr w:type="spellEnd"/>
    </w:p>
    <w:p w:rsidR="00487E28" w:rsidRPr="00D2603A" w:rsidRDefault="00F60726" w:rsidP="00487E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2019г</w:t>
      </w:r>
    </w:p>
    <w:p w:rsidR="00487E28" w:rsidRPr="00D2603A" w:rsidRDefault="00487E28" w:rsidP="00487E28">
      <w:pPr>
        <w:rPr>
          <w:rFonts w:ascii="Times New Roman" w:hAnsi="Times New Roman" w:cs="Times New Roman"/>
          <w:b/>
          <w:sz w:val="28"/>
          <w:szCs w:val="28"/>
        </w:rPr>
      </w:pPr>
      <w:r w:rsidRPr="00D2603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</w:t>
      </w:r>
      <w:r w:rsidRPr="00D2603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87E28" w:rsidRPr="00D2603A" w:rsidRDefault="00487E28" w:rsidP="00487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03A">
        <w:rPr>
          <w:rFonts w:ascii="Times New Roman" w:hAnsi="Times New Roman" w:cs="Times New Roman"/>
          <w:sz w:val="28"/>
          <w:szCs w:val="28"/>
        </w:rPr>
        <w:t xml:space="preserve">       Рабочая программа  по  технологии  для 1-4 класса составлена на основе требований Федерального государственного стандарта начального общего образования 2009 года, Приказа </w:t>
      </w:r>
      <w:proofErr w:type="spellStart"/>
      <w:r w:rsidRPr="00D2603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2603A">
        <w:rPr>
          <w:rFonts w:ascii="Times New Roman" w:hAnsi="Times New Roman" w:cs="Times New Roman"/>
          <w:sz w:val="28"/>
          <w:szCs w:val="28"/>
        </w:rPr>
        <w:t xml:space="preserve"> РФ № 1577 от 31.12.2015, </w:t>
      </w:r>
      <w:r w:rsidRPr="00D2603A">
        <w:rPr>
          <w:rFonts w:ascii="Times New Roman" w:hAnsi="Times New Roman" w:cs="Times New Roman"/>
          <w:bCs/>
          <w:sz w:val="28"/>
          <w:szCs w:val="28"/>
        </w:rPr>
        <w:t xml:space="preserve">Концепции духовно-нравственного развития и воспитания личности гражданина России, </w:t>
      </w:r>
      <w:r w:rsidRPr="00D2603A">
        <w:rPr>
          <w:rFonts w:ascii="Times New Roman" w:hAnsi="Times New Roman" w:cs="Times New Roman"/>
          <w:sz w:val="28"/>
          <w:szCs w:val="28"/>
        </w:rPr>
        <w:t xml:space="preserve"> планируемых результатов начального общего образования.      </w:t>
      </w:r>
    </w:p>
    <w:p w:rsidR="00487E28" w:rsidRPr="00D2603A" w:rsidRDefault="00487E28" w:rsidP="00487E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03A">
        <w:rPr>
          <w:rFonts w:ascii="Times New Roman" w:hAnsi="Times New Roman" w:cs="Times New Roman"/>
          <w:sz w:val="28"/>
          <w:szCs w:val="28"/>
        </w:rPr>
        <w:t xml:space="preserve">Тематическое планирование по  технологии во 2  классе рассчитано на 1 час в неделю, что составляет 34 часа в год, в 3, 4 классах – 34ч, в 1 </w:t>
      </w:r>
      <w:proofErr w:type="spellStart"/>
      <w:r w:rsidRPr="00D2603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2603A">
        <w:rPr>
          <w:rFonts w:ascii="Times New Roman" w:hAnsi="Times New Roman" w:cs="Times New Roman"/>
          <w:sz w:val="28"/>
          <w:szCs w:val="28"/>
        </w:rPr>
        <w:t xml:space="preserve"> – 33ч.</w:t>
      </w:r>
    </w:p>
    <w:p w:rsidR="00487E28" w:rsidRPr="00D2603A" w:rsidRDefault="00487E28" w:rsidP="00487E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7E28" w:rsidRPr="00D2603A" w:rsidRDefault="00487E28" w:rsidP="00487E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7E28" w:rsidRPr="00D2603A" w:rsidRDefault="00487E28" w:rsidP="00487E2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D2603A">
        <w:rPr>
          <w:rFonts w:ascii="Times New Roman" w:hAnsi="Times New Roman" w:cs="Times New Roman"/>
          <w:b/>
          <w:bCs/>
          <w:sz w:val="28"/>
          <w:szCs w:val="28"/>
        </w:rPr>
        <w:t>Цели:</w:t>
      </w:r>
    </w:p>
    <w:p w:rsidR="00487E28" w:rsidRPr="00D2603A" w:rsidRDefault="00487E28" w:rsidP="00487E28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личного опыта как основы обучения и познания;</w:t>
      </w:r>
    </w:p>
    <w:p w:rsidR="00487E28" w:rsidRPr="00D2603A" w:rsidRDefault="00487E28" w:rsidP="00487E28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-приобретение первоначального опыта практической преобразователь</w:t>
      </w: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деятельности на основе овладения технологическими знаниями, тех</w:t>
      </w: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нико-технологическими умениями и проектной деятельностью;</w:t>
      </w:r>
    </w:p>
    <w:p w:rsidR="00487E28" w:rsidRPr="00D2603A" w:rsidRDefault="00487E28" w:rsidP="00487E28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позитивного эмоционально-ценностного отношения к труду и людям труда.</w:t>
      </w:r>
    </w:p>
    <w:p w:rsidR="00487E28" w:rsidRPr="00D2603A" w:rsidRDefault="00487E28" w:rsidP="00487E28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603A">
        <w:rPr>
          <w:rFonts w:ascii="Times New Roman" w:hAnsi="Times New Roman" w:cs="Times New Roman"/>
          <w:b/>
          <w:sz w:val="28"/>
          <w:szCs w:val="28"/>
        </w:rPr>
        <w:t>Задачи</w:t>
      </w:r>
      <w:r w:rsidRPr="00D2603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87E28" w:rsidRPr="00D2603A" w:rsidRDefault="00487E28" w:rsidP="00487E28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t>- духовно-нравственное развитие учащихся, освоение нравственно-этиче</w:t>
      </w: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ского и социально-исторического опыта человечества, отражённого в мате</w:t>
      </w: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риальной культуре, развитие эмоционально-ценностного отношения к соци</w:t>
      </w: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487E28" w:rsidRPr="00D2603A" w:rsidRDefault="00487E28" w:rsidP="00487E28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идентичности гражданина России в поликультурном многонациональном обществе на основе знакомства с ремёслами народов России,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487E28" w:rsidRPr="00D2603A" w:rsidRDefault="00487E28" w:rsidP="00487E28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целостной картины мира (образа мира) на основе по</w:t>
      </w: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знания мира через осмысление духовно-психологического содержания предметного мира и его единства с миром природы, освоения трудовых умений и навыков, осмысления технологии процесса изготовления из</w:t>
      </w: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делий в проектной деятельности;</w:t>
      </w:r>
    </w:p>
    <w:p w:rsidR="00487E28" w:rsidRPr="00D2603A" w:rsidRDefault="00487E28" w:rsidP="00487E28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познавательных мотивов, интересов, инициативности, любо</w:t>
      </w: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знательности на основе связи трудового и технологического образования с жизненным опытом и системой ценностей ребенка; а также на основе мотивации успеха, готовности к действиям в новых условиях и нестан</w:t>
      </w: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дартных ситуациях;</w:t>
      </w:r>
    </w:p>
    <w:p w:rsidR="00487E28" w:rsidRPr="00D2603A" w:rsidRDefault="00487E28" w:rsidP="00487E28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на основе овладения культурой проектной деятельности:</w:t>
      </w:r>
    </w:p>
    <w:p w:rsidR="00487E28" w:rsidRPr="00D2603A" w:rsidRDefault="00487E28" w:rsidP="00487E28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-внутреннего плана деятельности, включающего </w:t>
      </w:r>
      <w:proofErr w:type="spellStart"/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целеполагание</w:t>
      </w:r>
      <w:proofErr w:type="spellEnd"/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</w:t>
      </w: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нирование (умения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</w:r>
    </w:p>
    <w:p w:rsidR="00487E28" w:rsidRPr="00D2603A" w:rsidRDefault="00487E28" w:rsidP="00487E28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-умений переносить усвоенные в проектной деятельности теорети</w:t>
      </w: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ческие знания о технологическом процессе в практику изготовления из</w:t>
      </w: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делий ручного труда, использовать технологические знания при изучении предмета «Окружающий мир» и других школьных дисциплин;</w:t>
      </w:r>
    </w:p>
    <w:p w:rsidR="00487E28" w:rsidRPr="00D2603A" w:rsidRDefault="00487E28" w:rsidP="00487E28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-коммуникативных умений в процессе реализации проектной де</w:t>
      </w: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ятельности (умения выслушивать и принимать разные точки зрения и мнения, сравнивая их со своей, распределять обязанности, приходить к единому решению в процессе обсуждения, т. е. договариваться, аргу</w:t>
      </w: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ментировать свою точку зрения, убеждать в правильности выбранного способа и т. д.);</w:t>
      </w:r>
    </w:p>
    <w:p w:rsidR="00487E28" w:rsidRPr="00D2603A" w:rsidRDefault="00487E28" w:rsidP="00487E28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-первоначальных конструкторско-технологических 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</w:t>
      </w: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гии изготовления изделий, освоения приёмов и способов работы с раз</w:t>
      </w: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личными материалами и инструментами, неукоснительного соблюдения правил техники безопасности, работы с инструментами, организации рабочего места;</w:t>
      </w:r>
    </w:p>
    <w:p w:rsidR="00487E28" w:rsidRPr="00D2603A" w:rsidRDefault="00487E28" w:rsidP="00487E28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-первоначальных умений поиска необходимой информации в раз</w:t>
      </w: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личных источниках, проверки, преобразования, хранения, передачи име</w:t>
      </w: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ющейся информации, а также навыков использования компьютера;</w:t>
      </w:r>
    </w:p>
    <w:p w:rsidR="00487E28" w:rsidRPr="00D2603A" w:rsidRDefault="00487E28" w:rsidP="00487E28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t>-творческого потенциала личности в процессе изготовления изделий и реализации проектов.</w:t>
      </w:r>
    </w:p>
    <w:p w:rsidR="00C907F9" w:rsidRPr="00D2603A" w:rsidRDefault="00C907F9" w:rsidP="00487E28">
      <w:pPr>
        <w:rPr>
          <w:rFonts w:ascii="Times New Roman" w:hAnsi="Times New Roman" w:cs="Times New Roman"/>
          <w:sz w:val="28"/>
          <w:szCs w:val="28"/>
        </w:rPr>
      </w:pPr>
    </w:p>
    <w:p w:rsidR="00487E28" w:rsidRPr="00D2603A" w:rsidRDefault="00487E28" w:rsidP="00487E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03A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tbl>
      <w:tblPr>
        <w:tblW w:w="1479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06"/>
        <w:gridCol w:w="4136"/>
        <w:gridCol w:w="8848"/>
      </w:tblGrid>
      <w:tr w:rsidR="00487E28" w:rsidRPr="00487E28" w:rsidTr="00487E28">
        <w:trPr>
          <w:tblCellSpacing w:w="0" w:type="dxa"/>
        </w:trPr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E28" w:rsidRPr="00487E28" w:rsidRDefault="00487E28" w:rsidP="00487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487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87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487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E28" w:rsidRPr="00487E28" w:rsidRDefault="00487E28" w:rsidP="00487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Разделы, темы</w:t>
            </w:r>
          </w:p>
        </w:tc>
        <w:tc>
          <w:tcPr>
            <w:tcW w:w="8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E28" w:rsidRPr="00487E28" w:rsidRDefault="00487E28" w:rsidP="00487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487E28" w:rsidRPr="00487E28" w:rsidTr="00487E28">
        <w:trPr>
          <w:tblCellSpacing w:w="0" w:type="dxa"/>
        </w:trPr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E28" w:rsidRPr="00487E28" w:rsidRDefault="00487E28" w:rsidP="00487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E28" w:rsidRPr="00487E28" w:rsidRDefault="00487E28" w:rsidP="00487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Художественная мастерская</w:t>
            </w:r>
          </w:p>
        </w:tc>
        <w:tc>
          <w:tcPr>
            <w:tcW w:w="8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E28" w:rsidRPr="00487E28" w:rsidRDefault="00487E28" w:rsidP="00487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487E28" w:rsidRPr="00487E28" w:rsidTr="00487E28">
        <w:trPr>
          <w:tblCellSpacing w:w="0" w:type="dxa"/>
        </w:trPr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E28" w:rsidRPr="00487E28" w:rsidRDefault="00487E28" w:rsidP="00487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E28" w:rsidRPr="00487E28" w:rsidRDefault="00487E28" w:rsidP="00487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Чертёжная мастерская</w:t>
            </w:r>
          </w:p>
        </w:tc>
        <w:tc>
          <w:tcPr>
            <w:tcW w:w="8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E28" w:rsidRPr="00487E28" w:rsidRDefault="00487E28" w:rsidP="00487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87E28" w:rsidRPr="00487E28" w:rsidTr="00487E28">
        <w:trPr>
          <w:tblCellSpacing w:w="0" w:type="dxa"/>
        </w:trPr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E28" w:rsidRPr="00487E28" w:rsidRDefault="00487E28" w:rsidP="00487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E28" w:rsidRPr="00487E28" w:rsidRDefault="00487E28" w:rsidP="00487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Конструкторская мастерская</w:t>
            </w:r>
          </w:p>
        </w:tc>
        <w:tc>
          <w:tcPr>
            <w:tcW w:w="8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E28" w:rsidRPr="00487E28" w:rsidRDefault="00487E28" w:rsidP="00487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487E28" w:rsidRPr="00487E28" w:rsidTr="00487E28">
        <w:trPr>
          <w:tblCellSpacing w:w="0" w:type="dxa"/>
        </w:trPr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E28" w:rsidRPr="00487E28" w:rsidRDefault="00487E28" w:rsidP="00487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E28" w:rsidRPr="00487E28" w:rsidRDefault="00487E28" w:rsidP="00487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Рукодельная мастерская</w:t>
            </w:r>
          </w:p>
        </w:tc>
        <w:tc>
          <w:tcPr>
            <w:tcW w:w="8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2B5" w:rsidRPr="00D2603A" w:rsidRDefault="00487E28" w:rsidP="001C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</w:p>
          <w:p w:rsidR="00487E28" w:rsidRPr="00487E28" w:rsidRDefault="00487E28" w:rsidP="001C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34 часа</w:t>
            </w:r>
          </w:p>
        </w:tc>
      </w:tr>
    </w:tbl>
    <w:p w:rsidR="00487E28" w:rsidRPr="00D2603A" w:rsidRDefault="00487E28" w:rsidP="00487E28">
      <w:pPr>
        <w:ind w:right="1699"/>
        <w:rPr>
          <w:rFonts w:ascii="Times New Roman" w:hAnsi="Times New Roman" w:cs="Times New Roman"/>
          <w:sz w:val="28"/>
          <w:szCs w:val="28"/>
        </w:rPr>
      </w:pPr>
    </w:p>
    <w:p w:rsidR="001C62B5" w:rsidRPr="00D2603A" w:rsidRDefault="001C62B5" w:rsidP="001C62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03A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1C62B5" w:rsidRPr="00D2603A" w:rsidRDefault="001C62B5" w:rsidP="001C62B5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 разных народов России). Особенности тематики, материалов, внеш</w:t>
      </w: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него вида изделий декоративного искусства разных народов, отражающие природные, географические и социальные условия конкретного народа.</w:t>
      </w: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Элементарные общие правила создания предметов рукотворного мира (удобство, эстетическая выразительность, прочность,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</w:t>
      </w:r>
    </w:p>
    <w:p w:rsidR="001C62B5" w:rsidRPr="00D2603A" w:rsidRDefault="001C62B5" w:rsidP="001C62B5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</w:t>
      </w: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мени. Отбор и анализ информации (из учебника и других дидактических материалов), её использование в организации работы. Контроль и кор</w:t>
      </w: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ректировка хода работы. Работа в малых группах, осуществление сотруд</w:t>
      </w: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ничества, выполнение социальных ролей (руководитель и подчинённый).</w:t>
      </w:r>
    </w:p>
    <w:p w:rsidR="001C62B5" w:rsidRPr="00D2603A" w:rsidRDefault="001C62B5" w:rsidP="001C62B5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Элементарная творческая и проектная деятельность (создание замыс</w:t>
      </w: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ла, его детализация и воплощение). Культура проектной деятельности и оформление документации (</w:t>
      </w:r>
      <w:proofErr w:type="spellStart"/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целеполагание</w:t>
      </w:r>
      <w:proofErr w:type="spellEnd"/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планирование, выполнение, рефлексия, презентация, оценка). Система коллективных, групповых и </w:t>
      </w:r>
      <w:proofErr w:type="gramStart"/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проектов</w:t>
      </w:r>
      <w:proofErr w:type="gramEnd"/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t>. Культура межличностных отношений в со</w:t>
      </w: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вместной деятельности. Результат проектной деятельности — изделия, которые могут быть использованы для праздников, для использования в учебной и </w:t>
      </w:r>
      <w:proofErr w:type="spellStart"/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и т. п. Освоение навыков самооб</w:t>
      </w: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служивания, по уходу за домом, комнатными растениями.</w:t>
      </w:r>
    </w:p>
    <w:p w:rsidR="001C62B5" w:rsidRPr="00D2603A" w:rsidRDefault="001C62B5" w:rsidP="001C62B5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элементарных расчётов стоимости изготавливаемого из</w:t>
      </w: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делия.</w:t>
      </w:r>
    </w:p>
    <w:p w:rsidR="001C62B5" w:rsidRPr="00D2603A" w:rsidRDefault="001C62B5" w:rsidP="001C62B5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Технология ручной обработки материалов.</w:t>
      </w:r>
    </w:p>
    <w:p w:rsidR="001C62B5" w:rsidRPr="00D2603A" w:rsidRDefault="001C62B5" w:rsidP="001C62B5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Элементы графической грамоты</w:t>
      </w:r>
    </w:p>
    <w:p w:rsidR="001C62B5" w:rsidRPr="00D2603A" w:rsidRDefault="001C62B5" w:rsidP="001C62B5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понятие о материалах, их происхождении. Исследование эле</w:t>
      </w: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ментарных физических, механических и технологических свойств матери</w:t>
      </w: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алов, используемых при выполнении практических работ. Многообразие материалов и их практическое применение в жизни.</w:t>
      </w: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 Подготовка материалов к работе. Экономное расходование материалов. Выбор и замена материалов в соответствии с их декоративно-художествен</w:t>
      </w: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ными и конструктивными свойствами, использование соответствующих способов обработки материалов в зависимости от назначения изделия.</w:t>
      </w: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 Инструменты и приспособления для обработки материалов (знание названий используемых инструментов), соблюдение правил их рацио</w:t>
      </w: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нального и безопасного использования.</w:t>
      </w:r>
    </w:p>
    <w:p w:rsidR="001C62B5" w:rsidRPr="00D2603A" w:rsidRDefault="001C62B5" w:rsidP="001C62B5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представление о технологическом процессе, технологической документации (технологическая карта, чертёж и др.); анализ устройства и назначения изделия; выстраивание последовательности практических действий и технологических операций; подбор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</w:t>
      </w: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ходимых дополнений и изменений. </w:t>
      </w:r>
      <w:proofErr w:type="gramStart"/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Называние и выполнение основных технологических операций ручной обработки материалов: разметка дета</w:t>
      </w: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лей (на глаз, по шаблону, трафарету, лекалу, копированием, с помощью линейки, угольника, циркуля), раскрой деталей, сборка изделия (клеевая, ниточная, проволочная, винтовая и др.), отделка изделия или его деталей (окрашивание, вышивка, аппликация и др.).</w:t>
      </w:r>
      <w:proofErr w:type="gramEnd"/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заполнять технологическую карту. Выполнение отделки в соответствии с особенностями декоративных орнаментов разных народов России (</w:t>
      </w:r>
      <w:proofErr w:type="gramStart"/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растительный</w:t>
      </w:r>
      <w:proofErr w:type="gramEnd"/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t>, гео</w:t>
      </w: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метрический и др.).</w:t>
      </w:r>
    </w:p>
    <w:p w:rsidR="001C62B5" w:rsidRPr="00D2603A" w:rsidRDefault="001C62B5" w:rsidP="001C62B5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измерений и построений для решения практических за</w:t>
      </w: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дач. Виды условных графических изображений: рисунок, простейший чертёж, эскиз, развёртка, схема (их узнавание). </w:t>
      </w:r>
      <w:proofErr w:type="gramStart"/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линий чертежа (контур, </w:t>
      </w: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линии надреза, сгиба, размерная, осевая, центровая, разрыва).</w:t>
      </w:r>
      <w:proofErr w:type="gramEnd"/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Чтение условных графических изображений. Разметка деталей с опорой на простейший чертёж, эскиз. Изготовление изделий по рисунку, про</w:t>
      </w: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стейшему чертежу или эскизу, схеме.</w:t>
      </w: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6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Конструирование и моделирование</w:t>
      </w:r>
    </w:p>
    <w:p w:rsidR="001C62B5" w:rsidRPr="00D2603A" w:rsidRDefault="001C62B5" w:rsidP="001C62B5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представление о конструировании изделий (технических, бы</w:t>
      </w: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Конструирование и моделирование изделий из различных материалов по образцу, рисунку, простейшему чертежу или эскизу.</w:t>
      </w:r>
    </w:p>
    <w:p w:rsidR="001C62B5" w:rsidRPr="00D2603A" w:rsidRDefault="001C62B5" w:rsidP="001C62B5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Практика работы на компьютере</w:t>
      </w:r>
    </w:p>
    <w:p w:rsidR="001C62B5" w:rsidRPr="00D2603A" w:rsidRDefault="001C62B5" w:rsidP="001C62B5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её отбор, анализ и систематизация. Способы получения, хранения, переработки информации.  Назначение основных устройств компьютера для ввода, вывода, об</w:t>
      </w: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работки информации. Включение и выключение компьютера и подклю</w:t>
      </w: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</w:t>
      </w: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ствам. Работа с ЦОР (цифровыми образовательными ресурсами), гото</w:t>
      </w: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выми материалами на электронных носителях (</w:t>
      </w:r>
      <w:proofErr w:type="gramStart"/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C62B5" w:rsidRPr="00D2603A" w:rsidRDefault="001C62B5" w:rsidP="001C62B5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простыми информационными объектами (текст, таблица, схе</w:t>
      </w: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ма, рисунок): преобразование, создание, сохранение, удаление.</w:t>
      </w:r>
      <w:proofErr w:type="gramEnd"/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небольшого текста по интересной детям тематике. Вывод текста на прин</w:t>
      </w: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тер. Использование рисунков из ресурса компьютера, программ </w:t>
      </w:r>
      <w:proofErr w:type="spellStart"/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</w:p>
    <w:p w:rsidR="001C62B5" w:rsidRPr="00D2603A" w:rsidRDefault="001C62B5" w:rsidP="001C62B5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рабочей программе интегрируется и содержание курса «Изобразительное ис</w:t>
      </w: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кусство»: в целях гармонизации форм и конструкций используются сред</w:t>
      </w: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 художественной выразительности, изделия изготавливаются на основе правил декоративно-прикладного искусства и законов дизайна, младшие школьники осваивают эстетику труда.</w:t>
      </w:r>
    </w:p>
    <w:p w:rsidR="001C62B5" w:rsidRPr="00D2603A" w:rsidRDefault="001C62B5" w:rsidP="001C62B5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предусматривает использование математических знаний: это и работа с именованными числами, и выполнение вычислений, расчётов, построений при конструировании и моделировании, и работа с геометриче</w:t>
      </w: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скими фигурами и телами, и создание элементарных алгоритмов деятельно</w:t>
      </w: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в проекте. Освоение правил работы и преобразования информации так</w:t>
      </w: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 тесно связано с образовательной областью «Математика и информатика».</w:t>
      </w: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 При изучении предмета «Технология» предусмотрена интеграция с об</w:t>
      </w: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разовательными областями «Филология» (русский язык и литературное чтение) и «Окружающий мир». Для понимания детьми реализуемых в из</w:t>
      </w: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делии технических образов рассматривается культурно-исторический спра</w:t>
      </w: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вочный материал, представленный в учебных текстах разного типа. Эти тексты анализируются, обсуждаются; дети строят собственные суждения, обосновывают их, формулируют выводы.</w:t>
      </w:r>
    </w:p>
    <w:p w:rsidR="001C62B5" w:rsidRPr="00D2603A" w:rsidRDefault="001C62B5" w:rsidP="001C62B5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Рабочая программа «Технология», интегрируя знания о человеке, природе и обществе, способствует целостному восприятию ребёнком мира во всём его многообразии и единстве. Практико-ориентированная направленность содержания позволяет реализовать эти знания в интеллектуально-практи</w:t>
      </w: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ческой деятельности младших школьников и создаёт условия для развития их инициативности, изобретательности, гибкости мышления.</w:t>
      </w: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 Проектная деятельность и работа с технологическими картами фор</w:t>
      </w: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мируют у учащихся умения ставить и принимать задачу, планировать по</w:t>
      </w: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следовательность действий и выбирать необходимые средства и способы их выполнения. Самостоятельное осуществление продуктивной проект</w:t>
      </w: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деятельности совершенствует умения находить решения в ситуации затруднения, работать в коллективе, нести ответственность за результат и т. д. Всё это воспитывает трудолюбие и закладывает прочные основы способности к самовыражению, формирует социально ценные практиче</w:t>
      </w: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ские умения, опыт преобразовательной деятельности и творчества.</w:t>
      </w:r>
    </w:p>
    <w:p w:rsidR="001C62B5" w:rsidRPr="00D2603A" w:rsidRDefault="001C62B5" w:rsidP="001C62B5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Продуктивная проектная деятельность создаёт основу для развития личности младшего школьника, предоставляет уникальные возможности для их духовно-нравственного развития. В программе «Технология» преду</w:t>
      </w: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смотрены материалы о гармоничной среде обитания человека, что позво</w:t>
      </w: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ляет сформировать у детей устойчивые представления о жизни в гармонии с окружающим миром. Знакомство с народными ремёслами и народными культурными традициями, активное изучение образов и конструкций при</w:t>
      </w: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родных объектов, которые являются неисчерпаемым источником идей для мастера, способствуют воспитанию духовности.</w:t>
      </w:r>
    </w:p>
    <w:p w:rsidR="001C62B5" w:rsidRPr="00D2603A" w:rsidRDefault="001C62B5" w:rsidP="001C62B5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ориентирована на широкое использование знаний и уме</w:t>
      </w: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ний, усвоенных детьми в процессе изучения других учебных предметов: окружающего мира, изобразительного искусства, математики, русского языка и литературного чтения.</w:t>
      </w:r>
    </w:p>
    <w:p w:rsidR="001C62B5" w:rsidRPr="00D2603A" w:rsidRDefault="001C62B5" w:rsidP="001C62B5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усвоении содержания курса «Технология» актуализируются зна</w:t>
      </w: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полученные при изучении курса «Окружающий мир». Это касается не только работы с природными материалами. Природные формы лежат в основе идей изготовления многих конструкций и воплощаются в го</w:t>
      </w: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товых изделиях. Курс «Технология» предусматривает знакомство с про</w:t>
      </w: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изводствами, ни одно из которых не обходится без природных ресурсов. Деятельность человека — созидателя материальных ценностей и творца окружающего мира — в программе рассматривается в связи с проблемами охраны природы, что способствует формированию экологической куль</w:t>
      </w: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туры детей. Изучение этнокультурных традиций в деятельности человека также связано с содержанием предмета «Окружающий мир».</w:t>
      </w:r>
    </w:p>
    <w:p w:rsidR="001C62B5" w:rsidRPr="00D2603A" w:rsidRDefault="001C62B5" w:rsidP="001C62B5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обеспечивает реальное включение в образова</w:t>
      </w: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тельный процесс различных структурных компонентов личности (интел</w:t>
      </w: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лектуального, эмоционально-эстетического, духовно-нравственного, фи</w:t>
      </w: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зического) в их единстве, что создаёт условия для гармонизации развития, сохранения и укрепления психического и физического здоровья учащихся.</w:t>
      </w:r>
    </w:p>
    <w:p w:rsidR="001C62B5" w:rsidRPr="00D2603A" w:rsidRDefault="001C62B5" w:rsidP="00487E28">
      <w:pPr>
        <w:ind w:right="1699"/>
        <w:rPr>
          <w:rFonts w:ascii="Times New Roman" w:hAnsi="Times New Roman" w:cs="Times New Roman"/>
          <w:sz w:val="28"/>
          <w:szCs w:val="28"/>
        </w:rPr>
      </w:pPr>
    </w:p>
    <w:p w:rsidR="001C62B5" w:rsidRPr="00D2603A" w:rsidRDefault="001C62B5" w:rsidP="00487E28">
      <w:pPr>
        <w:ind w:right="1699"/>
        <w:rPr>
          <w:rFonts w:ascii="Times New Roman" w:hAnsi="Times New Roman" w:cs="Times New Roman"/>
          <w:sz w:val="28"/>
          <w:szCs w:val="28"/>
        </w:rPr>
      </w:pPr>
    </w:p>
    <w:p w:rsidR="001C62B5" w:rsidRPr="00D2603A" w:rsidRDefault="001C62B5" w:rsidP="001C62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2B5" w:rsidRPr="00D2603A" w:rsidRDefault="001C62B5" w:rsidP="001C62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03A">
        <w:rPr>
          <w:rFonts w:ascii="Times New Roman" w:hAnsi="Times New Roman" w:cs="Times New Roman"/>
          <w:b/>
          <w:sz w:val="28"/>
          <w:szCs w:val="28"/>
        </w:rPr>
        <w:t>Планируемые  результаты изучения учебного предмета</w:t>
      </w:r>
    </w:p>
    <w:p w:rsidR="00D2603A" w:rsidRPr="00D2603A" w:rsidRDefault="00D2603A" w:rsidP="00D2603A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Личностные результаты</w:t>
      </w:r>
    </w:p>
    <w:p w:rsidR="00D2603A" w:rsidRPr="00D2603A" w:rsidRDefault="00D2603A" w:rsidP="00D2603A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объяснять свои чувства и ощущения от восприятия объектов, иллюстраций, результатов трудовой деятельности человека-мастера;   </w:t>
      </w:r>
    </w:p>
    <w:p w:rsidR="00D2603A" w:rsidRPr="00D2603A" w:rsidRDefault="00D2603A" w:rsidP="00D2603A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уважительно относиться к чужому мнению, к результатам труда мастеров;</w:t>
      </w:r>
    </w:p>
    <w:p w:rsidR="00D2603A" w:rsidRPr="00D2603A" w:rsidRDefault="00D2603A" w:rsidP="00D2603A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понимать исторические традиции ремесел, положительно относиться к труду людей ремесленных профессий;</w:t>
      </w:r>
    </w:p>
    <w:p w:rsidR="00D2603A" w:rsidRPr="00D2603A" w:rsidRDefault="00D2603A" w:rsidP="00D2603A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-принятие и освоение социальной роли обучающегося, развитие мотивов учебной деятель</w:t>
      </w: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 и формирование личностного смысла учения;</w:t>
      </w:r>
    </w:p>
    <w:p w:rsidR="00D2603A" w:rsidRPr="00D2603A" w:rsidRDefault="00D2603A" w:rsidP="00D2603A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D2603A" w:rsidRPr="00D2603A" w:rsidRDefault="00D2603A" w:rsidP="00D2603A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эстетических потребностей, ценностей и чувств;</w:t>
      </w:r>
    </w:p>
    <w:p w:rsidR="00D2603A" w:rsidRPr="00D2603A" w:rsidRDefault="00D2603A" w:rsidP="00D2603A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-развитие навыков сотрудничества </w:t>
      </w:r>
      <w:proofErr w:type="gramStart"/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 в разных ситуациях, уме</w:t>
      </w: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не создавать конфликтов и находить выходы из спорных ситуаций.</w:t>
      </w:r>
    </w:p>
    <w:p w:rsidR="00D2603A" w:rsidRPr="00D2603A" w:rsidRDefault="00D2603A" w:rsidP="00D2603A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60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Метапредметные</w:t>
      </w:r>
      <w:proofErr w:type="spellEnd"/>
      <w:r w:rsidRPr="00D260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результаты </w:t>
      </w:r>
    </w:p>
    <w:p w:rsidR="00D2603A" w:rsidRPr="00D2603A" w:rsidRDefault="00D2603A" w:rsidP="00D2603A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            Регулятивные УУД:</w:t>
      </w:r>
    </w:p>
    <w:p w:rsidR="00D2603A" w:rsidRPr="00D2603A" w:rsidRDefault="00D2603A" w:rsidP="00D2603A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- определять с помощью учителя и самостоятельно цель деятельности на уроке,</w:t>
      </w:r>
    </w:p>
    <w:p w:rsidR="00D2603A" w:rsidRPr="00D2603A" w:rsidRDefault="00D2603A" w:rsidP="00D2603A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t> -учиться выявлять и формулировать учебную проблему совместно с учителем (в ходе анализа предлагаемых заданий, образцов изделий);</w:t>
      </w:r>
    </w:p>
    <w:p w:rsidR="00D2603A" w:rsidRPr="00D2603A" w:rsidRDefault="00D2603A" w:rsidP="00D2603A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-учиться планировать практическую деятельность на уроке;</w:t>
      </w:r>
    </w:p>
    <w:p w:rsidR="00D2603A" w:rsidRPr="00D2603A" w:rsidRDefault="00D2603A" w:rsidP="00D2603A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260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под контролем учителя </w:t>
      </w: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пробные поисковые действия (упражнения) для выявления оптимального решения проблемы (задачи);</w:t>
      </w:r>
    </w:p>
    <w:p w:rsidR="00D2603A" w:rsidRPr="00D2603A" w:rsidRDefault="00D2603A" w:rsidP="00D2603A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-учиться предлагать из числа освоенных конструкторско-технологические приемы и способы выполнения отдельных этапов изготовления изделий (на основе продуктивных заданий в учебнике);</w:t>
      </w:r>
    </w:p>
    <w:p w:rsidR="00D2603A" w:rsidRPr="00D2603A" w:rsidRDefault="00D2603A" w:rsidP="00D2603A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работать совместно с учителем по составленному плану, используя необходимые дидактические средства (рисунки, инструкционные карты, инструменты и приспособления), осуществлять контроль точности выполнения операций (с помощью шаблонов неправильной формы, чертежных инструментов);</w:t>
      </w:r>
    </w:p>
    <w:p w:rsidR="00D2603A" w:rsidRPr="00D2603A" w:rsidRDefault="00D2603A" w:rsidP="00D2603A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в диалоге с учителем успешность выполнения своего задания.</w:t>
      </w:r>
    </w:p>
    <w:p w:rsidR="00D2603A" w:rsidRPr="00D2603A" w:rsidRDefault="00D2603A" w:rsidP="00D2603A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          Познавательные УУД:</w:t>
      </w:r>
    </w:p>
    <w:p w:rsidR="00D2603A" w:rsidRPr="00D2603A" w:rsidRDefault="00D2603A" w:rsidP="00D2603A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наблюдать конструкции и образы объектов природы и окружающего мира, результаты творчества мастеров родного края;</w:t>
      </w:r>
    </w:p>
    <w:p w:rsidR="00D2603A" w:rsidRPr="00D2603A" w:rsidRDefault="00D2603A" w:rsidP="00D2603A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t>-сравнивать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материалы;</w:t>
      </w:r>
    </w:p>
    <w:p w:rsidR="00D2603A" w:rsidRPr="00D2603A" w:rsidRDefault="00D2603A" w:rsidP="00D2603A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-учиться понимать необходимость использования пробно-поисковых практических упражнений для открытия нового знания и умения;</w:t>
      </w:r>
    </w:p>
    <w:p w:rsidR="00D2603A" w:rsidRPr="00D2603A" w:rsidRDefault="00D2603A" w:rsidP="00D2603A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-находить необходимую информацию в учебнике, в предложенных учителем словарях и энциклопедиях (в учебнике – словарь терминов, дополнительный познавательный материал);</w:t>
      </w:r>
    </w:p>
    <w:p w:rsidR="00D2603A" w:rsidRPr="00D2603A" w:rsidRDefault="00D2603A" w:rsidP="00D2603A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260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помощью учителя </w:t>
      </w: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</w:t>
      </w:r>
    </w:p>
    <w:p w:rsidR="00D2603A" w:rsidRPr="00D2603A" w:rsidRDefault="00D2603A" w:rsidP="00D2603A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самостоятельно делать простейшие обобщения и </w:t>
      </w:r>
      <w:r w:rsidRPr="00D260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выводы</w:t>
      </w: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603A" w:rsidRPr="00D2603A" w:rsidRDefault="00D2603A" w:rsidP="00D2603A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            Коммуникативные УУД:</w:t>
      </w:r>
    </w:p>
    <w:p w:rsidR="00D2603A" w:rsidRPr="00D2603A" w:rsidRDefault="00D2603A" w:rsidP="00D2603A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-уметь слушать учителя и одноклассников, высказывать свое мнение;</w:t>
      </w:r>
    </w:p>
    <w:p w:rsidR="00D2603A" w:rsidRPr="00D2603A" w:rsidRDefault="00D2603A" w:rsidP="00D2603A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вести небольшой познавательный диалог по теме урока, коллективно анализировать изделия;</w:t>
      </w:r>
    </w:p>
    <w:p w:rsidR="00D2603A" w:rsidRPr="00D2603A" w:rsidRDefault="00D2603A" w:rsidP="00D2603A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вступать в беседу и обсуждение на уроке и в жизни;</w:t>
      </w:r>
    </w:p>
    <w:p w:rsidR="00D2603A" w:rsidRPr="00D2603A" w:rsidRDefault="00D2603A" w:rsidP="00D2603A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учиться выполнять предлагаемые задания в паре, группе.</w:t>
      </w:r>
    </w:p>
    <w:p w:rsidR="00D2603A" w:rsidRPr="00D2603A" w:rsidRDefault="00D2603A" w:rsidP="00D2603A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Предметные результаты:</w:t>
      </w:r>
    </w:p>
    <w:p w:rsidR="00D2603A" w:rsidRPr="00D2603A" w:rsidRDefault="00D2603A" w:rsidP="00D2603A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-познакомиться со свойствами материалов, инструментами и машинами, помогающими человеку в обработке сырья и создании предметного мира;</w:t>
      </w:r>
    </w:p>
    <w:p w:rsidR="00D2603A" w:rsidRPr="00D2603A" w:rsidRDefault="00D2603A" w:rsidP="00D2603A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-знать законы природы, на которые опирается человек при работе;</w:t>
      </w:r>
    </w:p>
    <w:p w:rsidR="00D2603A" w:rsidRPr="00D2603A" w:rsidRDefault="00D2603A" w:rsidP="00D2603A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виды работ по выращиванию растений: обработка почвы, посев (посадка), уход за растениями (сбор урожая); отличительные признаки семян;</w:t>
      </w:r>
    </w:p>
    <w:p w:rsidR="00D2603A" w:rsidRPr="00D2603A" w:rsidRDefault="00D2603A" w:rsidP="00D2603A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наблюдать традиции и творчество мастеров ремесел и профессий;</w:t>
      </w:r>
    </w:p>
    <w:p w:rsidR="00D2603A" w:rsidRPr="00D2603A" w:rsidRDefault="00D2603A" w:rsidP="00D2603A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-организовывать свою деятельность: подготавливать к работе свое место, рационально размещать материалы и инструменты, соблюдать технику безопасности;</w:t>
      </w:r>
    </w:p>
    <w:p w:rsidR="00D2603A" w:rsidRPr="00D2603A" w:rsidRDefault="00D2603A" w:rsidP="00D2603A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-создавать мысленный образ конструкции, планировать последовательность практических действий, отбирать наиболее эффективные способы решения задач;</w:t>
      </w:r>
    </w:p>
    <w:p w:rsidR="00D2603A" w:rsidRPr="00D2603A" w:rsidRDefault="00D2603A" w:rsidP="00D2603A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t>-  моделировать несложные изделия;</w:t>
      </w:r>
    </w:p>
    <w:p w:rsidR="00D2603A" w:rsidRPr="00D2603A" w:rsidRDefault="00D2603A" w:rsidP="00D2603A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-уметь применять знания, полученные в 1 классе;</w:t>
      </w:r>
    </w:p>
    <w:p w:rsidR="00D2603A" w:rsidRPr="00D2603A" w:rsidRDefault="00D2603A" w:rsidP="00D2603A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-знать о материалах и инструментах, используемых человеком в различных областях деятельности, выполнять практические работы (изготовлять изделие по плану);</w:t>
      </w:r>
    </w:p>
    <w:p w:rsidR="00D2603A" w:rsidRPr="00D2603A" w:rsidRDefault="00D2603A" w:rsidP="00D2603A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осуществлять элементарное самообслуживание в школе и дома;</w:t>
      </w:r>
    </w:p>
    <w:p w:rsidR="00D2603A" w:rsidRPr="00D2603A" w:rsidRDefault="00D2603A" w:rsidP="00D2603A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-уметь работать с разнообразными материалами: бумагой и картоном, текстильными и волокнистыми материалами, природными материалами, пластичными материалами, пластмассами, металлами (знать </w:t>
      </w:r>
      <w:proofErr w:type="gramStart"/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свойствах, происхождении и использовании человеком);</w:t>
      </w:r>
    </w:p>
    <w:p w:rsidR="00D2603A" w:rsidRPr="00D2603A" w:rsidRDefault="00D2603A" w:rsidP="00D2603A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-освоить доступные технологические приемы ручной обработки изучаемого материала: разметка (с помощью копировальной бумаги, линейки, на глаз, на просвет), выделение из заготовки, формообразование, раскрой, сборка,</w:t>
      </w:r>
    </w:p>
    <w:p w:rsidR="00D2603A" w:rsidRPr="00D2603A" w:rsidRDefault="00D2603A" w:rsidP="00D2603A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отделка;</w:t>
      </w:r>
    </w:p>
    <w:p w:rsidR="00D2603A" w:rsidRPr="00D2603A" w:rsidRDefault="00D2603A" w:rsidP="00D2603A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-уметь использовать приемы комбинирования различных материалов в одном изделии;</w:t>
      </w:r>
    </w:p>
    <w:p w:rsidR="00D2603A" w:rsidRPr="00D2603A" w:rsidRDefault="00D2603A" w:rsidP="00D2603A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задания по заполнению технологической карты;</w:t>
      </w:r>
    </w:p>
    <w:p w:rsidR="00D2603A" w:rsidRPr="00D2603A" w:rsidRDefault="00D2603A" w:rsidP="00D2603A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правильно и экономно расходовать материалы;</w:t>
      </w:r>
    </w:p>
    <w:p w:rsidR="00D2603A" w:rsidRPr="00D2603A" w:rsidRDefault="00D2603A" w:rsidP="00D2603A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-знать основные правила работы с инструментами (правила безопасной работы ножницами, шилом и др.);</w:t>
      </w:r>
    </w:p>
    <w:p w:rsidR="00D2603A" w:rsidRPr="00D2603A" w:rsidRDefault="00D2603A" w:rsidP="00D2603A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-знать и выполнять правила техники безопасности;</w:t>
      </w:r>
    </w:p>
    <w:p w:rsidR="00D2603A" w:rsidRPr="00D2603A" w:rsidRDefault="00D2603A" w:rsidP="00D2603A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приобретенные знания и умения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D2603A" w:rsidRPr="00D2603A" w:rsidRDefault="00D2603A" w:rsidP="00D2603A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 организовывать рабочее место в соответствии с особенностями используемого материала и поддерживать порядок на нѐм вовремя работы, экономно и рационально размечать несколько деталей;</w:t>
      </w:r>
    </w:p>
    <w:p w:rsidR="00D2603A" w:rsidRPr="00D2603A" w:rsidRDefault="00D2603A" w:rsidP="00D2603A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t>-изготавливать модели и конструкции изделий по образцу, рисунку, эскизу, чертежу, плану, технологической карте;</w:t>
      </w:r>
    </w:p>
    <w:p w:rsidR="00D2603A" w:rsidRPr="00D2603A" w:rsidRDefault="00D2603A" w:rsidP="00D2603A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навыки проектной деятельности – думать, рассуждать вслух, спорить, делиться своим жизненным опытом, продумывать идею проекта, разбираться в предлагаемом задании, способах его выполнения, выстраивать</w:t>
      </w:r>
    </w:p>
    <w:p w:rsidR="00D2603A" w:rsidRPr="00D2603A" w:rsidRDefault="00D2603A" w:rsidP="00D2603A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t>-цепочку своих практических действий;</w:t>
      </w:r>
    </w:p>
    <w:p w:rsidR="00D2603A" w:rsidRPr="00D2603A" w:rsidRDefault="00D2603A" w:rsidP="00D2603A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3A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-создавать коллективный проект; проводить презентацию проекта по заданной схеме</w:t>
      </w:r>
    </w:p>
    <w:p w:rsidR="00D2603A" w:rsidRPr="00D2603A" w:rsidRDefault="00D2603A" w:rsidP="00D2603A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03A" w:rsidRDefault="00D2603A" w:rsidP="00D2603A">
      <w:pPr>
        <w:shd w:val="clear" w:color="auto" w:fill="FFFFFF"/>
        <w:spacing w:line="223" w:lineRule="atLeast"/>
        <w:ind w:left="548" w:right="-24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2603A" w:rsidRPr="00D2603A" w:rsidRDefault="00D2603A" w:rsidP="00D2603A">
      <w:pPr>
        <w:shd w:val="clear" w:color="auto" w:fill="FFFFFF"/>
        <w:spacing w:line="223" w:lineRule="atLeast"/>
        <w:ind w:left="548" w:right="-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03A">
        <w:rPr>
          <w:rFonts w:ascii="Times New Roman" w:hAnsi="Times New Roman" w:cs="Times New Roman"/>
          <w:b/>
          <w:bCs/>
          <w:iCs/>
          <w:sz w:val="28"/>
          <w:szCs w:val="28"/>
        </w:rPr>
        <w:t>К концу обучения во 2 классе ученик научится:</w:t>
      </w:r>
    </w:p>
    <w:p w:rsidR="00D2603A" w:rsidRPr="00D2603A" w:rsidRDefault="00D2603A" w:rsidP="00D2603A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03A" w:rsidRPr="00D2603A" w:rsidRDefault="00D2603A" w:rsidP="00D2603A">
      <w:pPr>
        <w:pStyle w:val="a4"/>
        <w:numPr>
          <w:ilvl w:val="0"/>
          <w:numId w:val="3"/>
        </w:numPr>
        <w:rPr>
          <w:sz w:val="28"/>
          <w:szCs w:val="28"/>
        </w:rPr>
      </w:pPr>
      <w:r w:rsidRPr="00D2603A">
        <w:rPr>
          <w:sz w:val="28"/>
          <w:szCs w:val="28"/>
        </w:rPr>
        <w:t>называть наиболее распространенные в своем регионе традиционные народные промыслы и ремесла, современные профессии (в том числе профессии своих родителей) и описывать их особенности;</w:t>
      </w:r>
    </w:p>
    <w:p w:rsidR="00D2603A" w:rsidRPr="00D2603A" w:rsidRDefault="00D2603A" w:rsidP="00D2603A">
      <w:pPr>
        <w:pStyle w:val="a4"/>
        <w:rPr>
          <w:sz w:val="28"/>
          <w:szCs w:val="28"/>
        </w:rPr>
      </w:pPr>
      <w:r w:rsidRPr="00D2603A">
        <w:rPr>
          <w:sz w:val="28"/>
          <w:szCs w:val="28"/>
        </w:rPr>
        <w:t>• 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своей продуктивной деятельности;</w:t>
      </w:r>
    </w:p>
    <w:p w:rsidR="00D2603A" w:rsidRPr="00D2603A" w:rsidRDefault="00D2603A" w:rsidP="00D2603A">
      <w:pPr>
        <w:pStyle w:val="a4"/>
        <w:rPr>
          <w:sz w:val="28"/>
          <w:szCs w:val="28"/>
        </w:rPr>
      </w:pPr>
      <w:r w:rsidRPr="00D2603A">
        <w:rPr>
          <w:sz w:val="28"/>
          <w:szCs w:val="28"/>
        </w:rPr>
        <w:t>• анализировать предлагаемую информацию, планировать предстоящую практическую работу, осуществлять корректировку хода практической работы, самоконтроль выполняемых практических действий;</w:t>
      </w:r>
    </w:p>
    <w:p w:rsidR="00D2603A" w:rsidRPr="00D2603A" w:rsidRDefault="00D2603A" w:rsidP="00D2603A">
      <w:pPr>
        <w:pStyle w:val="a4"/>
        <w:rPr>
          <w:sz w:val="28"/>
          <w:szCs w:val="28"/>
        </w:rPr>
      </w:pPr>
      <w:r w:rsidRPr="00D2603A">
        <w:rPr>
          <w:sz w:val="28"/>
          <w:szCs w:val="28"/>
        </w:rPr>
        <w:t xml:space="preserve">• организовывать свое рабочее место в зависимости от вида работы </w:t>
      </w:r>
    </w:p>
    <w:p w:rsidR="00D2603A" w:rsidRPr="00D2603A" w:rsidRDefault="00D2603A" w:rsidP="00D2603A">
      <w:pPr>
        <w:pStyle w:val="a4"/>
        <w:rPr>
          <w:sz w:val="28"/>
          <w:szCs w:val="28"/>
        </w:rPr>
      </w:pPr>
      <w:r w:rsidRPr="00D2603A">
        <w:rPr>
          <w:sz w:val="28"/>
          <w:szCs w:val="28"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D2603A" w:rsidRPr="00D2603A" w:rsidRDefault="00D2603A" w:rsidP="00D2603A">
      <w:pPr>
        <w:pStyle w:val="a4"/>
        <w:rPr>
          <w:sz w:val="28"/>
          <w:szCs w:val="28"/>
        </w:rPr>
      </w:pPr>
      <w:r w:rsidRPr="00D2603A">
        <w:rPr>
          <w:sz w:val="28"/>
          <w:szCs w:val="28"/>
        </w:rPr>
        <w:t xml:space="preserve">• отбирать и выполнять в зависимости от свойств освоенных материалов оптимальные и доступные технологические приёмы их ручной обработки при </w:t>
      </w:r>
      <w:r w:rsidRPr="00D2603A">
        <w:rPr>
          <w:sz w:val="28"/>
          <w:szCs w:val="28"/>
        </w:rPr>
        <w:lastRenderedPageBreak/>
        <w:t>разметке деталей, их выделении из заготовки, формообразовании, сборке и отделке изделия; экономно расходовать используемые материалы;</w:t>
      </w:r>
    </w:p>
    <w:p w:rsidR="00D2603A" w:rsidRPr="00D2603A" w:rsidRDefault="00D2603A" w:rsidP="00D2603A">
      <w:pPr>
        <w:pStyle w:val="a4"/>
        <w:rPr>
          <w:sz w:val="28"/>
          <w:szCs w:val="28"/>
        </w:rPr>
      </w:pPr>
      <w:proofErr w:type="gramStart"/>
      <w:r w:rsidRPr="00D2603A">
        <w:rPr>
          <w:sz w:val="28"/>
          <w:szCs w:val="28"/>
        </w:rPr>
        <w:t>• применять приёмы  безопасной работы ручными инструментами: чертежными (линейка, угольник, циркуль), режущими (ножницы) и колющими (игла);</w:t>
      </w:r>
      <w:proofErr w:type="gramEnd"/>
    </w:p>
    <w:p w:rsidR="00D2603A" w:rsidRPr="00D2603A" w:rsidRDefault="00D2603A" w:rsidP="00D2603A">
      <w:pPr>
        <w:pStyle w:val="a4"/>
        <w:rPr>
          <w:sz w:val="28"/>
          <w:szCs w:val="28"/>
        </w:rPr>
      </w:pPr>
      <w:r w:rsidRPr="00D2603A">
        <w:rPr>
          <w:sz w:val="28"/>
          <w:szCs w:val="28"/>
        </w:rPr>
        <w:t xml:space="preserve">• выполнять символические действия моделирования и преобразования модели и работать с простейшей технической документацией </w:t>
      </w:r>
    </w:p>
    <w:p w:rsidR="00D2603A" w:rsidRPr="00D2603A" w:rsidRDefault="00D2603A" w:rsidP="00D260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03A">
        <w:rPr>
          <w:rFonts w:ascii="Times New Roman" w:hAnsi="Times New Roman" w:cs="Times New Roman"/>
          <w:b/>
          <w:sz w:val="28"/>
          <w:szCs w:val="28"/>
        </w:rPr>
        <w:t>Ученик получит возможность научиться:</w:t>
      </w:r>
    </w:p>
    <w:p w:rsidR="00D2603A" w:rsidRPr="00D2603A" w:rsidRDefault="00D2603A" w:rsidP="00D2603A">
      <w:pPr>
        <w:pStyle w:val="a4"/>
        <w:numPr>
          <w:ilvl w:val="0"/>
          <w:numId w:val="3"/>
        </w:numPr>
        <w:rPr>
          <w:sz w:val="28"/>
          <w:szCs w:val="28"/>
        </w:rPr>
      </w:pPr>
      <w:r w:rsidRPr="00D2603A">
        <w:rPr>
          <w:sz w:val="28"/>
          <w:szCs w:val="28"/>
        </w:rPr>
        <w:t>уважительно относиться к труду людей;</w:t>
      </w:r>
    </w:p>
    <w:p w:rsidR="00D2603A" w:rsidRPr="00D2603A" w:rsidRDefault="00D2603A" w:rsidP="00D2603A">
      <w:pPr>
        <w:pStyle w:val="a4"/>
        <w:rPr>
          <w:sz w:val="28"/>
          <w:szCs w:val="28"/>
        </w:rPr>
      </w:pPr>
      <w:r w:rsidRPr="00D2603A">
        <w:rPr>
          <w:sz w:val="28"/>
          <w:szCs w:val="28"/>
        </w:rPr>
        <w:t>• понимать культурно-историческую ценность традиц</w:t>
      </w:r>
      <w:r>
        <w:rPr>
          <w:sz w:val="28"/>
          <w:szCs w:val="28"/>
        </w:rPr>
        <w:t>ий, отраженных в предметном мир</w:t>
      </w:r>
      <w:r w:rsidRPr="00D2603A">
        <w:rPr>
          <w:sz w:val="28"/>
          <w:szCs w:val="28"/>
        </w:rPr>
        <w:t>е и уважать их;</w:t>
      </w:r>
    </w:p>
    <w:p w:rsidR="00D2603A" w:rsidRPr="00D2603A" w:rsidRDefault="00D2603A" w:rsidP="00D2603A">
      <w:pPr>
        <w:pStyle w:val="a4"/>
        <w:rPr>
          <w:sz w:val="28"/>
          <w:szCs w:val="28"/>
        </w:rPr>
      </w:pPr>
      <w:r w:rsidRPr="00D2603A">
        <w:rPr>
          <w:sz w:val="28"/>
          <w:szCs w:val="28"/>
        </w:rPr>
        <w:t>• 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</w:r>
    </w:p>
    <w:p w:rsidR="00D2603A" w:rsidRPr="00D2603A" w:rsidRDefault="00D2603A" w:rsidP="00D2603A">
      <w:pPr>
        <w:pStyle w:val="a4"/>
        <w:rPr>
          <w:sz w:val="28"/>
          <w:szCs w:val="28"/>
        </w:rPr>
      </w:pPr>
      <w:r w:rsidRPr="00D2603A">
        <w:rPr>
          <w:sz w:val="28"/>
          <w:szCs w:val="28"/>
        </w:rPr>
        <w:t xml:space="preserve">отбирать и выстраивать оптимальную технологическую последовательность реализации собственного или предложенного учителем замысла; </w:t>
      </w:r>
    </w:p>
    <w:p w:rsidR="00D2603A" w:rsidRPr="00D2603A" w:rsidRDefault="00D2603A" w:rsidP="00D2603A">
      <w:pPr>
        <w:pStyle w:val="a4"/>
        <w:rPr>
          <w:sz w:val="28"/>
          <w:szCs w:val="28"/>
        </w:rPr>
      </w:pPr>
      <w:r w:rsidRPr="00D2603A">
        <w:rPr>
          <w:sz w:val="28"/>
          <w:szCs w:val="28"/>
        </w:rPr>
        <w:t>•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</w:t>
      </w:r>
    </w:p>
    <w:p w:rsidR="00D2603A" w:rsidRDefault="00D2603A" w:rsidP="00D2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603A" w:rsidRDefault="00D2603A" w:rsidP="00D2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603A" w:rsidRDefault="00D2603A" w:rsidP="00D2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6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Календарно – тематическое планирование </w:t>
      </w:r>
    </w:p>
    <w:p w:rsidR="00D2603A" w:rsidRDefault="00D2603A" w:rsidP="00D2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603A" w:rsidRPr="00D2603A" w:rsidRDefault="00D2603A" w:rsidP="00D26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"/>
        <w:gridCol w:w="707"/>
        <w:gridCol w:w="707"/>
        <w:gridCol w:w="1272"/>
        <w:gridCol w:w="2061"/>
        <w:gridCol w:w="145"/>
        <w:gridCol w:w="713"/>
        <w:gridCol w:w="145"/>
        <w:gridCol w:w="2175"/>
        <w:gridCol w:w="145"/>
        <w:gridCol w:w="713"/>
        <w:gridCol w:w="145"/>
      </w:tblGrid>
      <w:tr w:rsidR="00D2603A" w:rsidRPr="00D2603A" w:rsidTr="004849AE">
        <w:trPr>
          <w:gridAfter w:val="8"/>
          <w:wAfter w:w="6242" w:type="dxa"/>
          <w:trHeight w:val="70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3A" w:rsidRPr="00D2603A" w:rsidRDefault="00D2603A" w:rsidP="004849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 </w:t>
            </w:r>
          </w:p>
          <w:p w:rsidR="00D2603A" w:rsidRPr="00D2603A" w:rsidRDefault="00D2603A" w:rsidP="004849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3A" w:rsidRPr="00D2603A" w:rsidRDefault="00D2603A" w:rsidP="004849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603A" w:rsidRPr="00D2603A" w:rsidRDefault="00D2603A" w:rsidP="004849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3A" w:rsidRPr="00D2603A" w:rsidRDefault="00D2603A" w:rsidP="004849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уроков</w:t>
            </w:r>
          </w:p>
        </w:tc>
      </w:tr>
      <w:tr w:rsidR="00D2603A" w:rsidRPr="00D2603A" w:rsidTr="004849AE">
        <w:trPr>
          <w:trHeight w:val="555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Планируемые результаты</w:t>
            </w:r>
          </w:p>
          <w:p w:rsidR="00D2603A" w:rsidRPr="00D2603A" w:rsidRDefault="00D2603A" w:rsidP="004849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>(предметные)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3A" w:rsidRPr="00D2603A" w:rsidRDefault="00D2603A" w:rsidP="004849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603A" w:rsidRPr="00D2603A" w:rsidRDefault="00D2603A" w:rsidP="004849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>Понятия</w:t>
            </w:r>
          </w:p>
        </w:tc>
      </w:tr>
      <w:tr w:rsidR="00D2603A" w:rsidRPr="00D2603A" w:rsidTr="004849AE">
        <w:trPr>
          <w:gridAfter w:val="4"/>
          <w:wAfter w:w="3178" w:type="dxa"/>
          <w:trHeight w:val="467"/>
        </w:trPr>
        <w:tc>
          <w:tcPr>
            <w:tcW w:w="5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3A" w:rsidRPr="00D2603A" w:rsidRDefault="00D2603A" w:rsidP="004849A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D2603A" w:rsidRPr="00D2603A" w:rsidRDefault="00D2603A" w:rsidP="004849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D2603A" w:rsidRPr="00D2603A" w:rsidTr="004849AE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 Как  работать с учебником.</w:t>
            </w: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Изделие: папка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достижений</w:t>
            </w: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С.3-6</w:t>
            </w:r>
          </w:p>
        </w:tc>
        <w:tc>
          <w:tcPr>
            <w:tcW w:w="5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Анализировать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сравнивать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учебник, рабочую тетрадь, </w:t>
            </w: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>объяснять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назначение каждого пособия. </w:t>
            </w: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Использовать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 при изготовлении изделий навигационную систему учебника (систему условных знаков) и критерии оценки изготовления изделия.</w:t>
            </w:r>
          </w:p>
          <w:p w:rsidR="00D2603A" w:rsidRPr="00D2603A" w:rsidRDefault="00D2603A" w:rsidP="004849AE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Определять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материалы и инструменты, необходимые для изготовления изделий.</w:t>
            </w:r>
          </w:p>
          <w:p w:rsidR="00D2603A" w:rsidRPr="00D2603A" w:rsidRDefault="00D2603A" w:rsidP="004849AE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Использовать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 рубрику «Вопросы юного технолога» для организации проектной деятельности при изготовлении изделия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3A" w:rsidRPr="00D2603A" w:rsidRDefault="00D2603A" w:rsidP="004849A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ремесла, оттенок, гамма цветов</w:t>
            </w:r>
          </w:p>
        </w:tc>
      </w:tr>
      <w:tr w:rsidR="00D2603A" w:rsidRPr="00D2603A" w:rsidTr="004849AE">
        <w:trPr>
          <w:gridAfter w:val="6"/>
          <w:wAfter w:w="4036" w:type="dxa"/>
        </w:trPr>
        <w:tc>
          <w:tcPr>
            <w:tcW w:w="5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3A" w:rsidRPr="00D2603A" w:rsidRDefault="00D2603A" w:rsidP="004849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D2603A" w:rsidRPr="00D2603A" w:rsidRDefault="00D2603A" w:rsidP="004849A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D2603A" w:rsidRPr="00D2603A" w:rsidTr="004849AE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Земледелие.</w:t>
            </w: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Изделие: выращивание лука</w:t>
            </w: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С.8-9</w:t>
            </w:r>
          </w:p>
        </w:tc>
        <w:tc>
          <w:tcPr>
            <w:tcW w:w="5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>Искать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анализировать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информацию о земледелии, его значении в жизни человека.</w:t>
            </w: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>Составлять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 рассказ о профессиях садовод и овощевод на основе наблюдений и собственного опыта. </w:t>
            </w: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Понимать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значимость профессиональной деятельности садовода и овощевода. </w:t>
            </w: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>Осваивать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технологию выращивания лука в домашних условиях. </w:t>
            </w: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>Проводить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  наблюдения, </w:t>
            </w: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оформлять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3A" w:rsidRPr="00D2603A" w:rsidRDefault="00D2603A" w:rsidP="004849A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 садовод, овощевод витамины</w:t>
            </w:r>
          </w:p>
        </w:tc>
      </w:tr>
      <w:tr w:rsidR="00D2603A" w:rsidRPr="00D2603A" w:rsidTr="004849AE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Работа с пластичными материалами </w:t>
            </w: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 «Корзина с цветами»</w:t>
            </w: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С10-15</w:t>
            </w:r>
          </w:p>
        </w:tc>
        <w:tc>
          <w:tcPr>
            <w:tcW w:w="5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Самостоятельно планировать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 последовательность выполнения работы с опорой на слайдовый план. </w:t>
            </w: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Определять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использовать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необходимые инструменты и приёмы работы с пластилином. </w:t>
            </w: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Организовывать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 рабочее место. </w:t>
            </w: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>Соотносить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 размеры деталей изделия при выполнении композиции. </w:t>
            </w: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>Воспроизводить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 реальный образ предмета (гриба) при выполнении композиции. </w:t>
            </w: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>Составлять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 рассказ о грибах, правила поведения в лесу (на основе собственного опыта и наблюдений)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3A" w:rsidRPr="00D2603A" w:rsidRDefault="00D2603A" w:rsidP="004849A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керамика, гончар,</w:t>
            </w:r>
          </w:p>
          <w:p w:rsidR="00D2603A" w:rsidRPr="00D2603A" w:rsidRDefault="00D2603A" w:rsidP="004849A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шаблон, челнок, нитки, виды ниток, композиция</w:t>
            </w:r>
          </w:p>
        </w:tc>
      </w:tr>
      <w:tr w:rsidR="00D2603A" w:rsidRPr="00D2603A" w:rsidTr="004849AE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Работа с пластичными материалами (</w:t>
            </w:r>
            <w:proofErr w:type="spellStart"/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тестопластика</w:t>
            </w:r>
            <w:proofErr w:type="spellEnd"/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) «Семейка грибов </w:t>
            </w:r>
            <w:proofErr w:type="gramStart"/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поляне»</w:t>
            </w: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С.16-17</w:t>
            </w:r>
          </w:p>
        </w:tc>
        <w:tc>
          <w:tcPr>
            <w:tcW w:w="5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Составлять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 рассказ о профессиях пекаря и кондитера на основе иллюстративного материала, собственного опыта и наблюдений.</w:t>
            </w: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Осмысливать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значение этих профессий.</w:t>
            </w: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>Составлять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 рассказ о национальных блюдах из теста и приёмы работы с ним.</w:t>
            </w: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Организовывать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 рабочее место для работы с солёным тестом.</w:t>
            </w: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>Выполнять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 изделие и </w:t>
            </w: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оформлять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его при помощи красок.</w:t>
            </w: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>Сравнивать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 приёмы работы с солёным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тестом и пластилином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3A" w:rsidRPr="00D2603A" w:rsidRDefault="00D2603A" w:rsidP="004849A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Пластичные материалы, стек</w:t>
            </w:r>
          </w:p>
          <w:p w:rsidR="00D2603A" w:rsidRPr="00D2603A" w:rsidRDefault="00D2603A" w:rsidP="004849A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03A" w:rsidRPr="00D2603A" w:rsidTr="004849AE">
        <w:trPr>
          <w:trHeight w:val="35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Работа с пластичными материалами пластилин</w:t>
            </w: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Изделие: магнит из теста</w:t>
            </w: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С.18-21</w:t>
            </w:r>
          </w:p>
        </w:tc>
        <w:tc>
          <w:tcPr>
            <w:tcW w:w="5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Самостоятельно планировать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 последовательность выполнения работы с опорой на слайдовый план. </w:t>
            </w: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Определять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использовать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необходимые инструменты и приёмы работы с пластилином. </w:t>
            </w: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Организовывать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 рабочее место. </w:t>
            </w: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>Соотносить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 размеры деталей изделия при выполнении композиции. </w:t>
            </w: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>Воспроизводить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 реальный образ предмета (гриба) при выполнении композиции. </w:t>
            </w: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>Составлять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 рассказ о грибах, правила поведения в лесу (на основе собственного опыта и наблюдений)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3A" w:rsidRPr="00D2603A" w:rsidRDefault="00D2603A" w:rsidP="004849A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пластичные материалы, </w:t>
            </w:r>
            <w:proofErr w:type="spellStart"/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тестопластика</w:t>
            </w:r>
            <w:proofErr w:type="spellEnd"/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, пекарь, кондитер</w:t>
            </w:r>
          </w:p>
        </w:tc>
      </w:tr>
      <w:tr w:rsidR="00D2603A" w:rsidRPr="00D2603A" w:rsidTr="004849AE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Проект «Праздничный стол»</w:t>
            </w: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С.22-23</w:t>
            </w:r>
          </w:p>
        </w:tc>
        <w:tc>
          <w:tcPr>
            <w:tcW w:w="5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Осваивать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 технику изготовления изделия из пластичных материалов (пластилина, глины, солёного теста). </w:t>
            </w: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Сравнивать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свойства пластичных материалов.</w:t>
            </w: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Анализировать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 форму и вид изделия, </w:t>
            </w: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определять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 последовательность</w:t>
            </w: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выполнения работы.</w:t>
            </w: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Составлять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план изготовления по иллюстрации в учебнике.</w:t>
            </w: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Выбирать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необходимые инструменты, приспособления и приёмы изготовления изделия.</w:t>
            </w: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Использовать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 рубрику «Вопросы юного технолога» для организации своей деятельности.</w:t>
            </w: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Использовать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 навыки работы над проектом под руководством учителя: </w:t>
            </w: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>ставить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 цель, </w:t>
            </w: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составлять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 план, </w:t>
            </w: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распределять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 роли, </w:t>
            </w: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>проводить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 самооценку.</w:t>
            </w: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Слушать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 собеседника, </w:t>
            </w: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излагать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 своё мнение, </w:t>
            </w: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осуществлять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совместную практическую деятельность, </w:t>
            </w: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анализировать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оценивать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свою деятельность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3A" w:rsidRPr="00D2603A" w:rsidRDefault="00D2603A" w:rsidP="004849A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03A" w:rsidRPr="00D2603A" w:rsidTr="004849AE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Народные промыслы.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Хохлома. Работа с папье-маше</w:t>
            </w: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Изделие: миска «Золотая хохлома» в технике папье-маше</w:t>
            </w: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С.24-25</w:t>
            </w:r>
          </w:p>
        </w:tc>
        <w:tc>
          <w:tcPr>
            <w:tcW w:w="5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Осуществлять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поиск необходимой информации об особенностях народного промысла хохломская роспись, используя материалы учебника и собственный опыт. </w:t>
            </w: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Анализировать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учителя способы изготовления изделий в технике хохломская роспись, </w:t>
            </w: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>выделять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 этапы работы.</w:t>
            </w: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>Наблюдать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выделять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особенности хохломской росписи.</w:t>
            </w: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Осваивать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технологию изготовления изделия «папье-маше».</w:t>
            </w:r>
          </w:p>
          <w:p w:rsidR="00D2603A" w:rsidRPr="00D2603A" w:rsidRDefault="00D2603A" w:rsidP="004849AE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Соотносить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этапы изготовления изделия с этапами создания изделия в стиле хохлома (с помощью учителя).</w:t>
            </w: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Использовать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 приёмы работы с бумагой и ножницами.</w:t>
            </w: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</w:t>
            </w: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делать выводы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о значении народных промыслов для развития декоративно – прикладного искусства, изучения истории родного края, сохранения народных традиций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3A" w:rsidRPr="00D2603A" w:rsidRDefault="00D2603A" w:rsidP="004849A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Хохломская роспи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сь,</w:t>
            </w:r>
          </w:p>
          <w:p w:rsidR="00D2603A" w:rsidRPr="00D2603A" w:rsidRDefault="00D2603A" w:rsidP="004849A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орнамент, грунтовка папье-маше</w:t>
            </w:r>
          </w:p>
        </w:tc>
      </w:tr>
      <w:tr w:rsidR="00D2603A" w:rsidRPr="00D2603A" w:rsidTr="004849AE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Народные промыслы. Городец. Работа с бумагой. Аппликационные работы.</w:t>
            </w: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Изделие: разделочная доска «Городецкая роспись»</w:t>
            </w: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Сс.26-27</w:t>
            </w:r>
          </w:p>
        </w:tc>
        <w:tc>
          <w:tcPr>
            <w:tcW w:w="5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Осмысливать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 на практическом уровне понятия «имитация». </w:t>
            </w: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Наблюдать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выделять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особенности городецкой росписи: тематика, композиция, элементы (фигуры животных, людей, цветы).</w:t>
            </w: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Сравнивать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хохломской и городецкой росписи. </w:t>
            </w: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Составлять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план выполнения работы на основе слайдового плана и анализа образца изделия.</w:t>
            </w: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Организовывать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рабочее место, </w:t>
            </w: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соблюдать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безопасного использования инструментов.</w:t>
            </w: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Использовать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 навыки работы с бумагой, раскроя деталей изделия по шаблону.</w:t>
            </w: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Осмысливать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народных промыслов для развития декоративно – прикладного искусства, изучения истории родного края, сохранения народных традиций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3A" w:rsidRPr="00D2603A" w:rsidRDefault="00D2603A" w:rsidP="004849A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городецкая роспись,</w:t>
            </w:r>
          </w:p>
          <w:p w:rsidR="00D2603A" w:rsidRPr="00D2603A" w:rsidRDefault="00D2603A" w:rsidP="004849A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розан, купавка, подмалевок, оживка</w:t>
            </w:r>
          </w:p>
        </w:tc>
      </w:tr>
      <w:tr w:rsidR="00D2603A" w:rsidRPr="00D2603A" w:rsidTr="004849AE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Народные промыслы. Дымка. Работа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 пластичными материалами (пластилин)</w:t>
            </w: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С.28-29</w:t>
            </w:r>
          </w:p>
        </w:tc>
        <w:tc>
          <w:tcPr>
            <w:tcW w:w="5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Наблюдать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выделять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создания дымковской игрушки (лепка, побелка, сушка, обжиг, роспись). </w:t>
            </w: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Выделять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декора и росписи игрушки. </w:t>
            </w: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Использовать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приёмы работы с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пластилином.</w:t>
            </w: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Анализировать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 образец, </w:t>
            </w: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определять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материалы, инструменты, приёмы работы, виды отделки и росписи.</w:t>
            </w: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Составлять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самостоятельно план работы по изготовлению игрушки.</w:t>
            </w: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Контролировать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корректировать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свою работу по слайдовому плану.</w:t>
            </w: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Оценивать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работу по заданным критериям.</w:t>
            </w: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Сравнивать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 виды народных промыслов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3A" w:rsidRPr="00D2603A" w:rsidRDefault="00D2603A" w:rsidP="004849A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Дымковская игрушка</w:t>
            </w:r>
          </w:p>
        </w:tc>
      </w:tr>
      <w:tr w:rsidR="00D2603A" w:rsidRPr="00D2603A" w:rsidTr="004849AE">
        <w:trPr>
          <w:trHeight w:val="12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Народные промыслы. Матрешка. Работа с текстильными материалами (</w:t>
            </w:r>
            <w:proofErr w:type="spellStart"/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апплицирование</w:t>
            </w:r>
            <w:proofErr w:type="spellEnd"/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) Изделие: матрешка из картона и ткани</w:t>
            </w: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С.30-32</w:t>
            </w:r>
          </w:p>
        </w:tc>
        <w:tc>
          <w:tcPr>
            <w:tcW w:w="5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Использовать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 приёмы работы с бумагой, картоном и тканью по шаблону, </w:t>
            </w: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оформлять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 изделие, </w:t>
            </w: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использовать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элементы рисунка на ткани для составления орнамента.</w:t>
            </w: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Осваивать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способ разметки деталей изделия на ткани по шаблону и способ соединения деталей из разных материалов (ткани и бумаги) при помощи клея.</w:t>
            </w: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Сравнивать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 орнаменты, используемые в росписи изделий народных промыслов.</w:t>
            </w: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Составлять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план работы по использованию изделия, </w:t>
            </w: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>контролировать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>корректировать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 работу по слайдовому плану.</w:t>
            </w: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Составлять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 рассказ о выполнении работы по рубрике «Вопросы юного технолога»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3A" w:rsidRPr="00D2603A" w:rsidRDefault="00D2603A" w:rsidP="004849A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матрешка, ткань, </w:t>
            </w:r>
          </w:p>
          <w:p w:rsidR="00D2603A" w:rsidRPr="00D2603A" w:rsidRDefault="00D2603A" w:rsidP="004849A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волокно, резчик по дереву, аппликация</w:t>
            </w:r>
          </w:p>
        </w:tc>
      </w:tr>
      <w:tr w:rsidR="00D2603A" w:rsidRPr="00D2603A" w:rsidTr="004849AE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Работа с пластичными материалами (пластилин). Рельефные работы</w:t>
            </w: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Изделие: пейзаж «Деревня»</w:t>
            </w: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С.33</w:t>
            </w:r>
          </w:p>
        </w:tc>
        <w:tc>
          <w:tcPr>
            <w:tcW w:w="5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Осваивать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технику изготовления рельефной картины с использованием пластилина.</w:t>
            </w: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>Анализировать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 образец пейзажа, предложенного в учебнике, и на его основе </w:t>
            </w: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создавать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собственный эскиз.</w:t>
            </w: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Организовывать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рабочее место.</w:t>
            </w: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Использовать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при создании эскиза художественные приёмы построения композиции, </w:t>
            </w: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соблюдать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пропорции при изображении перспективы, </w:t>
            </w: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составлять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 композицию в соответствии с тематикой.</w:t>
            </w: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Использовать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умения работать с пластилином, </w:t>
            </w: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создавать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новые цветовые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оттенки путём смешивания пластилина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3A" w:rsidRPr="00D2603A" w:rsidRDefault="00D2603A" w:rsidP="004849A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рельеф, барельеф, горельеф</w:t>
            </w:r>
          </w:p>
        </w:tc>
      </w:tr>
      <w:tr w:rsidR="00D2603A" w:rsidRPr="00D2603A" w:rsidTr="004849AE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Человек и лошадь. Работа с картоном. Конструирование</w:t>
            </w: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Изделие: игрушка «Лошадка»</w:t>
            </w: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С.34-35</w:t>
            </w:r>
          </w:p>
        </w:tc>
        <w:tc>
          <w:tcPr>
            <w:tcW w:w="5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Составлять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 рассказ о лошадях, их значении в жизни людей, о профессиях людей, занимающихся разведением домашних животных (на основе иллюстраций учебника и собственных наблюдений).</w:t>
            </w: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Понимать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значимость этих профессий.</w:t>
            </w: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Использовать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умения работать по шаблону, </w:t>
            </w: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>выполнять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 аппликацию из бумаги на деталях изделия, </w:t>
            </w: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оформлять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изделия по собственному замыслу.</w:t>
            </w: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Осваивать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правила работы иглой, шилом при выполнении подвижного соединения деталей.</w:t>
            </w: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Осваивать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соединение деталей изделия скрепками для достижения эффекта движущейся конструкции.</w:t>
            </w: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Анализировать, контролировать, корректировать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>оценивать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работы по планам, предложенным в учебнике. </w:t>
            </w: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Составлять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 отчёт о своей работе по рубрике «Вопросы юного технолога»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3A" w:rsidRPr="00D2603A" w:rsidRDefault="00D2603A" w:rsidP="004849A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конструирование, конструкция, верховые, скаковые лошади, конюх</w:t>
            </w:r>
          </w:p>
        </w:tc>
      </w:tr>
      <w:tr w:rsidR="00D2603A" w:rsidRPr="00D2603A" w:rsidTr="004849AE">
        <w:trPr>
          <w:trHeight w:val="339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Домашние птицы. Работа с природными материалами. Мозаика.</w:t>
            </w: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Изделие: композиция «Курочка из крупы» или «Петушок»</w:t>
            </w: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С.37-39</w:t>
            </w:r>
          </w:p>
        </w:tc>
        <w:tc>
          <w:tcPr>
            <w:tcW w:w="5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Осваивать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способы и приёмы работы с новыми материалами (пшено, фасоль, семена и т.д.), </w:t>
            </w: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выполнять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аппликацию в технике мозаика.</w:t>
            </w: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>Составлять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тематическую композицию, </w:t>
            </w: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использовать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особенности материала для передачи цвета, объема и фактуры реальных объектов.</w:t>
            </w: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Использовать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свои знания о материалах и приёмах работы в практической деятельности (при изготовлении изделий).</w:t>
            </w: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Экономно </w:t>
            </w: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расходовать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материалы при выполнении.</w:t>
            </w: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Составлять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 план изготовления изделия на основе слайдового плана, </w:t>
            </w: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объяснять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выполнения работы.</w:t>
            </w: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>Находить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 в словаре и </w:t>
            </w: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>объяснять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новых слов.</w:t>
            </w: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Составлять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рассказ об уходе за домашними птицами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3A" w:rsidRPr="00D2603A" w:rsidRDefault="00D2603A" w:rsidP="004849A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Инкубатор</w:t>
            </w:r>
          </w:p>
        </w:tc>
      </w:tr>
      <w:tr w:rsidR="00D2603A" w:rsidRPr="00D2603A" w:rsidTr="004849AE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Проект «Деревенский двор»</w:t>
            </w: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С.40-41</w:t>
            </w:r>
          </w:p>
        </w:tc>
        <w:tc>
          <w:tcPr>
            <w:tcW w:w="5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Осуществлять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с помощью учителя и при помощи рубрики «Советы юного технолога» все этапы проектной деятельности,</w:t>
            </w: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соблюдать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 правила работы в группе, </w:t>
            </w: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ставить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цель, </w:t>
            </w: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распределять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обязанности, </w:t>
            </w: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обсуждать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 план изготовления изделия, </w:t>
            </w: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представлять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оценивать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готовое изделие.</w:t>
            </w: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Составлять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рассказ об уходе за домашними животными и их значении в жизни человека на основе иллюстративного материала.</w:t>
            </w:r>
          </w:p>
          <w:p w:rsidR="00D2603A" w:rsidRPr="00D2603A" w:rsidRDefault="00D2603A" w:rsidP="004849AE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Конструировать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объёмные геометрические фигуры животных из развёрток</w:t>
            </w:r>
          </w:p>
          <w:p w:rsidR="00D2603A" w:rsidRPr="00D2603A" w:rsidRDefault="00D2603A" w:rsidP="004849AE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Использовать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приёмы работы с бумагой и клеем, правила работы с ножницами.</w:t>
            </w:r>
          </w:p>
          <w:p w:rsidR="00D2603A" w:rsidRPr="00D2603A" w:rsidRDefault="00D2603A" w:rsidP="004849AE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Размечать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вырезать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детали и развёртки по шаблонам.</w:t>
            </w:r>
          </w:p>
          <w:p w:rsidR="00D2603A" w:rsidRPr="00D2603A" w:rsidRDefault="00D2603A" w:rsidP="004849AE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Оформлять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изделия по собственному замыслу.</w:t>
            </w:r>
          </w:p>
          <w:p w:rsidR="00D2603A" w:rsidRPr="00D2603A" w:rsidRDefault="00D2603A" w:rsidP="004849AE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Создавать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оформлять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тематическую композицию.</w:t>
            </w: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>Проводить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презентацию композиции, </w:t>
            </w: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использовать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 малые фольклорные жанры и иллюстрации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3A" w:rsidRPr="00D2603A" w:rsidRDefault="00D2603A" w:rsidP="004849A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03A" w:rsidRPr="00D2603A" w:rsidTr="004849AE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Работа с различными материалами. Елочные игрушки из яиц</w:t>
            </w: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Изделие: проект «Новый год» (маска, елочные игрушки из яиц)</w:t>
            </w: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С.42-44</w:t>
            </w:r>
          </w:p>
        </w:tc>
        <w:tc>
          <w:tcPr>
            <w:tcW w:w="5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Использовать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 принцип симметрии при выполнении раскроя деталей новогодней маски.</w:t>
            </w: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Выбирать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 приёмы оформления изделия в соответствии с видом карнавального костюма.</w:t>
            </w: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Придумывать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эскиз, </w:t>
            </w: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выбирать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материалы для изготовления изделия, исходя из его назначения, самостоятельно </w:t>
            </w: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>выполнять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 отделку карнавальной маски.</w:t>
            </w: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Осваивать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при изготовлении ёлочной игрушки правила подготовки скорлупы к работе и технику работы с целой яичной скорлупой.</w:t>
            </w: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</w:t>
            </w: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оформлять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готовое изделие.</w:t>
            </w: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Использовать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 элементы художественного творчества, </w:t>
            </w: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оформлять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изделие при помощи красок.</w:t>
            </w: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>Создавать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 разные изделия на основе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одной технологии.</w:t>
            </w: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Составлять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рассказ об истории возникновения ёлочных игрушек и традициях празднования Нового года (на основе материала учебника, собственных наблюдений и знаний традиций региона проживания)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3A" w:rsidRPr="00D2603A" w:rsidRDefault="00D2603A" w:rsidP="004849A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03A" w:rsidRPr="00D2603A" w:rsidRDefault="00D2603A" w:rsidP="004849A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03A" w:rsidRPr="00D2603A" w:rsidRDefault="00D2603A" w:rsidP="004849A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03A" w:rsidRPr="00D2603A" w:rsidRDefault="00D2603A" w:rsidP="004849A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03A" w:rsidRPr="00D2603A" w:rsidRDefault="00D2603A" w:rsidP="004849A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03A" w:rsidRPr="00D2603A" w:rsidRDefault="00D2603A" w:rsidP="004849A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обычай, традиция</w:t>
            </w:r>
          </w:p>
        </w:tc>
      </w:tr>
      <w:tr w:rsidR="00D2603A" w:rsidRPr="00D2603A" w:rsidTr="004849AE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Строительство. Работа с бумагой. </w:t>
            </w:r>
            <w:proofErr w:type="spellStart"/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Полуобъем-ная</w:t>
            </w:r>
            <w:proofErr w:type="spellEnd"/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 пластика</w:t>
            </w: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Изделие: композиция «Изба».</w:t>
            </w: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С.45-48</w:t>
            </w:r>
          </w:p>
        </w:tc>
        <w:tc>
          <w:tcPr>
            <w:tcW w:w="5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3A" w:rsidRPr="00D2603A" w:rsidRDefault="00D2603A" w:rsidP="004849AE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Понимать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значимость профессиональной деятельности людей, связанной со строительством. </w:t>
            </w: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Осваивать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новые понятия, </w:t>
            </w: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находить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их значение в словаре учебника и других источниках информации. Составлять</w:t>
            </w:r>
          </w:p>
          <w:p w:rsidR="00D2603A" w:rsidRPr="00D2603A" w:rsidRDefault="00D2603A" w:rsidP="004849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рассказ о конструкции избы на основе иллюстраций учебника и собственных наблюдений.   </w:t>
            </w: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Сравнивать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её  с домами,  которые  строятся в местности проживания.</w:t>
            </w:r>
          </w:p>
          <w:p w:rsidR="00D2603A" w:rsidRPr="00D2603A" w:rsidRDefault="00D2603A" w:rsidP="004849AE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Выполнять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разметку деталей по шаблону. </w:t>
            </w:r>
          </w:p>
          <w:p w:rsidR="00D2603A" w:rsidRPr="00D2603A" w:rsidRDefault="00D2603A" w:rsidP="004849AE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Осваивать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приемы работы с бумагой: разметка деталей сгибанием и скручивание на карандаше.</w:t>
            </w:r>
          </w:p>
          <w:p w:rsidR="00D2603A" w:rsidRPr="00D2603A" w:rsidRDefault="00D2603A" w:rsidP="004849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Применять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навыки организации рабочего места и рационального распределения времени на изготовление изделия. </w:t>
            </w: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Контролировать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корректировать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свою работу по слайдовому плану. </w:t>
            </w:r>
          </w:p>
          <w:p w:rsidR="00D2603A" w:rsidRPr="00D2603A" w:rsidRDefault="00D2603A" w:rsidP="004849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Оценивать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качество выполнения работы.</w:t>
            </w:r>
          </w:p>
          <w:p w:rsidR="00D2603A" w:rsidRPr="00D2603A" w:rsidRDefault="00D2603A" w:rsidP="004849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Осваивать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технику </w:t>
            </w:r>
            <w:proofErr w:type="spellStart"/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кракле</w:t>
            </w:r>
            <w:proofErr w:type="spellEnd"/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Применять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навыки изготовления мозаики при работе с новым материалом — яичной скорлупой. </w:t>
            </w: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Сравнивать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способы выполнения мозаики  из разных  материалов.  По собственному замыслу </w:t>
            </w: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оформлять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контур изделия при помощи фломастеров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3A" w:rsidRPr="00D2603A" w:rsidRDefault="00D2603A" w:rsidP="004849A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Причелина</w:t>
            </w:r>
            <w:proofErr w:type="spellEnd"/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, наличник, венец, </w:t>
            </w:r>
            <w:proofErr w:type="spellStart"/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полуобъемная</w:t>
            </w:r>
            <w:proofErr w:type="spellEnd"/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 аппликация, плотник</w:t>
            </w:r>
          </w:p>
        </w:tc>
      </w:tr>
      <w:tr w:rsidR="00D2603A" w:rsidRPr="00D2603A" w:rsidTr="004849AE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В доме. Работа с волокнистыми материалами. </w:t>
            </w: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Помпон.</w:t>
            </w: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Изделие: домовой</w:t>
            </w: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С.49-51</w:t>
            </w:r>
          </w:p>
        </w:tc>
        <w:tc>
          <w:tcPr>
            <w:tcW w:w="5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3A" w:rsidRPr="00D2603A" w:rsidRDefault="00D2603A" w:rsidP="004849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Осуществлять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поиск информации и </w:t>
            </w: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сравнивать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традиции убранства жилищ, поверья и правила приёма гостей у разных народов России.</w:t>
            </w:r>
          </w:p>
          <w:p w:rsidR="00D2603A" w:rsidRPr="00D2603A" w:rsidRDefault="00D2603A" w:rsidP="004849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Осваивать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правила работы с циркулем. </w:t>
            </w: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Использовать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циркуль для выполнения разметки деталей изделия. </w:t>
            </w:r>
          </w:p>
          <w:p w:rsidR="00D2603A" w:rsidRPr="00D2603A" w:rsidRDefault="00D2603A" w:rsidP="004849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Соблюдать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правила безопасной работы циркулем. </w:t>
            </w:r>
          </w:p>
          <w:p w:rsidR="00D2603A" w:rsidRPr="00D2603A" w:rsidRDefault="00D2603A" w:rsidP="004849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Вырезать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круги при помощи ножниц.</w:t>
            </w:r>
          </w:p>
          <w:p w:rsidR="00D2603A" w:rsidRPr="00D2603A" w:rsidRDefault="00D2603A" w:rsidP="004849AE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Применять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при изготовлении помпона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умения работать с нитками (наматывать, завязывать, разрезать). </w:t>
            </w:r>
          </w:p>
          <w:p w:rsidR="00D2603A" w:rsidRPr="00D2603A" w:rsidRDefault="00D2603A" w:rsidP="004849AE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Оформлять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изделия по собственному замыслу (цветовое решение, учёт национальных традиций). </w:t>
            </w:r>
          </w:p>
          <w:p w:rsidR="00D2603A" w:rsidRPr="00D2603A" w:rsidRDefault="00D2603A" w:rsidP="004849AE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Выполнять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разметку и раскрой детали для отделки изделия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3A" w:rsidRPr="00D2603A" w:rsidRDefault="00D2603A" w:rsidP="004849A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циркуль, </w:t>
            </w:r>
            <w:proofErr w:type="spellStart"/>
            <w:proofErr w:type="gramStart"/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готоваль-ня</w:t>
            </w:r>
            <w:proofErr w:type="spellEnd"/>
            <w:proofErr w:type="gramEnd"/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, помпон</w:t>
            </w:r>
          </w:p>
        </w:tc>
      </w:tr>
      <w:tr w:rsidR="00D2603A" w:rsidRPr="00D2603A" w:rsidTr="004849AE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Проект «Убранство избы». Изделие: композиция «Русская печь»</w:t>
            </w: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С.52-54</w:t>
            </w:r>
          </w:p>
        </w:tc>
        <w:tc>
          <w:tcPr>
            <w:tcW w:w="5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3A" w:rsidRPr="00D2603A" w:rsidRDefault="00D2603A" w:rsidP="004849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Осваивать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проектную деятельность с помощью учителя: </w:t>
            </w: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анализировать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603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изделие, </w:t>
            </w:r>
            <w:r w:rsidRPr="00D2603A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планировать </w:t>
            </w:r>
            <w:r w:rsidRPr="00D2603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его изготовление, </w:t>
            </w:r>
            <w:r w:rsidRPr="00D2603A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оценивать </w:t>
            </w:r>
            <w:r w:rsidRPr="00D2603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промежуточные этапы,</w:t>
            </w:r>
          </w:p>
          <w:p w:rsidR="00D2603A" w:rsidRPr="00D2603A" w:rsidRDefault="00D2603A" w:rsidP="004849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осуществлять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коррекцию и </w:t>
            </w: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оценивать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изготовления изделия, </w:t>
            </w: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презентовать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композицию по специальной схеме. </w:t>
            </w:r>
          </w:p>
          <w:p w:rsidR="00D2603A" w:rsidRPr="00D2603A" w:rsidRDefault="00D2603A" w:rsidP="004849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Анализировать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иллюстрацию учебника и </w:t>
            </w: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выделять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элементы убранства избы, </w:t>
            </w:r>
            <w:r w:rsidRPr="00D2603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сравнивать </w:t>
            </w:r>
            <w:r w:rsidRPr="00D2603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убранство русской избы с убранством традиционного для дан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ного региона жилища. </w:t>
            </w: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Составлять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рассказ об устройстве печи, печной утвари, материалах, инструментах и приспособлениях, используемых печником для кладки печи (по иллюстрациям учебника и собственным на</w:t>
            </w:r>
            <w:r w:rsidRPr="00D2603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блюдениям). </w:t>
            </w:r>
          </w:p>
          <w:p w:rsidR="00D2603A" w:rsidRPr="00D2603A" w:rsidRDefault="00D2603A" w:rsidP="004849AE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Анализировать </w:t>
            </w:r>
            <w:r w:rsidRPr="00D2603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конструкцию изделия по иллюстрации учеб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ника, </w:t>
            </w: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выделять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детали, </w:t>
            </w: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определять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инструменты, необходимые для выполнения работы. </w:t>
            </w:r>
          </w:p>
          <w:p w:rsidR="00D2603A" w:rsidRPr="00D2603A" w:rsidRDefault="00D2603A" w:rsidP="004849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Составлять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самостоятельно план выполнения работы.</w:t>
            </w:r>
          </w:p>
          <w:p w:rsidR="00D2603A" w:rsidRPr="00D2603A" w:rsidRDefault="00D2603A" w:rsidP="004849AE">
            <w:pPr>
              <w:shd w:val="clear" w:color="auto" w:fill="FFFFFF"/>
              <w:spacing w:after="0" w:line="240" w:lineRule="auto"/>
              <w:ind w:left="53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Использовать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умения работать с пластилином, </w:t>
            </w: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организовывать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рабочее </w:t>
            </w:r>
            <w:r w:rsidRPr="00D2603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место. </w:t>
            </w:r>
            <w:r w:rsidRPr="00D2603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Оформлять </w:t>
            </w:r>
            <w:r w:rsidRPr="00D2603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изделие по собственному замыслу. (Возможно изготов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ление модели печи, традиционной для данного региона)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3A" w:rsidRPr="00D2603A" w:rsidRDefault="00D2603A" w:rsidP="004849A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печник, истопник, убранство, шесток, лежанка, устье</w:t>
            </w:r>
          </w:p>
        </w:tc>
      </w:tr>
      <w:tr w:rsidR="00D2603A" w:rsidRPr="00D2603A" w:rsidTr="004849AE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Внутреннее убранство избы. Работа с бумагой. Плетени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е.</w:t>
            </w: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Изделие: коврик</w:t>
            </w: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С.55</w:t>
            </w:r>
          </w:p>
        </w:tc>
        <w:tc>
          <w:tcPr>
            <w:tcW w:w="5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3A" w:rsidRPr="00D2603A" w:rsidRDefault="00D2603A" w:rsidP="004849AE">
            <w:pPr>
              <w:shd w:val="clear" w:color="auto" w:fill="FFFFFF"/>
              <w:spacing w:after="0" w:line="240" w:lineRule="auto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Наблюдать, анализировать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структуру ткани, </w:t>
            </w: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находить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уток и основу ткани, </w:t>
            </w: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определять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виды и способы переплетений. </w:t>
            </w: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Осваивать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новый вид работы — переплетение полос бумаги. </w:t>
            </w: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Выполнять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разметку деталей</w:t>
            </w:r>
          </w:p>
          <w:p w:rsidR="00D2603A" w:rsidRPr="00D2603A" w:rsidRDefault="00D2603A" w:rsidP="004849AE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(основы и полосок) по линейке, раскрой деталей ножницами, </w:t>
            </w: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>соблю</w:t>
            </w: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правила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безопасной работы. </w:t>
            </w:r>
          </w:p>
          <w:p w:rsidR="00D2603A" w:rsidRPr="00D2603A" w:rsidRDefault="00D2603A" w:rsidP="004849AE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Выполнять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разные виды переплетения бумаги, </w:t>
            </w: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создавать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узор по своему замыслу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3A" w:rsidRPr="00D2603A" w:rsidRDefault="00D2603A" w:rsidP="004849A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конструирование</w:t>
            </w:r>
          </w:p>
        </w:tc>
      </w:tr>
      <w:tr w:rsidR="00D2603A" w:rsidRPr="00D2603A" w:rsidTr="004849AE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Внутреннее убранство избы. Работа с картоном. Конструирование. Изделие: стол и скамья</w:t>
            </w: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С.56-57</w:t>
            </w:r>
          </w:p>
        </w:tc>
        <w:tc>
          <w:tcPr>
            <w:tcW w:w="5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3A" w:rsidRPr="00D2603A" w:rsidRDefault="00D2603A" w:rsidP="004849AE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Осуществлять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поиск информации о традиционной для русской избы мебели и </w:t>
            </w: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сравнивать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её с традиционной мебелью жилища региона проживания. </w:t>
            </w:r>
          </w:p>
          <w:p w:rsidR="00D2603A" w:rsidRPr="00D2603A" w:rsidRDefault="00D2603A" w:rsidP="004849AE">
            <w:pPr>
              <w:shd w:val="clear" w:color="auto" w:fill="FFFFFF"/>
              <w:spacing w:after="0" w:line="240" w:lineRule="auto"/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Анализировать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конструкции стола и скамейки, </w:t>
            </w: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определять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детали, необходимые для их изготовления. </w:t>
            </w:r>
          </w:p>
          <w:p w:rsidR="00D2603A" w:rsidRPr="00D2603A" w:rsidRDefault="00D2603A" w:rsidP="004849AE">
            <w:pPr>
              <w:shd w:val="clear" w:color="auto" w:fill="FFFFFF"/>
              <w:spacing w:after="0" w:line="240" w:lineRule="auto"/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Соблюдать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последовательность технологических операций при конструировании.</w:t>
            </w:r>
          </w:p>
          <w:p w:rsidR="00D2603A" w:rsidRPr="00D2603A" w:rsidRDefault="00D2603A" w:rsidP="004849AE">
            <w:pPr>
              <w:shd w:val="clear" w:color="auto" w:fill="FFFFFF"/>
              <w:spacing w:after="0" w:line="240" w:lineRule="auto"/>
              <w:ind w:lef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Использовать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умения работать с бумагой,  ножницами. Самостоятельно </w:t>
            </w: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составлять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композицию и </w:t>
            </w: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презентовать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её, использовать в  презентации   фольклорные  произведения.  Самостоятельно </w:t>
            </w: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организовывать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свою деятельность. </w:t>
            </w:r>
          </w:p>
          <w:p w:rsidR="00D2603A" w:rsidRPr="00D2603A" w:rsidRDefault="00D2603A" w:rsidP="004849AE">
            <w:pPr>
              <w:shd w:val="clear" w:color="auto" w:fill="FFFFFF"/>
              <w:spacing w:after="0" w:line="240" w:lineRule="auto"/>
              <w:ind w:lef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Овладевать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способами экономного и рационального расходования материалов. </w:t>
            </w: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>Соблюдать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технологию изготовления изделий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3A" w:rsidRPr="00D2603A" w:rsidRDefault="00D2603A" w:rsidP="004849A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Перепле-тение</w:t>
            </w:r>
            <w:proofErr w:type="spellEnd"/>
            <w:proofErr w:type="gramEnd"/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, основа,</w:t>
            </w:r>
          </w:p>
          <w:p w:rsidR="00D2603A" w:rsidRPr="00D2603A" w:rsidRDefault="00D2603A" w:rsidP="004849A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уток</w:t>
            </w:r>
          </w:p>
        </w:tc>
      </w:tr>
      <w:tr w:rsidR="00D2603A" w:rsidRPr="00D2603A" w:rsidTr="004849AE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Народный костюм. Работа с волокнистыми материалами и картоном. Плетение.</w:t>
            </w: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Изделие: композиция «Русская красавица»</w:t>
            </w: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С.58-63</w:t>
            </w:r>
          </w:p>
        </w:tc>
        <w:tc>
          <w:tcPr>
            <w:tcW w:w="5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3A" w:rsidRPr="00D2603A" w:rsidRDefault="00D2603A" w:rsidP="004849AE">
            <w:pPr>
              <w:shd w:val="clear" w:color="auto" w:fill="FFFFFF"/>
              <w:spacing w:after="0" w:line="240" w:lineRule="auto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Искать  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и  </w:t>
            </w: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отбирать 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информацию  о  национальных   костюмах   народов России (из учебника, собственных наблюдении я   других источников).  </w:t>
            </w:r>
          </w:p>
          <w:p w:rsidR="00D2603A" w:rsidRPr="00D2603A" w:rsidRDefault="00D2603A" w:rsidP="004849AE">
            <w:pPr>
              <w:shd w:val="clear" w:color="auto" w:fill="FFFFFF"/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Сравнивать  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и  </w:t>
            </w: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находить 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общее   и   различие в национальных  костюмах.   </w:t>
            </w: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Исследовать 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  национального костюма    региона    проживания    и    соотносить    их    с  природными условиями региона (материалы изготовления, цвет, узор).     </w:t>
            </w: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Исследо</w:t>
            </w: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>вать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   виды,   свойства   и   состав   тканей.    </w:t>
            </w:r>
          </w:p>
          <w:p w:rsidR="00D2603A" w:rsidRPr="00D2603A" w:rsidRDefault="00D2603A" w:rsidP="004849AE">
            <w:pPr>
              <w:shd w:val="clear" w:color="auto" w:fill="FFFFFF"/>
              <w:spacing w:after="0" w:line="240" w:lineRule="auto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Определять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 по  внешним признакам вид </w:t>
            </w:r>
            <w:r w:rsidRPr="00D2603A">
              <w:rPr>
                <w:rFonts w:ascii="Times New Roman" w:hAnsi="Times New Roman" w:cs="Times New Roman"/>
                <w:spacing w:val="24"/>
                <w:sz w:val="28"/>
                <w:szCs w:val="28"/>
              </w:rPr>
              <w:t>тканей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 из натуральных   волокон.</w:t>
            </w:r>
          </w:p>
          <w:p w:rsidR="00D2603A" w:rsidRPr="00D2603A" w:rsidRDefault="00D2603A" w:rsidP="004849AE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Анализировать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детали праздничного женского (девичьего) головного убора и причёски.</w:t>
            </w:r>
          </w:p>
          <w:p w:rsidR="00D2603A" w:rsidRPr="00D2603A" w:rsidRDefault="00D2603A" w:rsidP="004849AE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Выполнять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аппликацию на основе материала учебника с учётом национальных традиций. </w:t>
            </w: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Осваивать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приемы плетения косички в три нити. </w:t>
            </w: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Использовать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приёмы работы с бумагой, раскроя деталей при помощи ножниц и </w:t>
            </w: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применять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правила безопасной работы с ними. </w:t>
            </w:r>
          </w:p>
          <w:p w:rsidR="00D2603A" w:rsidRPr="00D2603A" w:rsidRDefault="00D2603A" w:rsidP="004849AE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Изготавливать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учителя детали для создания модели национального женского головного убора, предварительно </w:t>
            </w: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определив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</w:t>
            </w:r>
            <w:proofErr w:type="gramStart"/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proofErr w:type="gramEnd"/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изготовлении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3A" w:rsidRPr="00D2603A" w:rsidRDefault="00D2603A" w:rsidP="004849A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волокна, натуральные</w:t>
            </w:r>
          </w:p>
          <w:p w:rsidR="00D2603A" w:rsidRPr="00D2603A" w:rsidRDefault="00D2603A" w:rsidP="004849A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волокна, шелководство, сутаж, плетение</w:t>
            </w:r>
          </w:p>
        </w:tc>
      </w:tr>
      <w:tr w:rsidR="00D2603A" w:rsidRPr="00D2603A" w:rsidTr="004849AE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Народный костюм. Работа с бумагой. Аппликационные работы.</w:t>
            </w: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Изделие: костюмы Ани и Вани</w:t>
            </w: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С.64-65</w:t>
            </w:r>
          </w:p>
        </w:tc>
        <w:tc>
          <w:tcPr>
            <w:tcW w:w="5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3A" w:rsidRPr="00D2603A" w:rsidRDefault="00D2603A" w:rsidP="004849AE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Искать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и  </w:t>
            </w: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отбирать 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информацию о национальных  костюмах народов России (из учебника, собственных наблюдений и других источников). </w:t>
            </w:r>
          </w:p>
          <w:p w:rsidR="00D2603A" w:rsidRPr="00D2603A" w:rsidRDefault="00D2603A" w:rsidP="004849AE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Сравнивать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находить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общее и различия в женском и мужском национальных костюмах. </w:t>
            </w: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Исследовать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национального  костюма своего  края  и  </w:t>
            </w: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определять 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его  характерные особенности (цвет, форму, способы украшения и др.). </w:t>
            </w: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Осваивать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 правила разметки ткани, </w:t>
            </w: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изготавливать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выкройки, </w:t>
            </w: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размечать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ткань с помощью шаблона. </w:t>
            </w:r>
          </w:p>
          <w:p w:rsidR="00D2603A" w:rsidRPr="00D2603A" w:rsidRDefault="00D2603A" w:rsidP="004849AE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Моделировать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народные костюмы на основе аппликации из ткани. </w:t>
            </w:r>
          </w:p>
          <w:p w:rsidR="00D2603A" w:rsidRPr="00D2603A" w:rsidRDefault="00D2603A" w:rsidP="004849AE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Осваивать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художественного труда: </w:t>
            </w: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оформлять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национальный костюм в соответствии с выбранным образцом,  </w:t>
            </w: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использовать  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различные  виды   материалов  (тесьму,  мех, бусины, пуговицы и др.). </w:t>
            </w: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Организовывать, контролировать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корректировать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работу по изготовлению изделия с помощью технологической карты.</w:t>
            </w:r>
          </w:p>
          <w:p w:rsidR="00D2603A" w:rsidRPr="00D2603A" w:rsidRDefault="00D2603A" w:rsidP="004849AE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Исследовать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виды ниток и </w:t>
            </w: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определять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учителя их назначение. </w:t>
            </w:r>
          </w:p>
          <w:p w:rsidR="00D2603A" w:rsidRPr="00D2603A" w:rsidRDefault="00D2603A" w:rsidP="004849AE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Осваивать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строчку косых стежков. </w:t>
            </w:r>
          </w:p>
          <w:p w:rsidR="00D2603A" w:rsidRPr="00D2603A" w:rsidRDefault="00D2603A" w:rsidP="004849AE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Использовать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правила работы иглой, </w:t>
            </w: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организовывать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рабочее место. </w:t>
            </w:r>
          </w:p>
          <w:p w:rsidR="00D2603A" w:rsidRPr="00D2603A" w:rsidRDefault="00D2603A" w:rsidP="004849AE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Выполнять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разметку ткани по шаблону, </w:t>
            </w: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изготавливать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выкройку. </w:t>
            </w:r>
          </w:p>
          <w:p w:rsidR="00D2603A" w:rsidRPr="00D2603A" w:rsidRDefault="00D2603A" w:rsidP="004849AE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Выполнять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строчку косых стежков для соединения деталей изделия. </w:t>
            </w:r>
          </w:p>
          <w:p w:rsidR="00D2603A" w:rsidRPr="00D2603A" w:rsidRDefault="00D2603A" w:rsidP="004849AE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Использовать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умение пришивать пуговицы разными способами. </w:t>
            </w: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Контролировать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корректировать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выполнения работы.</w:t>
            </w:r>
          </w:p>
          <w:p w:rsidR="00D2603A" w:rsidRPr="00D2603A" w:rsidRDefault="00D2603A" w:rsidP="004849AE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Оценивать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работу по заданным критериям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3A" w:rsidRPr="00D2603A" w:rsidRDefault="00D2603A" w:rsidP="004849A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выкройка, подол, кичка, сарафан</w:t>
            </w:r>
          </w:p>
        </w:tc>
      </w:tr>
      <w:tr w:rsidR="00D2603A" w:rsidRPr="00D2603A" w:rsidTr="004849AE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Работа с ткаными материалами. Шитье.</w:t>
            </w: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Изделие: кошелек</w:t>
            </w: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С.66</w:t>
            </w:r>
          </w:p>
        </w:tc>
        <w:tc>
          <w:tcPr>
            <w:tcW w:w="53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3A" w:rsidRPr="00D2603A" w:rsidRDefault="00D2603A" w:rsidP="004849AE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Исследовать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виды ниток и </w:t>
            </w: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определять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учителя их назначение. </w:t>
            </w:r>
          </w:p>
          <w:p w:rsidR="00D2603A" w:rsidRPr="00D2603A" w:rsidRDefault="00D2603A" w:rsidP="004849AE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Осваивать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строчку косых стежков. </w:t>
            </w:r>
          </w:p>
          <w:p w:rsidR="00D2603A" w:rsidRPr="00D2603A" w:rsidRDefault="00D2603A" w:rsidP="004849AE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Использовать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правила работы иглой, </w:t>
            </w: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организовывать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рабочее место. </w:t>
            </w:r>
          </w:p>
          <w:p w:rsidR="00D2603A" w:rsidRPr="00D2603A" w:rsidRDefault="00D2603A" w:rsidP="004849AE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Выполнять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разметку ткани по шаблону, </w:t>
            </w: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изготавливать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выкройку. </w:t>
            </w:r>
          </w:p>
          <w:p w:rsidR="00D2603A" w:rsidRPr="00D2603A" w:rsidRDefault="00D2603A" w:rsidP="004849AE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Выполнять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строчку косых стежков для соединения деталей изделия. </w:t>
            </w:r>
          </w:p>
          <w:p w:rsidR="00D2603A" w:rsidRPr="00D2603A" w:rsidRDefault="00D2603A" w:rsidP="004849AE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Использовать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умение пришивать пуговицы разными способами. </w:t>
            </w: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Контролировать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корректировать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выполнения работы.</w:t>
            </w:r>
          </w:p>
          <w:p w:rsidR="00D2603A" w:rsidRPr="00D2603A" w:rsidRDefault="00D2603A" w:rsidP="00484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Оценивать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работу по заданным критериям.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3A" w:rsidRPr="00D2603A" w:rsidRDefault="00D2603A" w:rsidP="004849A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виды швов, нитки</w:t>
            </w:r>
          </w:p>
        </w:tc>
      </w:tr>
      <w:tr w:rsidR="00D2603A" w:rsidRPr="00D2603A" w:rsidTr="004849AE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Работа с ткаными материалами. Шитье.</w:t>
            </w: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Изделия «Тамбурные стежки», «Салфетка»</w:t>
            </w: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С.67-70</w:t>
            </w: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3A" w:rsidRPr="00D2603A" w:rsidRDefault="00D2603A" w:rsidP="004849A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виды швов, нитки</w:t>
            </w:r>
          </w:p>
        </w:tc>
      </w:tr>
      <w:tr w:rsidR="00D2603A" w:rsidRPr="00D2603A" w:rsidTr="004849AE">
        <w:trPr>
          <w:gridAfter w:val="1"/>
          <w:wAfter w:w="145" w:type="dxa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Рыболовство. Работа с волокнистыми материалами. </w:t>
            </w:r>
            <w:proofErr w:type="spellStart"/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Изонить</w:t>
            </w:r>
            <w:proofErr w:type="spellEnd"/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Изделие: композиция «Золотая рыбка»</w:t>
            </w: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С.71-75</w:t>
            </w:r>
          </w:p>
        </w:tc>
        <w:tc>
          <w:tcPr>
            <w:tcW w:w="5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Исследовать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воды в жизни человека, животных, растений. </w:t>
            </w: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>Осуществлять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 поиск необходимой информации о воде, ее значение для развития жизни на земле, использовании воды человеком (способом добывания питьевой воды из-под земли; значением воды для здоровья человека), о передвижении по воде и перевозке грузов с использованием водного транспорта. </w:t>
            </w: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>Сравнивать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 с информацию, полученную из разных источников (из разных учебников, текстов, собственных наблюдений и опыта.). На основе сравнения информации </w:t>
            </w: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>делать выводы и обобщения.</w:t>
            </w: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Осваивать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способы проращивания семян в воде. </w:t>
            </w: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>Проводить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 эксперимент, </w:t>
            </w: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>исследовать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 всхожесть семян, </w:t>
            </w: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>наблюдать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фиксировать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наблюдения. </w:t>
            </w: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>Определять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использовать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 и приспособления необходимые для ухода за комнатными растениями. В практической деятельности </w:t>
            </w: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осваивать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правила ухода за комнатными растениями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3A" w:rsidRPr="00D2603A" w:rsidRDefault="00D2603A" w:rsidP="004849A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Рыболовство, </w:t>
            </w:r>
            <w:proofErr w:type="spellStart"/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изонить</w:t>
            </w:r>
            <w:proofErr w:type="spellEnd"/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2603A" w:rsidRPr="00D2603A" w:rsidTr="004849AE">
        <w:trPr>
          <w:gridAfter w:val="1"/>
          <w:wAfter w:w="145" w:type="dxa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Проект «Аквариум».</w:t>
            </w: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Изделие: аппликация «В море».</w:t>
            </w: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С.76</w:t>
            </w:r>
          </w:p>
        </w:tc>
        <w:tc>
          <w:tcPr>
            <w:tcW w:w="5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3A" w:rsidRPr="00D2603A" w:rsidRDefault="00D2603A" w:rsidP="004849AE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Составлять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рассказ об аквариумах и аквариумных рыбках. </w:t>
            </w:r>
          </w:p>
          <w:p w:rsidR="00D2603A" w:rsidRPr="00D2603A" w:rsidRDefault="00D2603A" w:rsidP="004849AE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Распределяться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на группы, </w:t>
            </w: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ставить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цель, на основе слайдового плана учебника самостоятельно </w:t>
            </w: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обсуждать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план изготовления изделия, </w:t>
            </w: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используя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«Вопросы юного технолога». </w:t>
            </w: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Анализировать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пункты плана, </w:t>
            </w: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распределять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 работу по их выполнению. </w:t>
            </w:r>
          </w:p>
          <w:p w:rsidR="00D2603A" w:rsidRPr="00D2603A" w:rsidRDefault="00D2603A" w:rsidP="004849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Организовывать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рабочее место, рационально </w:t>
            </w: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размещать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и инструменты для аппликации. </w:t>
            </w:r>
          </w:p>
          <w:p w:rsidR="00D2603A" w:rsidRPr="00D2603A" w:rsidRDefault="00D2603A" w:rsidP="004849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Определять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отбирать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природные материалы для выполнения аппликации рыбок по форме, цвету и фактуре. </w:t>
            </w: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>Составлять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  композицию из природных материалов. </w:t>
            </w: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Выделять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технологические операции: подготовку материалов и инструментов, разметку, сборку, отделку. </w:t>
            </w:r>
          </w:p>
          <w:p w:rsidR="00D2603A" w:rsidRPr="00D2603A" w:rsidRDefault="00D2603A" w:rsidP="004849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>Контролировать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>корректировать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 свою деятельность.  </w:t>
            </w:r>
          </w:p>
          <w:p w:rsidR="00D2603A" w:rsidRPr="00D2603A" w:rsidRDefault="00D2603A" w:rsidP="004849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Предъявлять 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оценивать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изделие.</w:t>
            </w:r>
          </w:p>
          <w:p w:rsidR="00D2603A" w:rsidRPr="00D2603A" w:rsidRDefault="00D2603A" w:rsidP="004849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Проводить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презентацию готового изделия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3A" w:rsidRPr="00D2603A" w:rsidRDefault="00D2603A" w:rsidP="004849A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силуэт, обрывание</w:t>
            </w:r>
          </w:p>
        </w:tc>
      </w:tr>
      <w:tr w:rsidR="00D2603A" w:rsidRPr="00D2603A" w:rsidTr="004849AE">
        <w:trPr>
          <w:gridAfter w:val="1"/>
          <w:wAfter w:w="145" w:type="dxa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Работа с бумагой и волокнистыми материалами.</w:t>
            </w: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Изделие «Русалка»</w:t>
            </w: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С.77-78</w:t>
            </w:r>
          </w:p>
        </w:tc>
        <w:tc>
          <w:tcPr>
            <w:tcW w:w="5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3A" w:rsidRPr="00D2603A" w:rsidRDefault="00D2603A" w:rsidP="004849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Осваивать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технику создания </w:t>
            </w:r>
            <w:proofErr w:type="spellStart"/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полуобъёмной</w:t>
            </w:r>
            <w:proofErr w:type="spellEnd"/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 аппликации, </w:t>
            </w: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использовать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 умения работать с бумагой и способы придания ей объёма. </w:t>
            </w:r>
          </w:p>
          <w:p w:rsidR="00D2603A" w:rsidRPr="00D2603A" w:rsidRDefault="00D2603A" w:rsidP="004849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Анализировать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образец, </w:t>
            </w: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определять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и инструменты, необходимые для выполнения работы, </w:t>
            </w: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определять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технологии соединения деталей в </w:t>
            </w:r>
            <w:proofErr w:type="spellStart"/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полуобъёмной</w:t>
            </w:r>
            <w:proofErr w:type="spellEnd"/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 аппликации. </w:t>
            </w: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Заполнять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с помощью учителя</w:t>
            </w:r>
          </w:p>
          <w:p w:rsidR="00D2603A" w:rsidRPr="00D2603A" w:rsidRDefault="00D2603A" w:rsidP="004849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технологическую карту, </w:t>
            </w: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определять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основные этапы изготовления изделия. </w:t>
            </w: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Осуществлять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самоконтроль и  корректировку своей деятельности по слайдовому плану и после промежуточного оценивания. </w:t>
            </w:r>
          </w:p>
          <w:p w:rsidR="00D2603A" w:rsidRPr="00D2603A" w:rsidRDefault="00D2603A" w:rsidP="004849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По заданным критериям </w:t>
            </w: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оценивать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работы одноклассников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3A" w:rsidRPr="00D2603A" w:rsidRDefault="00D2603A" w:rsidP="004849A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03A" w:rsidRPr="00D2603A" w:rsidTr="004849AE">
        <w:trPr>
          <w:gridAfter w:val="1"/>
          <w:wAfter w:w="145" w:type="dxa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Птица счастья. Работа с бумагой. Складывание.</w:t>
            </w: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Изделие: оригами «Птица счастья».</w:t>
            </w: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С.79-81</w:t>
            </w:r>
          </w:p>
        </w:tc>
        <w:tc>
          <w:tcPr>
            <w:tcW w:w="5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3A" w:rsidRPr="00D2603A" w:rsidRDefault="00D2603A" w:rsidP="004849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Искать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информацию о традициях использования символических птиц счастья в культуре разных народов. </w:t>
            </w:r>
          </w:p>
          <w:p w:rsidR="00D2603A" w:rsidRPr="00D2603A" w:rsidRDefault="00D2603A" w:rsidP="004849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Объяснять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понятия «оберег», </w:t>
            </w: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искать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традиционные для данного региона фольклорные произведения. </w:t>
            </w:r>
          </w:p>
          <w:p w:rsidR="00D2603A" w:rsidRPr="00D2603A" w:rsidRDefault="00D2603A" w:rsidP="004849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Осваивать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способы работы с бумагой: сгибание, складывание.</w:t>
            </w:r>
          </w:p>
          <w:p w:rsidR="00D2603A" w:rsidRPr="00D2603A" w:rsidRDefault="00D2603A" w:rsidP="004849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Осваивать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приём складывания изделий техникой оригами.</w:t>
            </w:r>
          </w:p>
          <w:p w:rsidR="00D2603A" w:rsidRPr="00D2603A" w:rsidRDefault="00D2603A" w:rsidP="004849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</w:t>
            </w: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планировать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свою работу. </w:t>
            </w: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Составлять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план изготов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ления изделия с опорой на слайдовый план учебника, </w:t>
            </w: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контролировать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корректировать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свою работу. </w:t>
            </w: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Оценивать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свою работу и работу других учащихся по заданным критериям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3A" w:rsidRPr="00D2603A" w:rsidRDefault="00D2603A" w:rsidP="004849A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оригами, </w:t>
            </w:r>
            <w:proofErr w:type="spellStart"/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санбо</w:t>
            </w:r>
            <w:proofErr w:type="spellEnd"/>
          </w:p>
        </w:tc>
      </w:tr>
      <w:tr w:rsidR="00D2603A" w:rsidRPr="00D2603A" w:rsidTr="004849AE">
        <w:trPr>
          <w:gridAfter w:val="1"/>
          <w:wAfter w:w="145" w:type="dxa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Использова-ние</w:t>
            </w:r>
            <w:proofErr w:type="spellEnd"/>
            <w:proofErr w:type="gramEnd"/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 ветра. Работа с бумагой. </w:t>
            </w:r>
            <w:proofErr w:type="spellStart"/>
            <w:proofErr w:type="gramStart"/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Моделирова-ние</w:t>
            </w:r>
            <w:proofErr w:type="spellEnd"/>
            <w:proofErr w:type="gramEnd"/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Изделие: ветряная мельница.</w:t>
            </w: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С.82-83</w:t>
            </w:r>
          </w:p>
        </w:tc>
        <w:tc>
          <w:tcPr>
            <w:tcW w:w="5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3A" w:rsidRPr="00D2603A" w:rsidRDefault="00D2603A" w:rsidP="004849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Наблюдать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за природными явлениями в воздушном пространстве. </w:t>
            </w:r>
          </w:p>
          <w:p w:rsidR="00D2603A" w:rsidRPr="00D2603A" w:rsidRDefault="00D2603A" w:rsidP="004849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Искать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обобщать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информацию о воздухе, ветре, </w:t>
            </w: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проводить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 по определению скорости и направления ветра. </w:t>
            </w: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Осмыслять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важность ис</w:t>
            </w:r>
            <w:r w:rsidRPr="00D2603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пользования ветра человеком. </w:t>
            </w:r>
            <w:r w:rsidRPr="00D2603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Составлять </w:t>
            </w:r>
            <w:r w:rsidRPr="00D2603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рассказ о способах использова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ния ветра человеком на основе материалов учебника и собственных  </w:t>
            </w:r>
            <w:r w:rsidRPr="00D2603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наблюдений. </w:t>
            </w:r>
          </w:p>
          <w:p w:rsidR="00D2603A" w:rsidRPr="00D2603A" w:rsidRDefault="00D2603A" w:rsidP="004849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Анализировать </w:t>
            </w:r>
            <w:r w:rsidRPr="00D2603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готовую модель, </w:t>
            </w:r>
            <w:r w:rsidRPr="00D2603A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выбирать </w:t>
            </w:r>
            <w:r w:rsidRPr="00D2603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необходимые для её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изготовления материалы и инструменты, </w:t>
            </w: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определять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приёмы и способы </w:t>
            </w:r>
            <w:r w:rsidRPr="00D2603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изготовления. </w:t>
            </w:r>
            <w:r w:rsidRPr="00D2603A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Организовывать </w:t>
            </w:r>
            <w:r w:rsidRPr="00D2603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рабочее место, </w:t>
            </w:r>
            <w:r w:rsidRPr="00D2603A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соблюдать </w:t>
            </w:r>
            <w:r w:rsidRPr="00D2603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правила работы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603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ножницами. </w:t>
            </w:r>
          </w:p>
          <w:p w:rsidR="00D2603A" w:rsidRPr="00D2603A" w:rsidRDefault="00D2603A" w:rsidP="004849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Составлять </w:t>
            </w:r>
            <w:r w:rsidRPr="00D2603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план работы и заполнять технологическую карту.</w:t>
            </w:r>
          </w:p>
          <w:p w:rsidR="00D2603A" w:rsidRPr="00D2603A" w:rsidRDefault="00D2603A" w:rsidP="004849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Осваивать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подвижное соединение деталей (при помощи стержня). </w:t>
            </w:r>
          </w:p>
          <w:p w:rsidR="00D2603A" w:rsidRPr="00D2603A" w:rsidRDefault="00D2603A" w:rsidP="004849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Кон</w:t>
            </w:r>
            <w:r w:rsidRPr="00D2603A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струировать </w:t>
            </w:r>
            <w:r w:rsidRPr="00D2603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объёмное изделие на основе развёртки, </w:t>
            </w:r>
            <w:r w:rsidRPr="00D2603A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выполнять </w:t>
            </w:r>
            <w:r w:rsidRPr="00D2603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практиче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скую работу по плану в учебнике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3A" w:rsidRPr="00D2603A" w:rsidRDefault="00D2603A" w:rsidP="004849A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мельница, мельник,</w:t>
            </w:r>
          </w:p>
          <w:p w:rsidR="00D2603A" w:rsidRPr="00D2603A" w:rsidRDefault="00D2603A" w:rsidP="004849A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модель</w:t>
            </w:r>
          </w:p>
        </w:tc>
      </w:tr>
      <w:tr w:rsidR="00D2603A" w:rsidRPr="00D2603A" w:rsidTr="004849AE">
        <w:trPr>
          <w:gridAfter w:val="1"/>
          <w:wAfter w:w="145" w:type="dxa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Использование ветра. Работа с фольгой.</w:t>
            </w: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Изделие: флюгер</w:t>
            </w: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С.84</w:t>
            </w:r>
          </w:p>
        </w:tc>
        <w:tc>
          <w:tcPr>
            <w:tcW w:w="5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3A" w:rsidRPr="00D2603A" w:rsidRDefault="00D2603A" w:rsidP="004849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Составлять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рассказ о назначении и истории флюгера, его конструктивных особенностях и материалах, из которых его изготавливают, </w:t>
            </w: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использовать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учебника и собственные знания. </w:t>
            </w:r>
          </w:p>
          <w:p w:rsidR="00D2603A" w:rsidRPr="00D2603A" w:rsidRDefault="00D2603A" w:rsidP="004849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Исследовать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свойства фольги, возможности её применения, </w:t>
            </w: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сравнивать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её свойства со свойствами других видов бумаги.</w:t>
            </w:r>
          </w:p>
          <w:p w:rsidR="00D2603A" w:rsidRPr="00D2603A" w:rsidRDefault="00D2603A" w:rsidP="004849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Анализировать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образец изделия, определять материалы и инструменты, необходимые для его изготовления. </w:t>
            </w:r>
          </w:p>
          <w:p w:rsidR="00D2603A" w:rsidRPr="00D2603A" w:rsidRDefault="00D2603A" w:rsidP="004849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Составлять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план работы по изготовлению изделия с помощью учителя, </w:t>
            </w: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соотносить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план работы с технологической картой. </w:t>
            </w: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Осваивать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способ соединения деталей при помощи скрепки. Самостоятельно </w:t>
            </w: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выполнять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раскрой и отделку изделия.</w:t>
            </w:r>
          </w:p>
          <w:p w:rsidR="00D2603A" w:rsidRPr="00D2603A" w:rsidRDefault="00D2603A" w:rsidP="004849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Делать выводы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о значении использования силы ветра человеком (с помощью учителя)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3A" w:rsidRPr="00D2603A" w:rsidRDefault="00D2603A" w:rsidP="004849A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флюгер, </w:t>
            </w:r>
            <w:proofErr w:type="spellStart"/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метализированная</w:t>
            </w:r>
            <w:proofErr w:type="spellEnd"/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 бумага</w:t>
            </w:r>
          </w:p>
        </w:tc>
      </w:tr>
      <w:tr w:rsidR="00D2603A" w:rsidRPr="00D2603A" w:rsidTr="004849AE">
        <w:trPr>
          <w:gridAfter w:val="5"/>
          <w:wAfter w:w="3323" w:type="dxa"/>
        </w:trPr>
        <w:tc>
          <w:tcPr>
            <w:tcW w:w="5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3A" w:rsidRPr="00D2603A" w:rsidRDefault="00D2603A" w:rsidP="004849A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3A" w:rsidRPr="00D2603A" w:rsidRDefault="00D2603A" w:rsidP="004849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D2603A" w:rsidRPr="00D2603A" w:rsidTr="004849AE">
        <w:trPr>
          <w:gridAfter w:val="1"/>
          <w:wAfter w:w="145" w:type="dxa"/>
          <w:trHeight w:val="370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Книгопечатание. Работа с бумагой и картоном</w:t>
            </w: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Изделие: книжка-ширма</w:t>
            </w: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С.85-88</w:t>
            </w:r>
          </w:p>
        </w:tc>
        <w:tc>
          <w:tcPr>
            <w:tcW w:w="5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3A" w:rsidRPr="00D2603A" w:rsidRDefault="00D2603A" w:rsidP="004849AE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Составлять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рассказ об истории книгопечатания, о способах изготовления книг, о первопечатнике Иване Фёдорове. </w:t>
            </w: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Делать выводы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о значении книг для сохранения и передачи информации, культурно-исторического наследия (с помощью учителя). </w:t>
            </w: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Анализировать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различные виды</w:t>
            </w:r>
          </w:p>
          <w:p w:rsidR="00D2603A" w:rsidRPr="00D2603A" w:rsidRDefault="00D2603A" w:rsidP="004849AE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книг и </w:t>
            </w: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определять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их оформления. </w:t>
            </w:r>
          </w:p>
          <w:p w:rsidR="00D2603A" w:rsidRPr="00D2603A" w:rsidRDefault="00D2603A" w:rsidP="004849AE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Осваивать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использовать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правила разметки деталей по линейке. </w:t>
            </w:r>
          </w:p>
          <w:p w:rsidR="00D2603A" w:rsidRPr="00D2603A" w:rsidRDefault="00D2603A" w:rsidP="004849AE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Осваивать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вклейку страницы в сгиб при помощи клапанов.</w:t>
            </w:r>
          </w:p>
          <w:p w:rsidR="00D2603A" w:rsidRPr="00D2603A" w:rsidRDefault="00D2603A" w:rsidP="004849AE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</w:t>
            </w: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составлять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план изготовления изделия по текстовому и слайдовому планам. </w:t>
            </w: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Проверять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корректировать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план работы при составлении технологической карты.  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3A" w:rsidRPr="00D2603A" w:rsidRDefault="00D2603A" w:rsidP="004849A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книгопечатание, раз-</w:t>
            </w:r>
          </w:p>
          <w:p w:rsidR="00D2603A" w:rsidRPr="00D2603A" w:rsidRDefault="00D2603A" w:rsidP="004849A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метка по линейке</w:t>
            </w:r>
          </w:p>
        </w:tc>
      </w:tr>
      <w:tr w:rsidR="00D2603A" w:rsidRPr="00D2603A" w:rsidTr="004849AE">
        <w:trPr>
          <w:gridAfter w:val="1"/>
          <w:wAfter w:w="145" w:type="dxa"/>
          <w:trHeight w:val="2259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Способы поиска информации. Поиск информации в Интернете</w:t>
            </w: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С.90-91</w:t>
            </w:r>
          </w:p>
        </w:tc>
        <w:tc>
          <w:tcPr>
            <w:tcW w:w="52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3A" w:rsidRPr="00D2603A" w:rsidRDefault="00D2603A" w:rsidP="004849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Отбирать, обобщать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использовать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на практике информацию о компьютере и способах поиска её в Интернете.</w:t>
            </w:r>
          </w:p>
          <w:p w:rsidR="00D2603A" w:rsidRPr="00D2603A" w:rsidRDefault="00D2603A" w:rsidP="004849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Осваивать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правила безопасного использования компьютера, правила набора текста (предложений). </w:t>
            </w:r>
          </w:p>
          <w:p w:rsidR="00D2603A" w:rsidRPr="00D2603A" w:rsidRDefault="00D2603A" w:rsidP="004849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Исследовать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возможности Интернета для поиска информации. </w:t>
            </w:r>
          </w:p>
          <w:p w:rsidR="00D2603A" w:rsidRPr="00D2603A" w:rsidRDefault="00D2603A" w:rsidP="004849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Формулировать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запрос для поиска информации в Интернете по разным основаниям (по слову,</w:t>
            </w:r>
            <w:proofErr w:type="gramEnd"/>
          </w:p>
          <w:p w:rsidR="00D2603A" w:rsidRPr="00D2603A" w:rsidRDefault="00D2603A" w:rsidP="004849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ключевой фразе). </w:t>
            </w:r>
          </w:p>
          <w:p w:rsidR="00D2603A" w:rsidRPr="00D2603A" w:rsidRDefault="00D2603A" w:rsidP="004849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ходить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информацию в Интернете с помощью взрослого. </w:t>
            </w: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Использовать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 свои знания для поиска в Интернете  материалов для презентации своих изделий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3A" w:rsidRPr="00D2603A" w:rsidRDefault="00D2603A" w:rsidP="004849A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03A" w:rsidRPr="00D2603A" w:rsidTr="004849AE">
        <w:trPr>
          <w:gridAfter w:val="1"/>
          <w:wAfter w:w="145" w:type="dxa"/>
          <w:trHeight w:val="184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Правила набора текста. Поиск информации в Интернете.</w:t>
            </w: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С.91-94</w:t>
            </w:r>
          </w:p>
        </w:tc>
        <w:tc>
          <w:tcPr>
            <w:tcW w:w="52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3A" w:rsidRPr="00D2603A" w:rsidRDefault="00D2603A" w:rsidP="004849A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</w:p>
          <w:p w:rsidR="00D2603A" w:rsidRPr="00D2603A" w:rsidRDefault="00D2603A" w:rsidP="004849A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  <w:p w:rsidR="00D2603A" w:rsidRPr="00D2603A" w:rsidRDefault="00D2603A" w:rsidP="004849A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D2603A" w:rsidRPr="00D2603A" w:rsidTr="004849AE">
        <w:trPr>
          <w:gridAfter w:val="1"/>
          <w:wAfter w:w="145" w:type="dxa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Конференция для </w:t>
            </w:r>
            <w:proofErr w:type="gramStart"/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 «Что я узнал во 2 классе?»</w:t>
            </w: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С.89</w:t>
            </w:r>
          </w:p>
        </w:tc>
        <w:tc>
          <w:tcPr>
            <w:tcW w:w="5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3A" w:rsidRPr="00D2603A" w:rsidRDefault="00D2603A" w:rsidP="004849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Организовывать 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оформлять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 выставку изделий.</w:t>
            </w:r>
          </w:p>
          <w:p w:rsidR="00D2603A" w:rsidRPr="00D2603A" w:rsidRDefault="00D2603A" w:rsidP="00484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Презентовать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 рабо</w:t>
            </w:r>
            <w:r w:rsidRPr="00D2603A">
              <w:rPr>
                <w:rFonts w:ascii="Times New Roman" w:hAnsi="Times New Roman" w:cs="Times New Roman"/>
                <w:bCs/>
                <w:sz w:val="28"/>
                <w:szCs w:val="28"/>
              </w:rPr>
              <w:t>ты.</w:t>
            </w:r>
            <w:r w:rsidRPr="00D26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Оценивать</w:t>
            </w: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 xml:space="preserve"> выступления по заданным критериям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3A" w:rsidRPr="00D2603A" w:rsidRDefault="00D2603A" w:rsidP="004849A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603A">
              <w:rPr>
                <w:rFonts w:ascii="Times New Roman" w:hAnsi="Times New Roman" w:cs="Times New Roman"/>
                <w:sz w:val="28"/>
                <w:szCs w:val="28"/>
              </w:rPr>
              <w:t>конференция</w:t>
            </w:r>
          </w:p>
        </w:tc>
      </w:tr>
    </w:tbl>
    <w:p w:rsidR="00D2603A" w:rsidRPr="00D2603A" w:rsidRDefault="00D2603A" w:rsidP="00D2603A">
      <w:pPr>
        <w:spacing w:after="0" w:line="240" w:lineRule="auto"/>
        <w:ind w:left="426" w:firstLine="425"/>
        <w:rPr>
          <w:rFonts w:ascii="Times New Roman" w:hAnsi="Times New Roman" w:cs="Times New Roman"/>
          <w:sz w:val="28"/>
          <w:szCs w:val="28"/>
        </w:rPr>
      </w:pPr>
    </w:p>
    <w:p w:rsidR="00E3605C" w:rsidRDefault="00E3605C" w:rsidP="00E3605C">
      <w:pPr>
        <w:shd w:val="clear" w:color="auto" w:fill="FFFFFF"/>
        <w:ind w:left="10" w:right="14" w:firstLine="53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605C" w:rsidRPr="007B0F0D" w:rsidRDefault="00E3605C" w:rsidP="00E3605C">
      <w:pPr>
        <w:shd w:val="clear" w:color="auto" w:fill="FFFFFF"/>
        <w:ind w:left="10" w:right="14" w:firstLine="53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0F0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Система оценки достижения планируемых результатов. Критерии оценивания</w:t>
      </w:r>
    </w:p>
    <w:p w:rsidR="00E3605C" w:rsidRPr="007B0F0D" w:rsidRDefault="00E3605C" w:rsidP="00E3605C">
      <w:pPr>
        <w:shd w:val="clear" w:color="auto" w:fill="FFFFFF"/>
        <w:ind w:left="10" w:right="14" w:firstLine="533"/>
        <w:rPr>
          <w:rFonts w:ascii="Times New Roman" w:hAnsi="Times New Roman" w:cs="Times New Roman"/>
          <w:sz w:val="28"/>
          <w:szCs w:val="28"/>
        </w:rPr>
      </w:pPr>
      <w:r w:rsidRPr="007B0F0D">
        <w:rPr>
          <w:rFonts w:ascii="Times New Roman" w:eastAsia="Times New Roman" w:hAnsi="Times New Roman" w:cs="Times New Roman"/>
          <w:sz w:val="28"/>
          <w:szCs w:val="28"/>
        </w:rPr>
        <w:t>Оценка результатов предметно-творческой деятельности учащихся носит накопительный характер и осуществляется в ходе текущих и тематических проверок в течение всего года обучения в первом классе. При текущем контроле проверяются знания и умения, которые являются составной частью комплексных знаний и умений, например, по обработке материалов, изготовлению различных изделий. Особое внимание уделяется работам, для изготовления которых были использованы чертёжные инструменты, поскольку умение владеть ими в курсе технологии является основным и базовым для большинства видов художественно-творческой деятельности. Учитель может дополнительно наблюдать и фиксировать динамику личностных изменений каждого ребёнка (учебная и социальная мотивация, самооценка, ценностные и морально-этические ориентации).</w:t>
      </w:r>
    </w:p>
    <w:p w:rsidR="00E3605C" w:rsidRPr="007B0F0D" w:rsidRDefault="00E3605C" w:rsidP="00E3605C">
      <w:pPr>
        <w:shd w:val="clear" w:color="auto" w:fill="FFFFFF"/>
        <w:ind w:left="571"/>
        <w:rPr>
          <w:rFonts w:ascii="Times New Roman" w:hAnsi="Times New Roman" w:cs="Times New Roman"/>
          <w:sz w:val="28"/>
          <w:szCs w:val="28"/>
        </w:rPr>
      </w:pPr>
      <w:r w:rsidRPr="007B0F0D">
        <w:rPr>
          <w:rFonts w:ascii="Times New Roman" w:eastAsia="Times New Roman" w:hAnsi="Times New Roman" w:cs="Times New Roman"/>
          <w:sz w:val="28"/>
          <w:szCs w:val="28"/>
        </w:rPr>
        <w:t>Критерии оценки качественных результатов выполнения заданий;</w:t>
      </w:r>
    </w:p>
    <w:p w:rsidR="00E3605C" w:rsidRPr="007B0F0D" w:rsidRDefault="00E3605C" w:rsidP="00E3605C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552"/>
        <w:rPr>
          <w:rFonts w:ascii="Times New Roman" w:hAnsi="Times New Roman" w:cs="Times New Roman"/>
          <w:sz w:val="28"/>
          <w:szCs w:val="28"/>
        </w:rPr>
      </w:pPr>
      <w:r w:rsidRPr="007B0F0D">
        <w:rPr>
          <w:rFonts w:ascii="Times New Roman" w:eastAsia="Times New Roman" w:hAnsi="Times New Roman" w:cs="Times New Roman"/>
          <w:sz w:val="28"/>
          <w:szCs w:val="28"/>
        </w:rPr>
        <w:t>чёткость, полнота и правильность ответа;</w:t>
      </w:r>
    </w:p>
    <w:p w:rsidR="00E3605C" w:rsidRPr="007B0F0D" w:rsidRDefault="00E3605C" w:rsidP="00E3605C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14" w:right="24" w:firstLine="538"/>
        <w:rPr>
          <w:rFonts w:ascii="Times New Roman" w:hAnsi="Times New Roman" w:cs="Times New Roman"/>
          <w:sz w:val="28"/>
          <w:szCs w:val="28"/>
        </w:rPr>
      </w:pPr>
      <w:r w:rsidRPr="007B0F0D">
        <w:rPr>
          <w:rFonts w:ascii="Times New Roman" w:eastAsia="Times New Roman" w:hAnsi="Times New Roman" w:cs="Times New Roman"/>
          <w:sz w:val="28"/>
          <w:szCs w:val="28"/>
        </w:rPr>
        <w:t>соответствие изготовленной детали изделия или всего изделия заданным образцом характеристикам;</w:t>
      </w:r>
    </w:p>
    <w:p w:rsidR="00E3605C" w:rsidRPr="007B0F0D" w:rsidRDefault="00E3605C" w:rsidP="00E3605C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552"/>
        <w:rPr>
          <w:rFonts w:ascii="Times New Roman" w:hAnsi="Times New Roman" w:cs="Times New Roman"/>
          <w:sz w:val="28"/>
          <w:szCs w:val="28"/>
        </w:rPr>
      </w:pPr>
      <w:r w:rsidRPr="007B0F0D">
        <w:rPr>
          <w:rFonts w:ascii="Times New Roman" w:eastAsia="Times New Roman" w:hAnsi="Times New Roman" w:cs="Times New Roman"/>
          <w:sz w:val="28"/>
          <w:szCs w:val="28"/>
        </w:rPr>
        <w:t>аккуратность в выполнении изделия, экономность в использовании средств;</w:t>
      </w:r>
    </w:p>
    <w:p w:rsidR="00E3605C" w:rsidRPr="007B0F0D" w:rsidRDefault="00E3605C" w:rsidP="00E3605C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14" w:right="10" w:firstLine="538"/>
        <w:rPr>
          <w:rFonts w:ascii="Times New Roman" w:hAnsi="Times New Roman" w:cs="Times New Roman"/>
          <w:sz w:val="28"/>
          <w:szCs w:val="28"/>
        </w:rPr>
      </w:pPr>
      <w:r w:rsidRPr="007B0F0D">
        <w:rPr>
          <w:rFonts w:ascii="Times New Roman" w:eastAsia="Times New Roman" w:hAnsi="Times New Roman" w:cs="Times New Roman"/>
          <w:sz w:val="28"/>
          <w:szCs w:val="28"/>
        </w:rPr>
        <w:t>целесообразность выбора композиционного и цветового решения, внесения творческих элементов в конструкцию или технологию изготовления изделия (там, где это возможно или предусмотрено заданием).</w:t>
      </w:r>
    </w:p>
    <w:p w:rsidR="00E3605C" w:rsidRPr="007B0F0D" w:rsidRDefault="00E3605C" w:rsidP="00E3605C">
      <w:pPr>
        <w:shd w:val="clear" w:color="auto" w:fill="FFFFFF"/>
        <w:ind w:left="19" w:right="5" w:firstLine="552"/>
        <w:rPr>
          <w:rFonts w:ascii="Times New Roman" w:hAnsi="Times New Roman" w:cs="Times New Roman"/>
          <w:sz w:val="28"/>
          <w:szCs w:val="28"/>
        </w:rPr>
      </w:pPr>
      <w:r w:rsidRPr="007B0F0D">
        <w:rPr>
          <w:rFonts w:ascii="Times New Roman" w:eastAsia="Times New Roman" w:hAnsi="Times New Roman" w:cs="Times New Roman"/>
          <w:spacing w:val="-1"/>
          <w:sz w:val="28"/>
          <w:szCs w:val="28"/>
        </w:rPr>
        <w:t>В заданиях проектного характера необходимо обращать внимание на умение детей со</w:t>
      </w:r>
      <w:r w:rsidRPr="007B0F0D">
        <w:rPr>
          <w:rFonts w:ascii="Times New Roman" w:eastAsia="Times New Roman" w:hAnsi="Times New Roman" w:cs="Times New Roman"/>
          <w:sz w:val="28"/>
          <w:szCs w:val="28"/>
        </w:rPr>
        <w:t>трудничать в группе, принимать поставленную задачу и искать, отбирать необходимую информацию, находить решение возникающих при работе проблем, изготавливать изделие по заданным параметрам и оформлять выступление. Кроме того, отмечать активность, инициативность, коммуникабельность учащихся, умение выполнять свою роль в группе, вносить предложения для выполнения практической части задания, защищать проект.</w:t>
      </w:r>
    </w:p>
    <w:p w:rsidR="00E3605C" w:rsidRPr="007B0F0D" w:rsidRDefault="00E3605C" w:rsidP="00E3605C">
      <w:pPr>
        <w:shd w:val="clear" w:color="auto" w:fill="FFFFFF"/>
        <w:ind w:left="29" w:right="5" w:firstLine="542"/>
        <w:rPr>
          <w:rFonts w:ascii="Times New Roman" w:hAnsi="Times New Roman" w:cs="Times New Roman"/>
          <w:sz w:val="28"/>
          <w:szCs w:val="28"/>
        </w:rPr>
      </w:pPr>
      <w:r w:rsidRPr="007B0F0D">
        <w:rPr>
          <w:rFonts w:ascii="Times New Roman" w:eastAsia="Times New Roman" w:hAnsi="Times New Roman" w:cs="Times New Roman"/>
          <w:sz w:val="28"/>
          <w:szCs w:val="28"/>
        </w:rPr>
        <w:t xml:space="preserve">Контрольных работ и промежуточного контроля по предмету «Технология» в первом классе нет, так как ведётся </w:t>
      </w:r>
      <w:proofErr w:type="spellStart"/>
      <w:r w:rsidRPr="007B0F0D">
        <w:rPr>
          <w:rFonts w:ascii="Times New Roman" w:eastAsia="Times New Roman" w:hAnsi="Times New Roman" w:cs="Times New Roman"/>
          <w:sz w:val="28"/>
          <w:szCs w:val="28"/>
        </w:rPr>
        <w:t>безотметочное</w:t>
      </w:r>
      <w:proofErr w:type="spellEnd"/>
      <w:r w:rsidRPr="007B0F0D">
        <w:rPr>
          <w:rFonts w:ascii="Times New Roman" w:eastAsia="Times New Roman" w:hAnsi="Times New Roman" w:cs="Times New Roman"/>
          <w:sz w:val="28"/>
          <w:szCs w:val="28"/>
        </w:rPr>
        <w:t xml:space="preserve"> обучение. В конце года проходят выставки детских работ, где </w:t>
      </w:r>
      <w:proofErr w:type="gramStart"/>
      <w:r w:rsidRPr="007B0F0D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7B0F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B0F0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7B0F0D">
        <w:rPr>
          <w:rFonts w:ascii="Times New Roman" w:eastAsia="Times New Roman" w:hAnsi="Times New Roman" w:cs="Times New Roman"/>
          <w:sz w:val="28"/>
          <w:szCs w:val="28"/>
        </w:rPr>
        <w:t xml:space="preserve"> появляется возможность посмотреть лучшие работы, оценить их достоинства и сделать выводы. В курсе «Технология» формируется умение учащихся обсуждать и оценивать как собственные работы, так и работы своих одноклассников. Такой подход способствует осознанию причин успеха или неуспеха собственной учебной деятельности. Обсуждение работ учащихся с этих позиций обеспечивает их способность конструктивно реагировать на критику учителя или товарищей по классу.</w:t>
      </w:r>
    </w:p>
    <w:p w:rsidR="00E3605C" w:rsidRPr="007B0F0D" w:rsidRDefault="00E3605C" w:rsidP="00E3605C">
      <w:pPr>
        <w:shd w:val="clear" w:color="auto" w:fill="FFFFFF"/>
        <w:ind w:left="14" w:right="10" w:firstLine="547"/>
        <w:rPr>
          <w:rFonts w:ascii="Times New Roman" w:hAnsi="Times New Roman" w:cs="Times New Roman"/>
          <w:sz w:val="28"/>
          <w:szCs w:val="28"/>
        </w:rPr>
      </w:pPr>
      <w:r w:rsidRPr="007B0F0D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«Портфель достижений» ученика </w:t>
      </w:r>
      <w:r w:rsidRPr="007B0F0D">
        <w:rPr>
          <w:rFonts w:ascii="Times New Roman" w:eastAsia="Times New Roman" w:hAnsi="Times New Roman" w:cs="Times New Roman"/>
          <w:sz w:val="28"/>
          <w:szCs w:val="28"/>
        </w:rPr>
        <w:t>представляет собой подборку личных работ ученика, в которую могут входить творческие работы, отражающие его интересы; лучшие работы, отражающие прогресс ученика в какой-либо области; продукты учебно-познавательной деятельности ученика - самостоятельно найденные информационно-справочные материалы из дополнительных источников, доклады, сообщения и пр.</w:t>
      </w:r>
    </w:p>
    <w:p w:rsidR="00E3605C" w:rsidRPr="007B0F0D" w:rsidRDefault="00E3605C" w:rsidP="00E3605C">
      <w:pPr>
        <w:shd w:val="clear" w:color="auto" w:fill="FFFFFF"/>
        <w:ind w:left="19" w:right="5" w:firstLine="533"/>
        <w:rPr>
          <w:rFonts w:ascii="Times New Roman" w:eastAsia="Times New Roman" w:hAnsi="Times New Roman" w:cs="Times New Roman"/>
          <w:sz w:val="28"/>
          <w:szCs w:val="28"/>
        </w:rPr>
      </w:pPr>
      <w:r w:rsidRPr="007B0F0D">
        <w:rPr>
          <w:rFonts w:ascii="Times New Roman" w:eastAsia="Times New Roman" w:hAnsi="Times New Roman" w:cs="Times New Roman"/>
          <w:sz w:val="28"/>
          <w:szCs w:val="28"/>
        </w:rPr>
        <w:t xml:space="preserve">Уровень усвоения программного материала и </w:t>
      </w:r>
      <w:proofErr w:type="spellStart"/>
      <w:r w:rsidRPr="007B0F0D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7B0F0D">
        <w:rPr>
          <w:rFonts w:ascii="Times New Roman" w:eastAsia="Times New Roman" w:hAnsi="Times New Roman" w:cs="Times New Roman"/>
          <w:sz w:val="28"/>
          <w:szCs w:val="28"/>
        </w:rPr>
        <w:t xml:space="preserve"> умений учитель может фиксировать в предложенной ниже Таблице достижения предметных результатов с помощью двухуровневой оценки: «+» - справляется</w:t>
      </w:r>
      <w:proofErr w:type="gramStart"/>
      <w:r w:rsidRPr="007B0F0D">
        <w:rPr>
          <w:rFonts w:ascii="Times New Roman" w:eastAsia="Times New Roman" w:hAnsi="Times New Roman" w:cs="Times New Roman"/>
          <w:sz w:val="28"/>
          <w:szCs w:val="28"/>
        </w:rPr>
        <w:t>, «</w:t>
      </w:r>
      <w:proofErr w:type="gramEnd"/>
      <w:r w:rsidRPr="007B0F0D">
        <w:rPr>
          <w:rFonts w:ascii="Times New Roman" w:eastAsia="Times New Roman" w:hAnsi="Times New Roman" w:cs="Times New Roman"/>
          <w:sz w:val="28"/>
          <w:szCs w:val="28"/>
        </w:rPr>
        <w:t>-» - необходима тренировка.</w:t>
      </w:r>
    </w:p>
    <w:p w:rsidR="00D2603A" w:rsidRPr="00D2603A" w:rsidRDefault="00D2603A" w:rsidP="00D260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603A">
        <w:rPr>
          <w:rFonts w:ascii="Times New Roman" w:hAnsi="Times New Roman" w:cs="Times New Roman"/>
          <w:sz w:val="28"/>
          <w:szCs w:val="28"/>
        </w:rPr>
        <w:br w:type="page"/>
      </w:r>
      <w:r w:rsidRPr="00D2603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Материально-техническое обеспечение образовательного процесса </w:t>
      </w:r>
    </w:p>
    <w:p w:rsidR="00D2603A" w:rsidRPr="00D2603A" w:rsidRDefault="00D2603A" w:rsidP="00D260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03A">
        <w:rPr>
          <w:rFonts w:ascii="Times New Roman" w:hAnsi="Times New Roman" w:cs="Times New Roman"/>
          <w:sz w:val="28"/>
          <w:szCs w:val="28"/>
        </w:rPr>
        <w:t>Нормативные документы, пособия для учителя:</w:t>
      </w:r>
    </w:p>
    <w:p w:rsidR="00D2603A" w:rsidRPr="00D2603A" w:rsidRDefault="00D2603A" w:rsidP="00D2603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03A">
        <w:rPr>
          <w:rFonts w:ascii="Times New Roman" w:hAnsi="Times New Roman" w:cs="Times New Roman"/>
          <w:sz w:val="28"/>
          <w:szCs w:val="28"/>
        </w:rPr>
        <w:t>ФГОС НОО.</w:t>
      </w:r>
    </w:p>
    <w:p w:rsidR="00D2603A" w:rsidRPr="00D2603A" w:rsidRDefault="00D2603A" w:rsidP="00D2603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03A">
        <w:rPr>
          <w:rFonts w:ascii="Times New Roman" w:hAnsi="Times New Roman" w:cs="Times New Roman"/>
          <w:sz w:val="28"/>
          <w:szCs w:val="28"/>
        </w:rPr>
        <w:t>Примерная программа по предмету.</w:t>
      </w:r>
    </w:p>
    <w:p w:rsidR="00D2603A" w:rsidRPr="00D2603A" w:rsidRDefault="00D2603A" w:rsidP="00D2603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03A">
        <w:rPr>
          <w:rFonts w:ascii="Times New Roman" w:hAnsi="Times New Roman" w:cs="Times New Roman"/>
          <w:sz w:val="28"/>
          <w:szCs w:val="28"/>
        </w:rPr>
        <w:t xml:space="preserve">Н.И. </w:t>
      </w:r>
      <w:proofErr w:type="spellStart"/>
      <w:r w:rsidRPr="00D2603A">
        <w:rPr>
          <w:rFonts w:ascii="Times New Roman" w:hAnsi="Times New Roman" w:cs="Times New Roman"/>
          <w:sz w:val="28"/>
          <w:szCs w:val="28"/>
        </w:rPr>
        <w:t>Роговцева</w:t>
      </w:r>
      <w:proofErr w:type="spellEnd"/>
      <w:r w:rsidRPr="00D2603A">
        <w:rPr>
          <w:rFonts w:ascii="Times New Roman" w:hAnsi="Times New Roman" w:cs="Times New Roman"/>
          <w:sz w:val="28"/>
          <w:szCs w:val="28"/>
        </w:rPr>
        <w:t xml:space="preserve">, С.В. </w:t>
      </w:r>
      <w:proofErr w:type="spellStart"/>
      <w:r w:rsidRPr="00D2603A">
        <w:rPr>
          <w:rFonts w:ascii="Times New Roman" w:hAnsi="Times New Roman" w:cs="Times New Roman"/>
          <w:sz w:val="28"/>
          <w:szCs w:val="28"/>
        </w:rPr>
        <w:t>Анащенкова</w:t>
      </w:r>
      <w:proofErr w:type="spellEnd"/>
      <w:r w:rsidRPr="00D2603A">
        <w:rPr>
          <w:rFonts w:ascii="Times New Roman" w:hAnsi="Times New Roman" w:cs="Times New Roman"/>
          <w:sz w:val="28"/>
          <w:szCs w:val="28"/>
        </w:rPr>
        <w:t>.  Уроки технологии.2 класс.</w:t>
      </w:r>
    </w:p>
    <w:p w:rsidR="00D2603A" w:rsidRPr="00D2603A" w:rsidRDefault="00D2603A" w:rsidP="00D2603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03A">
        <w:rPr>
          <w:rFonts w:ascii="Times New Roman" w:hAnsi="Times New Roman" w:cs="Times New Roman"/>
          <w:sz w:val="28"/>
          <w:szCs w:val="28"/>
        </w:rPr>
        <w:t>Электронное приложение по предмету.</w:t>
      </w:r>
    </w:p>
    <w:p w:rsidR="00D2603A" w:rsidRPr="00D2603A" w:rsidRDefault="00D2603A" w:rsidP="00D2603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03A">
        <w:rPr>
          <w:rFonts w:ascii="Times New Roman" w:hAnsi="Times New Roman" w:cs="Times New Roman"/>
          <w:sz w:val="28"/>
          <w:szCs w:val="28"/>
        </w:rPr>
        <w:t>«Технологические карты» (На сайте издательства «Просвещение».)</w:t>
      </w:r>
    </w:p>
    <w:p w:rsidR="00D2603A" w:rsidRPr="00D2603A" w:rsidRDefault="00D2603A" w:rsidP="00D26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03A">
        <w:rPr>
          <w:rFonts w:ascii="Times New Roman" w:hAnsi="Times New Roman" w:cs="Times New Roman"/>
          <w:sz w:val="28"/>
          <w:szCs w:val="28"/>
        </w:rPr>
        <w:t>Учебники:</w:t>
      </w:r>
    </w:p>
    <w:p w:rsidR="00D2603A" w:rsidRPr="00D2603A" w:rsidRDefault="00D2603A" w:rsidP="00D2603A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2603A">
        <w:rPr>
          <w:rFonts w:ascii="Times New Roman" w:hAnsi="Times New Roman" w:cs="Times New Roman"/>
          <w:sz w:val="28"/>
          <w:szCs w:val="28"/>
        </w:rPr>
        <w:t xml:space="preserve">1. Н.И. </w:t>
      </w:r>
      <w:proofErr w:type="spellStart"/>
      <w:r w:rsidRPr="00D2603A">
        <w:rPr>
          <w:rFonts w:ascii="Times New Roman" w:hAnsi="Times New Roman" w:cs="Times New Roman"/>
          <w:sz w:val="28"/>
          <w:szCs w:val="28"/>
        </w:rPr>
        <w:t>Роговцева</w:t>
      </w:r>
      <w:proofErr w:type="spellEnd"/>
      <w:r w:rsidRPr="00D2603A">
        <w:rPr>
          <w:rFonts w:ascii="Times New Roman" w:hAnsi="Times New Roman" w:cs="Times New Roman"/>
          <w:sz w:val="28"/>
          <w:szCs w:val="28"/>
        </w:rPr>
        <w:t xml:space="preserve">, </w:t>
      </w:r>
      <w:r w:rsidRPr="00D2603A">
        <w:rPr>
          <w:rFonts w:ascii="Times New Roman" w:hAnsi="Times New Roman" w:cs="Times New Roman"/>
          <w:bCs/>
          <w:iCs/>
          <w:sz w:val="28"/>
          <w:szCs w:val="28"/>
        </w:rPr>
        <w:t>Богданова Н.В.</w:t>
      </w:r>
      <w:r w:rsidRPr="00D2603A">
        <w:rPr>
          <w:rFonts w:ascii="Times New Roman" w:hAnsi="Times New Roman" w:cs="Times New Roman"/>
          <w:sz w:val="28"/>
          <w:szCs w:val="28"/>
        </w:rPr>
        <w:t xml:space="preserve">  Технология. Учебник.2 класс. </w:t>
      </w:r>
    </w:p>
    <w:p w:rsidR="00D2603A" w:rsidRPr="00D2603A" w:rsidRDefault="00D2603A" w:rsidP="00D26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03A">
        <w:rPr>
          <w:rFonts w:ascii="Times New Roman" w:hAnsi="Times New Roman" w:cs="Times New Roman"/>
          <w:sz w:val="28"/>
          <w:szCs w:val="28"/>
        </w:rPr>
        <w:t xml:space="preserve">Учебные пособия для </w:t>
      </w:r>
      <w:proofErr w:type="gramStart"/>
      <w:r w:rsidRPr="00D2603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2603A">
        <w:rPr>
          <w:rFonts w:ascii="Times New Roman" w:hAnsi="Times New Roman" w:cs="Times New Roman"/>
          <w:sz w:val="28"/>
          <w:szCs w:val="28"/>
        </w:rPr>
        <w:t>:</w:t>
      </w:r>
    </w:p>
    <w:p w:rsidR="00D2603A" w:rsidRPr="00D2603A" w:rsidRDefault="00D2603A" w:rsidP="00D2603A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2603A">
        <w:rPr>
          <w:rFonts w:ascii="Times New Roman" w:hAnsi="Times New Roman" w:cs="Times New Roman"/>
          <w:sz w:val="28"/>
          <w:szCs w:val="28"/>
        </w:rPr>
        <w:t xml:space="preserve">2. Н.И. </w:t>
      </w:r>
      <w:proofErr w:type="spellStart"/>
      <w:r w:rsidRPr="00D2603A">
        <w:rPr>
          <w:rFonts w:ascii="Times New Roman" w:hAnsi="Times New Roman" w:cs="Times New Roman"/>
          <w:sz w:val="28"/>
          <w:szCs w:val="28"/>
        </w:rPr>
        <w:t>Роговцева</w:t>
      </w:r>
      <w:proofErr w:type="spellEnd"/>
      <w:r w:rsidRPr="00D2603A">
        <w:rPr>
          <w:rFonts w:ascii="Times New Roman" w:hAnsi="Times New Roman" w:cs="Times New Roman"/>
          <w:sz w:val="28"/>
          <w:szCs w:val="28"/>
        </w:rPr>
        <w:t xml:space="preserve">, </w:t>
      </w:r>
      <w:r w:rsidRPr="00D2603A">
        <w:rPr>
          <w:rFonts w:ascii="Times New Roman" w:hAnsi="Times New Roman" w:cs="Times New Roman"/>
          <w:bCs/>
          <w:iCs/>
          <w:sz w:val="28"/>
          <w:szCs w:val="28"/>
        </w:rPr>
        <w:t>Богданова Н.В.</w:t>
      </w:r>
      <w:r w:rsidRPr="00D2603A">
        <w:rPr>
          <w:rFonts w:ascii="Times New Roman" w:hAnsi="Times New Roman" w:cs="Times New Roman"/>
          <w:sz w:val="28"/>
          <w:szCs w:val="28"/>
        </w:rPr>
        <w:t xml:space="preserve">  Технология. Рабочая тетрадь.2 класс. </w:t>
      </w:r>
    </w:p>
    <w:p w:rsidR="00D2603A" w:rsidRPr="00D2603A" w:rsidRDefault="00D2603A" w:rsidP="00D26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03A">
        <w:rPr>
          <w:rFonts w:ascii="Times New Roman" w:hAnsi="Times New Roman" w:cs="Times New Roman"/>
          <w:sz w:val="28"/>
          <w:szCs w:val="28"/>
        </w:rPr>
        <w:t>Оборудование класса.</w:t>
      </w:r>
    </w:p>
    <w:p w:rsidR="00D2603A" w:rsidRPr="00D2603A" w:rsidRDefault="00D2603A" w:rsidP="00D2603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2603A">
        <w:rPr>
          <w:rFonts w:ascii="Times New Roman" w:hAnsi="Times New Roman" w:cs="Times New Roman"/>
          <w:sz w:val="28"/>
          <w:szCs w:val="28"/>
        </w:rPr>
        <w:t>1.Ученические столы.</w:t>
      </w:r>
    </w:p>
    <w:p w:rsidR="00D2603A" w:rsidRPr="00D2603A" w:rsidRDefault="00D2603A" w:rsidP="00D2603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2603A">
        <w:rPr>
          <w:rFonts w:ascii="Times New Roman" w:hAnsi="Times New Roman" w:cs="Times New Roman"/>
          <w:sz w:val="28"/>
          <w:szCs w:val="28"/>
        </w:rPr>
        <w:t>2.Стол учительский.</w:t>
      </w:r>
    </w:p>
    <w:p w:rsidR="00D2603A" w:rsidRPr="00D2603A" w:rsidRDefault="00D2603A" w:rsidP="00D2603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2603A">
        <w:rPr>
          <w:rFonts w:ascii="Times New Roman" w:hAnsi="Times New Roman" w:cs="Times New Roman"/>
          <w:sz w:val="28"/>
          <w:szCs w:val="28"/>
        </w:rPr>
        <w:t>3. Шкафы для хранения учебников, дидактических материалов, пособий, учебного оборудования.</w:t>
      </w:r>
    </w:p>
    <w:p w:rsidR="00D2603A" w:rsidRPr="00D2603A" w:rsidRDefault="00D2603A" w:rsidP="00D2603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2603A">
        <w:rPr>
          <w:rFonts w:ascii="Times New Roman" w:hAnsi="Times New Roman" w:cs="Times New Roman"/>
          <w:sz w:val="28"/>
          <w:szCs w:val="28"/>
        </w:rPr>
        <w:t>4. Настенная школьная  доска.</w:t>
      </w:r>
    </w:p>
    <w:p w:rsidR="00D2603A" w:rsidRPr="00D2603A" w:rsidRDefault="00D2603A" w:rsidP="00D2603A">
      <w:pPr>
        <w:pStyle w:val="a4"/>
        <w:rPr>
          <w:sz w:val="28"/>
          <w:szCs w:val="28"/>
        </w:rPr>
      </w:pPr>
    </w:p>
    <w:p w:rsidR="001C62B5" w:rsidRPr="00D2603A" w:rsidRDefault="001C62B5" w:rsidP="00487E28">
      <w:pPr>
        <w:ind w:right="1699"/>
        <w:rPr>
          <w:rFonts w:ascii="Times New Roman" w:hAnsi="Times New Roman" w:cs="Times New Roman"/>
          <w:sz w:val="28"/>
          <w:szCs w:val="28"/>
        </w:rPr>
      </w:pPr>
    </w:p>
    <w:sectPr w:rsidR="001C62B5" w:rsidRPr="00D2603A" w:rsidSect="00487E2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650F83A"/>
    <w:lvl w:ilvl="0">
      <w:numFmt w:val="bullet"/>
      <w:lvlText w:val="*"/>
      <w:lvlJc w:val="left"/>
    </w:lvl>
  </w:abstractNum>
  <w:abstractNum w:abstractNumId="1">
    <w:nsid w:val="0FE45EFE"/>
    <w:multiLevelType w:val="hybridMultilevel"/>
    <w:tmpl w:val="15666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A3788"/>
    <w:multiLevelType w:val="hybridMultilevel"/>
    <w:tmpl w:val="7F08D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266AAC"/>
    <w:multiLevelType w:val="hybridMultilevel"/>
    <w:tmpl w:val="250C8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Arial" w:hAnsi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1BD"/>
    <w:rsid w:val="000901BD"/>
    <w:rsid w:val="001C62B5"/>
    <w:rsid w:val="001C7B7C"/>
    <w:rsid w:val="00487E28"/>
    <w:rsid w:val="00C907F9"/>
    <w:rsid w:val="00D2603A"/>
    <w:rsid w:val="00E31616"/>
    <w:rsid w:val="00E3605C"/>
    <w:rsid w:val="00F60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87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6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5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3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69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395977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7558</Words>
  <Characters>43083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2017-11-17T03:52:00Z</dcterms:created>
  <dcterms:modified xsi:type="dcterms:W3CDTF">2019-09-12T00:56:00Z</dcterms:modified>
</cp:coreProperties>
</file>