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531" w:rsidRPr="00774AA6" w:rsidRDefault="008F5531" w:rsidP="008F553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774AA6">
        <w:rPr>
          <w:rFonts w:ascii="Times New Roman" w:eastAsia="Times New Roman" w:hAnsi="Times New Roman" w:cs="Times New Roman"/>
          <w:kern w:val="36"/>
          <w:sz w:val="28"/>
          <w:szCs w:val="28"/>
        </w:rPr>
        <w:t>Доступ к информационным системам и информационно-коммуникационным сетям</w:t>
      </w:r>
      <w:r w:rsidR="00B3350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в том числе и для лиц с ОВЗ.</w:t>
      </w:r>
      <w:bookmarkStart w:id="0" w:name="_GoBack"/>
      <w:bookmarkEnd w:id="0"/>
    </w:p>
    <w:p w:rsidR="008F5531" w:rsidRPr="00774AA6" w:rsidRDefault="008F5531" w:rsidP="008F55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4A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Сведения о доступе к информационным системам и информационно-телекоммуникационным сетям в МБОУ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«Жариковская СОШ ПМР» в с.Богуславка</w:t>
      </w:r>
    </w:p>
    <w:p w:rsidR="008F5531" w:rsidRPr="00774AA6" w:rsidRDefault="008F5531" w:rsidP="008F5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4AA6"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 из приоритетных направлений в деятельности школы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администрирования посредством применения ИКТ (информационно-коммуникативных технологий) </w:t>
      </w:r>
    </w:p>
    <w:p w:rsidR="008F5531" w:rsidRPr="00774AA6" w:rsidRDefault="008F5531" w:rsidP="008F5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кабинете </w:t>
      </w:r>
      <w:r w:rsidRPr="00774A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информатики 8 стационарных рабочих и 3 ноутбука , которые имеют выход в Интернет.  Договор на предоставление услуг связи (Интернет) заключен с</w:t>
      </w:r>
      <w:r w:rsidRPr="00774A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«Компания РосТелеКом»</w:t>
      </w:r>
      <w:r w:rsidRPr="00774AA6">
        <w:rPr>
          <w:rFonts w:ascii="Times New Roman" w:eastAsia="Times New Roman" w:hAnsi="Times New Roman" w:cs="Times New Roman"/>
          <w:color w:val="000000"/>
          <w:sz w:val="24"/>
          <w:szCs w:val="24"/>
        </w:rPr>
        <w:t>. Скорость доступа до 1024 Кбит/с. В школе установлен Фильтр NetPolice</w:t>
      </w:r>
    </w:p>
    <w:p w:rsidR="008F5531" w:rsidRPr="00774AA6" w:rsidRDefault="008F5531" w:rsidP="008F5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4AA6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Школьники имеют возможность работать в сети Интернет на уроках информатики и ежедневно в свободном доступе после 6 урока (с 14:00 до 16:00) в компьютерном классе. В свободное от уроков время каждый желающий (учитель или ученик) при помощи  точки доступа к сети Интернет может воспользоваться техническими и сетевыми ресурсами для выполнения учебных задач.</w:t>
      </w:r>
    </w:p>
    <w:p w:rsidR="008F5531" w:rsidRPr="00774AA6" w:rsidRDefault="008F5531" w:rsidP="008F5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4AA6"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 создан, постоянно пополняющийся и обновляющийся сайт, на котором располагается информация: — о школе и её основных направлениях; — об истории и развитии школы и её традициях; — об учащихся; — о педагогических работниках. На сайте школы размещаются важные документы, касающиеся органи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зации образовательного процесса.</w:t>
      </w:r>
    </w:p>
    <w:p w:rsidR="008F5531" w:rsidRPr="00774AA6" w:rsidRDefault="00B33504" w:rsidP="008F5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75pt" o:hrstd="t" o:hrnoshade="t" o:hr="t" fillcolor="#ccc" stroked="f"/>
        </w:pict>
      </w:r>
    </w:p>
    <w:p w:rsidR="008F5531" w:rsidRDefault="008F5531" w:rsidP="008F5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F5531" w:rsidRDefault="008F5531" w:rsidP="008F5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F5531" w:rsidRDefault="008F5531" w:rsidP="008F5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F5531" w:rsidRDefault="008F5531" w:rsidP="008F5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F5531" w:rsidRDefault="008F5531" w:rsidP="008F5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F5531" w:rsidRDefault="008F5531" w:rsidP="008F5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F5531" w:rsidRDefault="008F5531" w:rsidP="008F5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F5531" w:rsidRDefault="008F5531" w:rsidP="008F5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F5531" w:rsidRDefault="008F5531" w:rsidP="008F5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F5531" w:rsidRDefault="008F5531" w:rsidP="008F5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F5531" w:rsidRDefault="008F5531" w:rsidP="008F5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F5531" w:rsidRDefault="008F5531" w:rsidP="008F5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F5531" w:rsidRDefault="008F5531" w:rsidP="008F5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F5531" w:rsidRDefault="008F5531" w:rsidP="008F5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F5531" w:rsidRDefault="008F5531" w:rsidP="008F5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F5531" w:rsidRDefault="008F5531" w:rsidP="008F5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F5531" w:rsidRDefault="008F5531" w:rsidP="008F5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F5531" w:rsidRDefault="008F5531" w:rsidP="008F5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F48CA" w:rsidRDefault="004F48CA"/>
    <w:sectPr w:rsidR="004F4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5531"/>
    <w:rsid w:val="004F48CA"/>
    <w:rsid w:val="008F5531"/>
    <w:rsid w:val="00B3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4</cp:revision>
  <dcterms:created xsi:type="dcterms:W3CDTF">2017-04-17T06:00:00Z</dcterms:created>
  <dcterms:modified xsi:type="dcterms:W3CDTF">2018-01-18T23:47:00Z</dcterms:modified>
</cp:coreProperties>
</file>