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EE7" w:rsidRPr="00ED45A2" w:rsidRDefault="00AF6EE7" w:rsidP="00AF6EE7">
      <w:pPr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ED45A2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AF6EE7" w:rsidRPr="00ED45A2" w:rsidRDefault="00AF6EE7" w:rsidP="00AF6EE7">
      <w:pPr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ED45A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D45A2">
        <w:rPr>
          <w:rFonts w:ascii="Times New Roman" w:hAnsi="Times New Roman" w:cs="Times New Roman"/>
          <w:sz w:val="28"/>
          <w:szCs w:val="28"/>
        </w:rPr>
        <w:t>Жариковская</w:t>
      </w:r>
      <w:proofErr w:type="spellEnd"/>
      <w:r w:rsidRPr="00ED45A2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</w:t>
      </w:r>
    </w:p>
    <w:p w:rsidR="00AF6EE7" w:rsidRPr="00ED45A2" w:rsidRDefault="00AF6EE7" w:rsidP="00AF6EE7">
      <w:pPr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ED45A2">
        <w:rPr>
          <w:rFonts w:ascii="Times New Roman" w:hAnsi="Times New Roman" w:cs="Times New Roman"/>
          <w:sz w:val="28"/>
          <w:szCs w:val="28"/>
        </w:rPr>
        <w:t>Пограничного муниципального района»</w:t>
      </w:r>
    </w:p>
    <w:p w:rsidR="00AF6EE7" w:rsidRPr="00ED45A2" w:rsidRDefault="00AF6EE7" w:rsidP="00AF6EE7">
      <w:pPr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2376" w:type="dxa"/>
        <w:tblLook w:val="04A0"/>
      </w:tblPr>
      <w:tblGrid>
        <w:gridCol w:w="3402"/>
        <w:gridCol w:w="2977"/>
        <w:gridCol w:w="3402"/>
      </w:tblGrid>
      <w:tr w:rsidR="00AF6EE7" w:rsidRPr="00ED45A2" w:rsidTr="00862872">
        <w:tc>
          <w:tcPr>
            <w:tcW w:w="3402" w:type="dxa"/>
          </w:tcPr>
          <w:p w:rsidR="00AF6EE7" w:rsidRPr="00ED45A2" w:rsidRDefault="00AF6EE7" w:rsidP="00392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A2">
              <w:rPr>
                <w:rFonts w:ascii="Times New Roman" w:hAnsi="Times New Roman" w:cs="Times New Roman"/>
                <w:sz w:val="24"/>
                <w:szCs w:val="24"/>
              </w:rPr>
              <w:t xml:space="preserve">Принято методическим объединением учителей начальных классов </w:t>
            </w:r>
          </w:p>
          <w:p w:rsidR="00AF6EE7" w:rsidRPr="00ED45A2" w:rsidRDefault="00E561D5" w:rsidP="00392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___ от «___»____2018</w:t>
            </w:r>
            <w:r w:rsidR="00AF6EE7" w:rsidRPr="00ED45A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AF6EE7" w:rsidRPr="00ED45A2" w:rsidRDefault="00AF6EE7" w:rsidP="00392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A2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AF6EE7" w:rsidRPr="00ED45A2" w:rsidRDefault="00AF6EE7" w:rsidP="00392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A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AF6EE7" w:rsidRPr="00ED45A2" w:rsidRDefault="00AF6EE7" w:rsidP="00392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A2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  <w:p w:rsidR="00AF6EE7" w:rsidRPr="00ED45A2" w:rsidRDefault="00AF6EE7" w:rsidP="0039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A2">
              <w:rPr>
                <w:rFonts w:ascii="Times New Roman" w:hAnsi="Times New Roman" w:cs="Times New Roman"/>
                <w:sz w:val="24"/>
                <w:szCs w:val="24"/>
              </w:rPr>
              <w:t>________/_____________/</w:t>
            </w:r>
          </w:p>
          <w:p w:rsidR="00AF6EE7" w:rsidRPr="00ED45A2" w:rsidRDefault="00E561D5" w:rsidP="0039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«____»_________2018</w:t>
            </w:r>
            <w:r w:rsidR="00AF6EE7" w:rsidRPr="00ED45A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F6EE7" w:rsidRPr="00ED45A2" w:rsidRDefault="00AF6EE7" w:rsidP="00392B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F6EE7" w:rsidRPr="00ED45A2" w:rsidRDefault="00AF6EE7" w:rsidP="00392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A2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  <w:r w:rsidRPr="00ED45A2">
              <w:rPr>
                <w:rFonts w:ascii="Times New Roman" w:hAnsi="Times New Roman" w:cs="Times New Roman"/>
                <w:sz w:val="24"/>
                <w:szCs w:val="24"/>
              </w:rPr>
              <w:br/>
              <w:t>директор школы</w:t>
            </w:r>
            <w:r w:rsidRPr="00ED45A2">
              <w:rPr>
                <w:rFonts w:ascii="Times New Roman" w:hAnsi="Times New Roman" w:cs="Times New Roman"/>
                <w:sz w:val="24"/>
                <w:szCs w:val="24"/>
              </w:rPr>
              <w:br/>
              <w:t>_________/</w:t>
            </w:r>
            <w:proofErr w:type="spellStart"/>
            <w:r w:rsidRPr="00ED45A2">
              <w:rPr>
                <w:rFonts w:ascii="Times New Roman" w:hAnsi="Times New Roman" w:cs="Times New Roman"/>
                <w:sz w:val="24"/>
                <w:szCs w:val="24"/>
              </w:rPr>
              <w:t>Л.М.Федосенко</w:t>
            </w:r>
            <w:proofErr w:type="spellEnd"/>
            <w:r w:rsidRPr="00ED45A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F6EE7" w:rsidRPr="00ED45A2" w:rsidRDefault="00AF6EE7" w:rsidP="0039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5A2">
              <w:rPr>
                <w:rFonts w:ascii="Times New Roman" w:hAnsi="Times New Roman" w:cs="Times New Roman"/>
                <w:sz w:val="24"/>
                <w:szCs w:val="24"/>
              </w:rPr>
              <w:t>Приказ № ___</w:t>
            </w:r>
          </w:p>
          <w:p w:rsidR="00AF6EE7" w:rsidRPr="00ED45A2" w:rsidRDefault="00E561D5" w:rsidP="0039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«___»________ 2018</w:t>
            </w:r>
            <w:r w:rsidR="00AF6EE7" w:rsidRPr="00ED45A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AF6EE7" w:rsidRPr="00ED45A2" w:rsidRDefault="00AF6EE7" w:rsidP="00AF6EE7">
      <w:pPr>
        <w:suppressAutoHyphens/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AF6EE7" w:rsidRPr="00ED45A2" w:rsidRDefault="00AF6EE7" w:rsidP="00AF6EE7">
      <w:pPr>
        <w:suppressAutoHyphens/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AF6EE7" w:rsidRPr="00ED45A2" w:rsidRDefault="00AF6EE7" w:rsidP="00AF6EE7">
      <w:pPr>
        <w:jc w:val="center"/>
        <w:rPr>
          <w:b/>
          <w:sz w:val="28"/>
          <w:szCs w:val="28"/>
        </w:rPr>
      </w:pPr>
    </w:p>
    <w:p w:rsidR="00AF6EE7" w:rsidRPr="00ED45A2" w:rsidRDefault="00AF6EE7" w:rsidP="00AF6E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5A2">
        <w:rPr>
          <w:rFonts w:ascii="Times New Roman" w:hAnsi="Times New Roman" w:cs="Times New Roman"/>
          <w:b/>
          <w:sz w:val="28"/>
          <w:szCs w:val="28"/>
        </w:rPr>
        <w:t>РАБОЧАЯ      ПРОГРАММА</w:t>
      </w:r>
    </w:p>
    <w:p w:rsidR="00AF6EE7" w:rsidRPr="00ED45A2" w:rsidRDefault="00AF6EE7" w:rsidP="00AF6E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литературному чтению</w:t>
      </w:r>
    </w:p>
    <w:p w:rsidR="00AF6EE7" w:rsidRPr="00ED45A2" w:rsidRDefault="00AF6EE7" w:rsidP="00AF6E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6EE7" w:rsidRPr="00ED45A2" w:rsidRDefault="00AF6EE7" w:rsidP="00AF6E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6EE7" w:rsidRPr="00ED45A2" w:rsidRDefault="00AF6EE7" w:rsidP="00AF6EE7">
      <w:pPr>
        <w:rPr>
          <w:rFonts w:ascii="Times New Roman" w:hAnsi="Times New Roman" w:cs="Times New Roman"/>
          <w:sz w:val="28"/>
          <w:szCs w:val="28"/>
        </w:rPr>
      </w:pPr>
      <w:r w:rsidRPr="00ED45A2">
        <w:rPr>
          <w:rFonts w:ascii="Times New Roman" w:hAnsi="Times New Roman" w:cs="Times New Roman"/>
          <w:sz w:val="28"/>
          <w:szCs w:val="28"/>
        </w:rPr>
        <w:t>Ступень: начальное общее образование</w:t>
      </w:r>
    </w:p>
    <w:p w:rsidR="00AF6EE7" w:rsidRPr="00ED45A2" w:rsidRDefault="00E561D5" w:rsidP="00AF6E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программы: 2018-2019</w:t>
      </w:r>
      <w:r w:rsidR="00AF6EE7" w:rsidRPr="00ED45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6EE7" w:rsidRPr="00ED45A2" w:rsidRDefault="00AF6EE7" w:rsidP="00AF6EE7">
      <w:pPr>
        <w:rPr>
          <w:rFonts w:ascii="Times New Roman" w:hAnsi="Times New Roman" w:cs="Times New Roman"/>
          <w:sz w:val="28"/>
          <w:szCs w:val="28"/>
        </w:rPr>
      </w:pPr>
      <w:r w:rsidRPr="00ED45A2">
        <w:rPr>
          <w:rFonts w:ascii="Times New Roman" w:hAnsi="Times New Roman" w:cs="Times New Roman"/>
          <w:sz w:val="28"/>
          <w:szCs w:val="28"/>
        </w:rPr>
        <w:t xml:space="preserve">Автор примерной </w:t>
      </w:r>
      <w:r>
        <w:rPr>
          <w:rFonts w:ascii="Times New Roman" w:hAnsi="Times New Roman" w:cs="Times New Roman"/>
          <w:sz w:val="28"/>
          <w:szCs w:val="28"/>
        </w:rPr>
        <w:t xml:space="preserve">программы: </w:t>
      </w:r>
      <w:r w:rsidRPr="00AF6EE7">
        <w:rPr>
          <w:rFonts w:ascii="Times New Roman" w:eastAsia="Times New Roman" w:hAnsi="Times New Roman" w:cs="Times New Roman"/>
          <w:sz w:val="28"/>
          <w:szCs w:val="28"/>
        </w:rPr>
        <w:t xml:space="preserve">Л.Ф.Климанова,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6EE7">
        <w:rPr>
          <w:rFonts w:ascii="Times New Roman" w:eastAsia="Times New Roman" w:hAnsi="Times New Roman" w:cs="Times New Roman"/>
          <w:sz w:val="28"/>
          <w:szCs w:val="28"/>
        </w:rPr>
        <w:t>В.Г.Горецкий</w:t>
      </w:r>
    </w:p>
    <w:p w:rsidR="00AF6EE7" w:rsidRPr="00ED45A2" w:rsidRDefault="00AF6EE7" w:rsidP="00AF6EE7">
      <w:pPr>
        <w:rPr>
          <w:rFonts w:ascii="Times New Roman" w:hAnsi="Times New Roman" w:cs="Times New Roman"/>
          <w:sz w:val="28"/>
          <w:szCs w:val="28"/>
        </w:rPr>
      </w:pPr>
      <w:r w:rsidRPr="00ED45A2">
        <w:rPr>
          <w:rFonts w:ascii="Times New Roman" w:hAnsi="Times New Roman" w:cs="Times New Roman"/>
          <w:sz w:val="28"/>
          <w:szCs w:val="28"/>
        </w:rPr>
        <w:t>ФИО учителя: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Новаковская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Е.М.</w:t>
      </w:r>
    </w:p>
    <w:p w:rsidR="00AF6EE7" w:rsidRPr="00ED45A2" w:rsidRDefault="00AF6EE7" w:rsidP="00AF6EE7">
      <w:pPr>
        <w:rPr>
          <w:rFonts w:ascii="Times New Roman" w:hAnsi="Times New Roman" w:cs="Times New Roman"/>
          <w:sz w:val="28"/>
          <w:szCs w:val="28"/>
        </w:rPr>
      </w:pPr>
    </w:p>
    <w:p w:rsidR="00AF6EE7" w:rsidRDefault="00862872" w:rsidP="00862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AF6EE7" w:rsidRPr="00ED45A2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AF6EE7">
        <w:rPr>
          <w:rFonts w:ascii="Times New Roman" w:hAnsi="Times New Roman" w:cs="Times New Roman"/>
          <w:sz w:val="28"/>
          <w:szCs w:val="28"/>
        </w:rPr>
        <w:t>Богуславка</w:t>
      </w:r>
      <w:proofErr w:type="spellEnd"/>
    </w:p>
    <w:p w:rsidR="00AF6EE7" w:rsidRPr="00ED45A2" w:rsidRDefault="00E561D5" w:rsidP="00AF6E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2018</w:t>
      </w:r>
    </w:p>
    <w:p w:rsidR="00D416AD" w:rsidRDefault="00D416AD"/>
    <w:p w:rsidR="00AF6EE7" w:rsidRDefault="00AF6EE7"/>
    <w:p w:rsidR="00AF6EE7" w:rsidRDefault="00AF6EE7"/>
    <w:p w:rsidR="00AF6EE7" w:rsidRPr="008557A5" w:rsidRDefault="00AF6EE7" w:rsidP="00AF6E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7A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F6EE7" w:rsidRDefault="00AF6EE7" w:rsidP="00AF6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4C8">
        <w:rPr>
          <w:rFonts w:ascii="Times New Roman" w:hAnsi="Times New Roman" w:cs="Times New Roman"/>
          <w:sz w:val="24"/>
          <w:szCs w:val="24"/>
        </w:rPr>
        <w:t xml:space="preserve">       Рабочая программа  по  литературному чтению для </w:t>
      </w:r>
      <w:r>
        <w:rPr>
          <w:rFonts w:ascii="Times New Roman" w:hAnsi="Times New Roman" w:cs="Times New Roman"/>
          <w:sz w:val="24"/>
          <w:szCs w:val="24"/>
        </w:rPr>
        <w:t>1-4</w:t>
      </w:r>
      <w:r w:rsidRPr="007914C8">
        <w:rPr>
          <w:rFonts w:ascii="Times New Roman" w:hAnsi="Times New Roman" w:cs="Times New Roman"/>
          <w:sz w:val="24"/>
          <w:szCs w:val="24"/>
        </w:rPr>
        <w:t xml:space="preserve"> класса составлена на основе требований Федерального государственного стандарта начального общего образования 2009 года, </w:t>
      </w:r>
      <w:r>
        <w:rPr>
          <w:rFonts w:ascii="Times New Roman" w:hAnsi="Times New Roman" w:cs="Times New Roman"/>
          <w:sz w:val="24"/>
          <w:szCs w:val="24"/>
        </w:rPr>
        <w:t xml:space="preserve">Приказа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 № 1577 от 31.12.2015, </w:t>
      </w:r>
      <w:r w:rsidRPr="007914C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Концепции духовно-нравственного развития и воспитания личности гражданина России, </w:t>
      </w:r>
      <w:r w:rsidRPr="007914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914C8">
        <w:rPr>
          <w:rFonts w:ascii="Times New Roman" w:hAnsi="Times New Roman" w:cs="Times New Roman"/>
          <w:color w:val="000000"/>
          <w:sz w:val="24"/>
          <w:szCs w:val="24"/>
        </w:rPr>
        <w:t>ланируемых результатов начального общего 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914C8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F6EE7" w:rsidRDefault="00AF6EE7" w:rsidP="00AF6E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4C8">
        <w:rPr>
          <w:rFonts w:ascii="Times New Roman" w:hAnsi="Times New Roman" w:cs="Times New Roman"/>
          <w:sz w:val="24"/>
          <w:szCs w:val="24"/>
        </w:rPr>
        <w:t>Тематическое планирование по  литературному чтению в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7914C8">
        <w:rPr>
          <w:rFonts w:ascii="Times New Roman" w:hAnsi="Times New Roman" w:cs="Times New Roman"/>
          <w:sz w:val="24"/>
          <w:szCs w:val="24"/>
        </w:rPr>
        <w:t xml:space="preserve"> классе рассчитано на 4  часа в неделю, что составляет 13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914C8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914C8">
        <w:rPr>
          <w:rFonts w:ascii="Times New Roman" w:hAnsi="Times New Roman" w:cs="Times New Roman"/>
          <w:sz w:val="24"/>
          <w:szCs w:val="24"/>
        </w:rPr>
        <w:t xml:space="preserve"> в год</w:t>
      </w:r>
      <w:r>
        <w:rPr>
          <w:rFonts w:ascii="Times New Roman" w:hAnsi="Times New Roman" w:cs="Times New Roman"/>
          <w:sz w:val="24"/>
          <w:szCs w:val="24"/>
        </w:rPr>
        <w:t>, во 2 классе – 136 ч, в 3классе – 136 ч, в 4 классе – 136 ч.</w:t>
      </w:r>
    </w:p>
    <w:p w:rsidR="00AF6EE7" w:rsidRDefault="00AF6EE7" w:rsidP="00AF6E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6EE7" w:rsidRPr="000D7E28" w:rsidRDefault="00AF6EE7" w:rsidP="00AF6E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28">
        <w:rPr>
          <w:rFonts w:ascii="Times New Roman" w:eastAsia="Times New Roman" w:hAnsi="Times New Roman" w:cs="Times New Roman"/>
          <w:sz w:val="24"/>
          <w:szCs w:val="24"/>
        </w:rPr>
        <w:t>Литературное чтение — один из основных предметов в об</w:t>
      </w:r>
      <w:r w:rsidRPr="000D7E28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учении младших школьников. Он формирует </w:t>
      </w:r>
      <w:proofErr w:type="spellStart"/>
      <w:r w:rsidRPr="000D7E28">
        <w:rPr>
          <w:rFonts w:ascii="Times New Roman" w:eastAsia="Times New Roman" w:hAnsi="Times New Roman" w:cs="Times New Roman"/>
          <w:sz w:val="24"/>
          <w:szCs w:val="24"/>
        </w:rPr>
        <w:t>общеучебный</w:t>
      </w:r>
      <w:proofErr w:type="spellEnd"/>
      <w:r w:rsidRPr="000D7E28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Pr="000D7E28">
        <w:rPr>
          <w:rFonts w:ascii="Times New Roman" w:eastAsia="Times New Roman" w:hAnsi="Times New Roman" w:cs="Times New Roman"/>
          <w:sz w:val="24"/>
          <w:szCs w:val="24"/>
        </w:rPr>
        <w:softHyphen/>
        <w:t>вык чтения и умение работать с текстом, пробуждает интерес к чтению художественной литературы и способствует общему развитию ребёнка, его духовно-нравственному и эстетическому воспитанию.</w:t>
      </w:r>
    </w:p>
    <w:p w:rsidR="00AF6EE7" w:rsidRPr="00AF6EE7" w:rsidRDefault="00AF6EE7" w:rsidP="00AF6E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6EE7">
        <w:rPr>
          <w:rFonts w:ascii="Times New Roman" w:eastAsia="Times New Roman" w:hAnsi="Times New Roman" w:cs="Times New Roman"/>
          <w:b/>
          <w:sz w:val="24"/>
          <w:szCs w:val="24"/>
        </w:rPr>
        <w:t>Цели</w:t>
      </w:r>
      <w:r w:rsidRPr="00AF6EE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AF6EE7" w:rsidRPr="000D7E28" w:rsidRDefault="00AF6EE7" w:rsidP="00AF6E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28">
        <w:rPr>
          <w:rFonts w:ascii="Times New Roman" w:eastAsia="Times New Roman" w:hAnsi="Times New Roman" w:cs="Times New Roman"/>
          <w:sz w:val="24"/>
          <w:szCs w:val="24"/>
        </w:rPr>
        <w:t>— овладение осознанным, правильным, беглым и вырази</w:t>
      </w:r>
      <w:r w:rsidRPr="000D7E28">
        <w:rPr>
          <w:rFonts w:ascii="Times New Roman" w:eastAsia="Times New Roman" w:hAnsi="Times New Roman" w:cs="Times New Roman"/>
          <w:sz w:val="24"/>
          <w:szCs w:val="24"/>
        </w:rPr>
        <w:softHyphen/>
        <w:t>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</w:t>
      </w:r>
      <w:r w:rsidRPr="000D7E28">
        <w:rPr>
          <w:rFonts w:ascii="Times New Roman" w:eastAsia="Times New Roman" w:hAnsi="Times New Roman" w:cs="Times New Roman"/>
          <w:sz w:val="24"/>
          <w:szCs w:val="24"/>
        </w:rPr>
        <w:softHyphen/>
        <w:t>дами текстов; развитие интереса к чтению и книге; формиро</w:t>
      </w:r>
      <w:r w:rsidRPr="000D7E28">
        <w:rPr>
          <w:rFonts w:ascii="Times New Roman" w:eastAsia="Times New Roman" w:hAnsi="Times New Roman" w:cs="Times New Roman"/>
          <w:sz w:val="24"/>
          <w:szCs w:val="24"/>
        </w:rPr>
        <w:softHyphen/>
        <w:t>вание читательского кругозора и приобретение опыта в выборе книг и самостоятельной читательской деятельности;</w:t>
      </w:r>
    </w:p>
    <w:p w:rsidR="00AF6EE7" w:rsidRPr="000D7E28" w:rsidRDefault="00AF6EE7" w:rsidP="00AF6E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7E28">
        <w:rPr>
          <w:rFonts w:ascii="Times New Roman" w:eastAsia="Times New Roman" w:hAnsi="Times New Roman" w:cs="Times New Roman"/>
          <w:sz w:val="24"/>
          <w:szCs w:val="24"/>
        </w:rPr>
        <w:t>— развитие художественно-творческих и познавательных способностей, эмоциональной отзывчивости при чтении художе</w:t>
      </w:r>
      <w:r w:rsidRPr="000D7E28">
        <w:rPr>
          <w:rFonts w:ascii="Times New Roman" w:eastAsia="Times New Roman" w:hAnsi="Times New Roman" w:cs="Times New Roman"/>
          <w:sz w:val="24"/>
          <w:szCs w:val="24"/>
        </w:rPr>
        <w:softHyphen/>
        <w:t>ственных произведений; формирование эстетического отноше</w:t>
      </w:r>
      <w:r w:rsidRPr="000D7E28">
        <w:rPr>
          <w:rFonts w:ascii="Times New Roman" w:eastAsia="Times New Roman" w:hAnsi="Times New Roman" w:cs="Times New Roman"/>
          <w:sz w:val="24"/>
          <w:szCs w:val="24"/>
        </w:rPr>
        <w:softHyphen/>
        <w:t>ния к слову и умения понимать художественное произведение;</w:t>
      </w:r>
    </w:p>
    <w:p w:rsidR="00AF6EE7" w:rsidRDefault="00AF6EE7" w:rsidP="00AF6EE7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E28">
        <w:rPr>
          <w:rFonts w:ascii="Times New Roman" w:eastAsia="Times New Roman" w:hAnsi="Times New Roman" w:cs="Times New Roman"/>
          <w:sz w:val="24"/>
          <w:szCs w:val="24"/>
        </w:rPr>
        <w:t>— обогащение нравственного опыта младших школьников средствами художественной литературы; формирование нрав</w:t>
      </w:r>
      <w:r w:rsidRPr="000D7E28">
        <w:rPr>
          <w:rFonts w:ascii="Times New Roman" w:eastAsia="Times New Roman" w:hAnsi="Times New Roman" w:cs="Times New Roman"/>
          <w:sz w:val="24"/>
          <w:szCs w:val="24"/>
        </w:rPr>
        <w:softHyphen/>
        <w:t>ственных представлений о добре, дружбе, правде и ответствен</w:t>
      </w:r>
      <w:r w:rsidRPr="000D7E28">
        <w:rPr>
          <w:rFonts w:ascii="Times New Roman" w:eastAsia="Times New Roman" w:hAnsi="Times New Roman" w:cs="Times New Roman"/>
          <w:sz w:val="24"/>
          <w:szCs w:val="24"/>
        </w:rPr>
        <w:softHyphen/>
        <w:t>ности; воспитание интереса и уважения к отечественной куль</w:t>
      </w:r>
      <w:r w:rsidRPr="000D7E28">
        <w:rPr>
          <w:rFonts w:ascii="Times New Roman" w:eastAsia="Times New Roman" w:hAnsi="Times New Roman" w:cs="Times New Roman"/>
          <w:sz w:val="24"/>
          <w:szCs w:val="24"/>
        </w:rPr>
        <w:softHyphen/>
        <w:t>туре и культуре народов многонациональной России и других стран.</w:t>
      </w:r>
    </w:p>
    <w:p w:rsidR="00AF6EE7" w:rsidRPr="00AF6EE7" w:rsidRDefault="00AF6EE7" w:rsidP="00AF6EE7">
      <w:pPr>
        <w:spacing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6EE7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AF6EE7" w:rsidRPr="00AF6EE7" w:rsidRDefault="00AF6EE7" w:rsidP="00AF6EE7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EE7">
        <w:rPr>
          <w:rFonts w:ascii="Times New Roman" w:eastAsia="Times New Roman" w:hAnsi="Times New Roman" w:cs="Times New Roman"/>
          <w:sz w:val="24"/>
          <w:szCs w:val="24"/>
        </w:rPr>
        <w:t>Познакомить учащихся с доступными их возрасту художе</w:t>
      </w:r>
      <w:r w:rsidRPr="00AF6EE7">
        <w:rPr>
          <w:rFonts w:ascii="Times New Roman" w:eastAsia="Times New Roman" w:hAnsi="Times New Roman" w:cs="Times New Roman"/>
          <w:sz w:val="24"/>
          <w:szCs w:val="24"/>
        </w:rPr>
        <w:softHyphen/>
        <w:t>ственными произведениями, духовно-нравственное и эстети</w:t>
      </w:r>
      <w:r w:rsidRPr="00AF6EE7">
        <w:rPr>
          <w:rFonts w:ascii="Times New Roman" w:eastAsia="Times New Roman" w:hAnsi="Times New Roman" w:cs="Times New Roman"/>
          <w:sz w:val="24"/>
          <w:szCs w:val="24"/>
        </w:rPr>
        <w:softHyphen/>
        <w:t>ческое содержание которых активно влияет на чувства, сознание и волю читателя, способствует формированию личных качеств, соответствующих национальным и общечеловеческим ценно</w:t>
      </w:r>
      <w:r w:rsidRPr="00AF6EE7">
        <w:rPr>
          <w:rFonts w:ascii="Times New Roman" w:eastAsia="Times New Roman" w:hAnsi="Times New Roman" w:cs="Times New Roman"/>
          <w:sz w:val="24"/>
          <w:szCs w:val="24"/>
        </w:rPr>
        <w:softHyphen/>
        <w:t>стям. Ориентация учащихся на моральные нормы развивает у них умение соотносить свои поступки с этическими прин</w:t>
      </w:r>
      <w:r w:rsidRPr="00AF6EE7">
        <w:rPr>
          <w:rFonts w:ascii="Times New Roman" w:eastAsia="Times New Roman" w:hAnsi="Times New Roman" w:cs="Times New Roman"/>
          <w:sz w:val="24"/>
          <w:szCs w:val="24"/>
        </w:rPr>
        <w:softHyphen/>
        <w:t>ципами поведения культурного человека, формирует навыки доброжелательного сотрудничества.</w:t>
      </w:r>
    </w:p>
    <w:p w:rsidR="00AF6EE7" w:rsidRPr="00AF6EE7" w:rsidRDefault="00AF6EE7" w:rsidP="00AF6EE7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6EE7">
        <w:rPr>
          <w:rFonts w:ascii="Times New Roman" w:eastAsia="Times New Roman" w:hAnsi="Times New Roman" w:cs="Times New Roman"/>
          <w:sz w:val="24"/>
          <w:szCs w:val="24"/>
        </w:rPr>
        <w:t>Научить владеть осознанным и выразительным чтением, чтением текстов про себя, учатся ориентироваться в книге, использовать её для расширения своих знаний об окру</w:t>
      </w:r>
      <w:r w:rsidRPr="00AF6EE7">
        <w:rPr>
          <w:rFonts w:ascii="Times New Roman" w:eastAsia="Times New Roman" w:hAnsi="Times New Roman" w:cs="Times New Roman"/>
          <w:sz w:val="24"/>
          <w:szCs w:val="24"/>
        </w:rPr>
        <w:softHyphen/>
        <w:t>жающем мире.</w:t>
      </w:r>
    </w:p>
    <w:p w:rsidR="00AF6EE7" w:rsidRDefault="00AF6EE7" w:rsidP="00AF6E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6EE7" w:rsidRPr="00AF6EE7" w:rsidRDefault="00AF6EE7" w:rsidP="00AF6EE7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6EE7">
        <w:rPr>
          <w:rFonts w:ascii="Times New Roman" w:eastAsia="Times New Roman" w:hAnsi="Times New Roman" w:cs="Times New Roman"/>
          <w:sz w:val="24"/>
          <w:szCs w:val="24"/>
        </w:rPr>
        <w:t>Формировать умения составлять диалоги, высказывать собственное мнение, строить монолог в соответствии с речевой задачей, работать с различ</w:t>
      </w:r>
      <w:r w:rsidRPr="00AF6EE7">
        <w:rPr>
          <w:rFonts w:ascii="Times New Roman" w:eastAsia="Times New Roman" w:hAnsi="Times New Roman" w:cs="Times New Roman"/>
          <w:sz w:val="24"/>
          <w:szCs w:val="24"/>
        </w:rPr>
        <w:softHyphen/>
        <w:t>ными видами текстов, самостоятельно пользоваться справочным аппаратом учебника, находить информацию в словарях, спра</w:t>
      </w:r>
      <w:r w:rsidRPr="00AF6EE7">
        <w:rPr>
          <w:rFonts w:ascii="Times New Roman" w:eastAsia="Times New Roman" w:hAnsi="Times New Roman" w:cs="Times New Roman"/>
          <w:sz w:val="24"/>
          <w:szCs w:val="24"/>
        </w:rPr>
        <w:softHyphen/>
        <w:t>вочниках и энциклопедиях.</w:t>
      </w:r>
    </w:p>
    <w:p w:rsidR="00AF6EE7" w:rsidRDefault="00AF6EE7" w:rsidP="00AF6E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6EE7" w:rsidRDefault="00862872" w:rsidP="0086287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 xml:space="preserve">                                                                                       </w:t>
      </w:r>
      <w:r w:rsidR="00AF6EE7">
        <w:rPr>
          <w:rFonts w:ascii="Times New Roman" w:eastAsia="Times New Roman" w:hAnsi="Times New Roman" w:cs="Times New Roman"/>
          <w:b/>
          <w:sz w:val="24"/>
          <w:szCs w:val="28"/>
        </w:rPr>
        <w:t xml:space="preserve"> Т</w:t>
      </w:r>
      <w:r w:rsidR="00AF6EE7" w:rsidRPr="00D722E7">
        <w:rPr>
          <w:rFonts w:ascii="Times New Roman" w:eastAsia="Times New Roman" w:hAnsi="Times New Roman" w:cs="Times New Roman"/>
          <w:b/>
          <w:sz w:val="24"/>
          <w:szCs w:val="28"/>
        </w:rPr>
        <w:t>ематический план</w:t>
      </w:r>
    </w:p>
    <w:p w:rsidR="00AF6EE7" w:rsidRPr="007B2479" w:rsidRDefault="00AF6EE7" w:rsidP="00AF6EE7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b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 xml:space="preserve">                                                                              </w:t>
      </w:r>
      <w:r w:rsidRPr="007B2479">
        <w:rPr>
          <w:rFonts w:ascii="Times New Roman" w:eastAsia="Times New Roman" w:hAnsi="Times New Roman" w:cs="Times New Roman"/>
          <w:b/>
          <w:szCs w:val="28"/>
        </w:rPr>
        <w:t>Обучение грамоте (207ч)</w:t>
      </w:r>
    </w:p>
    <w:p w:rsidR="00AF6EE7" w:rsidRDefault="00AF6EE7" w:rsidP="00AF6EE7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F94789">
        <w:rPr>
          <w:rFonts w:ascii="Times New Roman" w:eastAsia="Times New Roman" w:hAnsi="Times New Roman" w:cs="Times New Roman"/>
          <w:sz w:val="24"/>
          <w:szCs w:val="24"/>
        </w:rPr>
        <w:t>На обучение грамоте выделяются часы учебного плана по русскому языку (115ч) и по литературному чтению (92ч)</w:t>
      </w:r>
    </w:p>
    <w:p w:rsidR="00AF6EE7" w:rsidRPr="00347541" w:rsidRDefault="00AF6EE7" w:rsidP="00AF6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15091" w:type="dxa"/>
        <w:tblInd w:w="392" w:type="dxa"/>
        <w:tblLook w:val="04A0"/>
      </w:tblPr>
      <w:tblGrid>
        <w:gridCol w:w="1134"/>
        <w:gridCol w:w="4678"/>
        <w:gridCol w:w="4536"/>
        <w:gridCol w:w="4743"/>
      </w:tblGrid>
      <w:tr w:rsidR="00AF6EE7" w:rsidTr="00392B43">
        <w:tc>
          <w:tcPr>
            <w:tcW w:w="1134" w:type="dxa"/>
          </w:tcPr>
          <w:p w:rsidR="00AF6EE7" w:rsidRDefault="00AF6EE7" w:rsidP="00392B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Период</w:t>
            </w:r>
          </w:p>
        </w:tc>
        <w:tc>
          <w:tcPr>
            <w:tcW w:w="4678" w:type="dxa"/>
          </w:tcPr>
          <w:p w:rsidR="00AF6EE7" w:rsidRDefault="00AF6EE7" w:rsidP="00392B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Добукварный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период (38ч)</w:t>
            </w:r>
          </w:p>
          <w:p w:rsidR="00AF6EE7" w:rsidRDefault="00AF6EE7" w:rsidP="00392B43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536" w:type="dxa"/>
          </w:tcPr>
          <w:p w:rsidR="00AF6EE7" w:rsidRDefault="00AF6EE7" w:rsidP="00392B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4754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Букварный период (122ч)</w:t>
            </w:r>
          </w:p>
          <w:p w:rsidR="00AF6EE7" w:rsidRDefault="00AF6EE7" w:rsidP="00392B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743" w:type="dxa"/>
          </w:tcPr>
          <w:p w:rsidR="00AF6EE7" w:rsidRPr="00347541" w:rsidRDefault="00AF6EE7" w:rsidP="00392B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34754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Послебукварный</w:t>
            </w:r>
            <w:proofErr w:type="spellEnd"/>
            <w:r w:rsidRPr="0034754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период (47ч)</w:t>
            </w:r>
          </w:p>
          <w:p w:rsidR="00AF6EE7" w:rsidRDefault="00AF6EE7" w:rsidP="00392B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F6EE7" w:rsidTr="00392B43">
        <w:tc>
          <w:tcPr>
            <w:tcW w:w="1134" w:type="dxa"/>
          </w:tcPr>
          <w:p w:rsidR="00AF6EE7" w:rsidRDefault="00AF6EE7" w:rsidP="00392B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Чтение</w:t>
            </w:r>
          </w:p>
        </w:tc>
        <w:tc>
          <w:tcPr>
            <w:tcW w:w="4678" w:type="dxa"/>
          </w:tcPr>
          <w:p w:rsidR="00AF6EE7" w:rsidRDefault="00AF6EE7" w:rsidP="00392B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54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чтению (17ч)</w:t>
            </w:r>
          </w:p>
          <w:p w:rsidR="00AF6EE7" w:rsidRDefault="00AF6EE7" w:rsidP="00392B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536" w:type="dxa"/>
          </w:tcPr>
          <w:p w:rsidR="00AF6EE7" w:rsidRDefault="00AF6EE7" w:rsidP="00392B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54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чтению (55ч)</w:t>
            </w:r>
          </w:p>
          <w:p w:rsidR="00AF6EE7" w:rsidRDefault="00AF6EE7" w:rsidP="00392B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743" w:type="dxa"/>
          </w:tcPr>
          <w:p w:rsidR="00AF6EE7" w:rsidRDefault="00AF6EE7" w:rsidP="00392B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54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чтению (20ч)</w:t>
            </w:r>
          </w:p>
          <w:p w:rsidR="00AF6EE7" w:rsidRDefault="00AF6EE7" w:rsidP="00392B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AF6EE7" w:rsidTr="00392B43">
        <w:trPr>
          <w:trHeight w:val="420"/>
        </w:trPr>
        <w:tc>
          <w:tcPr>
            <w:tcW w:w="1134" w:type="dxa"/>
          </w:tcPr>
          <w:p w:rsidR="00AF6EE7" w:rsidRDefault="00AF6EE7" w:rsidP="00392B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Письмо</w:t>
            </w:r>
          </w:p>
        </w:tc>
        <w:tc>
          <w:tcPr>
            <w:tcW w:w="4678" w:type="dxa"/>
          </w:tcPr>
          <w:p w:rsidR="00AF6EE7" w:rsidRPr="006632AA" w:rsidRDefault="00AF6EE7" w:rsidP="00392B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54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письму(21ч)</w:t>
            </w:r>
          </w:p>
        </w:tc>
        <w:tc>
          <w:tcPr>
            <w:tcW w:w="4536" w:type="dxa"/>
          </w:tcPr>
          <w:p w:rsidR="00AF6EE7" w:rsidRPr="006632AA" w:rsidRDefault="00AF6EE7" w:rsidP="00392B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54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письму (67ч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43" w:type="dxa"/>
          </w:tcPr>
          <w:p w:rsidR="00AF6EE7" w:rsidRPr="00347541" w:rsidRDefault="00AF6EE7" w:rsidP="00392B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54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письму (27ч)</w:t>
            </w:r>
          </w:p>
          <w:p w:rsidR="00AF6EE7" w:rsidRDefault="00AF6EE7" w:rsidP="00392B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AF6EE7" w:rsidRDefault="00AF6EE7" w:rsidP="00AF6E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AF6EE7" w:rsidRDefault="00AF6EE7" w:rsidP="00AF6E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6EE7" w:rsidRPr="00D722E7" w:rsidRDefault="00AF6EE7" w:rsidP="00AF6E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</w:t>
      </w:r>
    </w:p>
    <w:p w:rsidR="00AF6EE7" w:rsidRPr="00493797" w:rsidRDefault="00AF6EE7" w:rsidP="00AF6E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</w:p>
    <w:tbl>
      <w:tblPr>
        <w:tblW w:w="1460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63"/>
        <w:gridCol w:w="567"/>
        <w:gridCol w:w="7371"/>
      </w:tblGrid>
      <w:tr w:rsidR="00AF6EE7" w:rsidRPr="004C5F53" w:rsidTr="00392B43">
        <w:trPr>
          <w:trHeight w:val="437"/>
        </w:trPr>
        <w:tc>
          <w:tcPr>
            <w:tcW w:w="7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6EE7" w:rsidRDefault="00AF6EE7" w:rsidP="00392B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</w:t>
            </w:r>
          </w:p>
          <w:p w:rsidR="00AF6EE7" w:rsidRDefault="00AF6EE7" w:rsidP="00392B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Наименование разделов и тем</w:t>
            </w:r>
          </w:p>
          <w:p w:rsidR="00AF6EE7" w:rsidRPr="004C5F53" w:rsidRDefault="00AF6EE7" w:rsidP="00392B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6EE7" w:rsidRDefault="00AF6EE7" w:rsidP="00392B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Характеристика деятельности учащихся</w:t>
            </w:r>
          </w:p>
          <w:p w:rsidR="00AF6EE7" w:rsidRPr="004C5F53" w:rsidRDefault="00AF6EE7" w:rsidP="00392B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6EE7" w:rsidRPr="004C5F53" w:rsidTr="00392B43">
        <w:trPr>
          <w:trHeight w:val="384"/>
        </w:trPr>
        <w:tc>
          <w:tcPr>
            <w:tcW w:w="146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EE7" w:rsidRDefault="00AF6EE7" w:rsidP="00392B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F6EE7" w:rsidRDefault="00AF6EE7" w:rsidP="00392B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Вводный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C5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урок (1 ч)</w:t>
            </w:r>
          </w:p>
          <w:p w:rsidR="00AF6EE7" w:rsidRPr="004C5F53" w:rsidRDefault="00AF6EE7" w:rsidP="00392B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6EE7" w:rsidRPr="004C5F53" w:rsidTr="00392B43">
        <w:trPr>
          <w:trHeight w:val="1275"/>
        </w:trPr>
        <w:tc>
          <w:tcPr>
            <w:tcW w:w="7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EE7" w:rsidRPr="004C5F53" w:rsidRDefault="00AF6EE7" w:rsidP="00392B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Знакомство с учебником по литературному чте</w:t>
            </w:r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нию. Система условных обозначений. Содержа</w:t>
            </w:r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ние учебника. Словарь.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EE7" w:rsidRPr="004C5F53" w:rsidRDefault="00AF6EE7" w:rsidP="00392B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Ориентироваться </w:t>
            </w:r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учебнике. </w:t>
            </w:r>
          </w:p>
          <w:p w:rsidR="00AF6EE7" w:rsidRPr="004C5F53" w:rsidRDefault="00AF6EE7" w:rsidP="00392B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нужную главу в содержании учебника. </w:t>
            </w:r>
          </w:p>
          <w:p w:rsidR="00AF6EE7" w:rsidRPr="004C5F53" w:rsidRDefault="00AF6EE7" w:rsidP="00392B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условные обозначения, </w:t>
            </w:r>
            <w:r w:rsidRPr="004C5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их при выполнении заданий. </w:t>
            </w:r>
          </w:p>
          <w:p w:rsidR="00AF6EE7" w:rsidRPr="004C5F53" w:rsidRDefault="00AF6EE7" w:rsidP="00392B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Предполагать </w:t>
            </w:r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 основе названия содержание главы. </w:t>
            </w:r>
          </w:p>
          <w:p w:rsidR="00AF6EE7" w:rsidRDefault="00AF6EE7" w:rsidP="00392B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словаре непонятные слова</w:t>
            </w:r>
          </w:p>
          <w:p w:rsidR="00AF6EE7" w:rsidRPr="004C5F53" w:rsidRDefault="00AF6EE7" w:rsidP="00392B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6EE7" w:rsidRPr="004C5F53" w:rsidTr="00392B43">
        <w:trPr>
          <w:trHeight w:val="437"/>
        </w:trPr>
        <w:tc>
          <w:tcPr>
            <w:tcW w:w="146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EE7" w:rsidRDefault="00AF6EE7" w:rsidP="00392B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F6EE7" w:rsidRDefault="00AF6EE7" w:rsidP="00392B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Жили-были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C5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буквы (7 ч)</w:t>
            </w:r>
          </w:p>
          <w:p w:rsidR="00AF6EE7" w:rsidRPr="004C5F53" w:rsidRDefault="00AF6EE7" w:rsidP="00392B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6EE7" w:rsidRPr="004C5F53" w:rsidTr="00392B43">
        <w:trPr>
          <w:trHeight w:val="1110"/>
        </w:trPr>
        <w:tc>
          <w:tcPr>
            <w:tcW w:w="7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EE7" w:rsidRPr="004C5F53" w:rsidRDefault="00AF6EE7" w:rsidP="00392B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Знакомство с названием раздела. Прогнозирова</w:t>
            </w:r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ние содержания раздела. Выставка книг по теме. Стихотворения В. </w:t>
            </w:r>
            <w:proofErr w:type="spellStart"/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Данько</w:t>
            </w:r>
            <w:proofErr w:type="spellEnd"/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С. Чёрного, С. Мар</w:t>
            </w:r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шака. Тема стихотворения. Заголовок. Характер героев (буквы). Выразительное чтение с опорой на знаки препинания. Творческая работа: вол</w:t>
            </w:r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шебные превращения. Проектная деятельность. «Создаём город букв», «Буквы — герои </w:t>
            </w:r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сказок». Литературная сказка И. </w:t>
            </w:r>
            <w:proofErr w:type="spellStart"/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Токмаковой</w:t>
            </w:r>
            <w:proofErr w:type="spellEnd"/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Ф. Кривина.</w:t>
            </w:r>
          </w:p>
          <w:p w:rsidR="00AF6EE7" w:rsidRPr="004C5F53" w:rsidRDefault="00AF6EE7" w:rsidP="00392B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Главная мысль. Характер героя произведения. Творческий пересказ: дополнение содержания текста. Стихотворения Г. Сапгира, М. </w:t>
            </w:r>
            <w:proofErr w:type="spellStart"/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Бородицкой</w:t>
            </w:r>
            <w:proofErr w:type="spellEnd"/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И. </w:t>
            </w:r>
            <w:proofErr w:type="spellStart"/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Гамазковой</w:t>
            </w:r>
            <w:proofErr w:type="spellEnd"/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Е. Григорьевой. Заголовок. Риф</w:t>
            </w:r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ма. Звукопись как приём характеристики героя. Главная мысль произведения. Заучивание наизусть. Конкурс чтецов.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EE7" w:rsidRPr="004C5F53" w:rsidRDefault="00AF6EE7" w:rsidP="00392B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Прогнозировать </w:t>
            </w:r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содержание раздела. </w:t>
            </w:r>
          </w:p>
          <w:p w:rsidR="00AF6EE7" w:rsidRPr="004C5F53" w:rsidRDefault="00AF6EE7" w:rsidP="00392B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Расставлять </w:t>
            </w:r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книги на выставке в соответствии с темой раздела, </w:t>
            </w:r>
            <w:r w:rsidRPr="004C5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их, </w:t>
            </w:r>
            <w:r w:rsidRPr="004C5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 книге с выставки в соответствии с коллективно составленным планом. </w:t>
            </w:r>
          </w:p>
          <w:p w:rsidR="00AF6EE7" w:rsidRPr="004C5F53" w:rsidRDefault="00AF6EE7" w:rsidP="00392B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Выбирать </w:t>
            </w:r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книгу по заданному параметру. </w:t>
            </w:r>
          </w:p>
          <w:p w:rsidR="00AF6EE7" w:rsidRPr="004C5F53" w:rsidRDefault="00AF6EE7" w:rsidP="00392B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Воспринимать </w:t>
            </w:r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 слух произведение. </w:t>
            </w:r>
          </w:p>
          <w:p w:rsidR="00AF6EE7" w:rsidRPr="004C5F53" w:rsidRDefault="00AF6EE7" w:rsidP="00392B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Отвечать </w:t>
            </w:r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вопросы по содержанию художе</w:t>
            </w:r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ственного произведения.</w:t>
            </w:r>
          </w:p>
          <w:p w:rsidR="00AF6EE7" w:rsidRPr="004C5F53" w:rsidRDefault="00AF6EE7" w:rsidP="00392B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Читать </w:t>
            </w:r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вслух плавно по слогам и целыми словами; </w:t>
            </w:r>
            <w:r w:rsidRPr="004C5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передавать </w:t>
            </w:r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интонационно конец предложения. </w:t>
            </w:r>
          </w:p>
          <w:p w:rsidR="00AF6EE7" w:rsidRPr="004C5F53" w:rsidRDefault="00AF6EE7" w:rsidP="00392B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название произведения. </w:t>
            </w:r>
          </w:p>
          <w:p w:rsidR="00AF6EE7" w:rsidRPr="004C5F53" w:rsidRDefault="00AF6EE7" w:rsidP="00392B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Выбирать </w:t>
            </w:r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из предложенного списка слова для характеристики различных героев произведения. </w:t>
            </w:r>
          </w:p>
          <w:p w:rsidR="00AF6EE7" w:rsidRPr="004C5F53" w:rsidRDefault="00AF6EE7" w:rsidP="00392B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внешний вид героя, его характер, привлекая те</w:t>
            </w:r>
            <w:proofErr w:type="gramStart"/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кст пр</w:t>
            </w:r>
            <w:proofErr w:type="gramEnd"/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оизведения и свой читатель</w:t>
            </w:r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ский и жизненный опыт. </w:t>
            </w:r>
          </w:p>
          <w:p w:rsidR="00AF6EE7" w:rsidRPr="004C5F53" w:rsidRDefault="00AF6EE7" w:rsidP="00392B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Передавать </w:t>
            </w:r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характер героя с помощью жестов, мимики, изображать героев. </w:t>
            </w:r>
          </w:p>
          <w:p w:rsidR="00AF6EE7" w:rsidRPr="004C5F53" w:rsidRDefault="00AF6EE7" w:rsidP="00392B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главную мысль; соотносить главную мысль с содержанием произведения. </w:t>
            </w:r>
          </w:p>
          <w:p w:rsidR="00AF6EE7" w:rsidRPr="004C5F53" w:rsidRDefault="00AF6EE7" w:rsidP="00392B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план пересказа прочитанного: что произошло в начале, потом, чем закончился рас</w:t>
            </w:r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сказ. </w:t>
            </w:r>
          </w:p>
          <w:p w:rsidR="00AF6EE7" w:rsidRPr="004C5F53" w:rsidRDefault="00AF6EE7" w:rsidP="00392B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стихах слова с созвучным окончанием. </w:t>
            </w:r>
          </w:p>
          <w:p w:rsidR="00AF6EE7" w:rsidRPr="004C5F53" w:rsidRDefault="00AF6EE7" w:rsidP="00392B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слова, которые помогают представить самого героя или его речь. </w:t>
            </w:r>
          </w:p>
          <w:p w:rsidR="00AF6EE7" w:rsidRPr="004C5F53" w:rsidRDefault="00AF6EE7" w:rsidP="00392B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приём звукописи при изображе</w:t>
            </w:r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нии различных героев. </w:t>
            </w:r>
          </w:p>
          <w:p w:rsidR="00AF6EE7" w:rsidRPr="004C5F53" w:rsidRDefault="00AF6EE7" w:rsidP="00392B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Читать </w:t>
            </w:r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стихи наизусть. </w:t>
            </w:r>
          </w:p>
          <w:p w:rsidR="00AF6EE7" w:rsidRPr="004C5F53" w:rsidRDefault="00AF6EE7" w:rsidP="00392B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Участвовать </w:t>
            </w:r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конкурсе чтецов; декламировать стихи на публику; оценивать себя в роли чтеца. </w:t>
            </w:r>
          </w:p>
          <w:p w:rsidR="00AF6EE7" w:rsidRPr="004C5F53" w:rsidRDefault="00AF6EE7" w:rsidP="00392B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Проверять </w:t>
            </w:r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себя и </w:t>
            </w:r>
            <w:r w:rsidRPr="004C5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свои достижения (с помощью учителя)</w:t>
            </w:r>
          </w:p>
        </w:tc>
      </w:tr>
      <w:tr w:rsidR="00AF6EE7" w:rsidRPr="004C5F53" w:rsidTr="00392B43">
        <w:trPr>
          <w:trHeight w:val="402"/>
        </w:trPr>
        <w:tc>
          <w:tcPr>
            <w:tcW w:w="146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EE7" w:rsidRDefault="00AF6EE7" w:rsidP="00392B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                                   </w:t>
            </w:r>
          </w:p>
          <w:p w:rsidR="00AF6EE7" w:rsidRDefault="00AF6EE7" w:rsidP="00392B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</w:t>
            </w:r>
            <w:r w:rsidRPr="004C5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Сказки, загадки, небылицы (7 ч)</w:t>
            </w:r>
          </w:p>
          <w:p w:rsidR="00AF6EE7" w:rsidRDefault="00AF6EE7" w:rsidP="00392B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F6EE7" w:rsidRPr="004C5F53" w:rsidRDefault="00AF6EE7" w:rsidP="00392B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6EE7" w:rsidRPr="004C5F53" w:rsidTr="00392B43">
        <w:trPr>
          <w:trHeight w:val="7064"/>
        </w:trPr>
        <w:tc>
          <w:tcPr>
            <w:tcW w:w="7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EE7" w:rsidRPr="004C5F53" w:rsidRDefault="00AF6EE7" w:rsidP="00392B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Знакомство с названием раздела. Прогнозирова</w:t>
            </w:r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ние содержания раздела. Выставка книг по теме. Сказки авторские и народные. «Курочка Ряба». «Теремок». «Рукавичка». «Петух и собака». Сказки А. С. Пушкина. Произведения К. Ушинского и Л. Толстого. Герои сказки. Рассказывание сказки на основе картинного плана. </w:t>
            </w:r>
            <w:proofErr w:type="spellStart"/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Инсценирование</w:t>
            </w:r>
            <w:proofErr w:type="spellEnd"/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Главная мысль сказки. Сравнение народной и литературной сказок. Выразительные средства языка. Выразительное чтение диалогов из сказок. Загадки. Тема загадок. Сочинение загадок. Песенки. Русские народные песенки. Англий</w:t>
            </w:r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ские народные песенки. Герои песенок. Сравне</w:t>
            </w:r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ние песенок. Настроение. Выразительное чтение песенок. </w:t>
            </w:r>
            <w:proofErr w:type="spellStart"/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Потешки</w:t>
            </w:r>
            <w:proofErr w:type="spellEnd"/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Герои </w:t>
            </w:r>
            <w:proofErr w:type="spellStart"/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потешки</w:t>
            </w:r>
            <w:proofErr w:type="spellEnd"/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Чтение по ролям. Небылицы. Сочинение небылиц. Оценка планируемых достижений</w:t>
            </w:r>
          </w:p>
          <w:p w:rsidR="00AF6EE7" w:rsidRPr="004C5F53" w:rsidRDefault="00AF6EE7" w:rsidP="00392B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EE7" w:rsidRPr="004C5F53" w:rsidRDefault="00AF6EE7" w:rsidP="00392B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Прогнозировать</w:t>
            </w:r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содержание раздела. </w:t>
            </w:r>
          </w:p>
          <w:p w:rsidR="00AF6EE7" w:rsidRPr="004C5F53" w:rsidRDefault="00AF6EE7" w:rsidP="00392B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Подби</w:t>
            </w:r>
            <w:r w:rsidRPr="004C5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  <w:t>рать</w:t>
            </w:r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книги на выставку в соответствии с темой раздела; </w:t>
            </w:r>
            <w:r w:rsidRPr="004C5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 ней в соответствии с коллективно составленным планом, </w:t>
            </w:r>
            <w:proofErr w:type="spellStart"/>
            <w:r w:rsidRPr="004C5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обсуждать</w:t>
            </w:r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прочитанное</w:t>
            </w:r>
            <w:proofErr w:type="spellEnd"/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AF6EE7" w:rsidRPr="004C5F53" w:rsidRDefault="00AF6EE7" w:rsidP="00392B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Выбирать</w:t>
            </w:r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нужную книгу по заданным параме</w:t>
            </w:r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трам. </w:t>
            </w:r>
          </w:p>
          <w:p w:rsidR="00AF6EE7" w:rsidRPr="004C5F53" w:rsidRDefault="00AF6EE7" w:rsidP="00392B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Читать</w:t>
            </w:r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известную сказку плавно, целыми слова</w:t>
            </w:r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ми, при повторении — читать выразительно, </w:t>
            </w:r>
            <w:r w:rsidRPr="004C5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вос</w:t>
            </w:r>
            <w:r w:rsidRPr="004C5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  <w:t>принимать</w:t>
            </w:r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 слух художественное произведение. </w:t>
            </w:r>
          </w:p>
          <w:p w:rsidR="00AF6EE7" w:rsidRPr="004C5F53" w:rsidRDefault="00AF6EE7" w:rsidP="00392B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Анализировать</w:t>
            </w:r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представленный в учебнике кар</w:t>
            </w:r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тинный план. </w:t>
            </w:r>
          </w:p>
          <w:p w:rsidR="00AF6EE7" w:rsidRPr="004C5F53" w:rsidRDefault="00AF6EE7" w:rsidP="00392B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Соотносить</w:t>
            </w:r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иллюстрацию с содержанием текста. </w:t>
            </w:r>
          </w:p>
          <w:p w:rsidR="00AF6EE7" w:rsidRPr="004C5F53" w:rsidRDefault="00AF6EE7" w:rsidP="00392B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сказку на основе картинного плана. </w:t>
            </w:r>
          </w:p>
          <w:p w:rsidR="00AF6EE7" w:rsidRPr="004C5F53" w:rsidRDefault="00AF6EE7" w:rsidP="00392B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Отвечать</w:t>
            </w:r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 вопросы по содержанию произве</w:t>
            </w:r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дения. </w:t>
            </w:r>
          </w:p>
          <w:p w:rsidR="00AF6EE7" w:rsidRPr="004C5F53" w:rsidRDefault="00AF6EE7" w:rsidP="00392B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Называть</w:t>
            </w:r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героев сказки и </w:t>
            </w:r>
            <w:proofErr w:type="gramStart"/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причины</w:t>
            </w:r>
            <w:proofErr w:type="gramEnd"/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совершае</w:t>
            </w:r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мых ими поступков, давать их нравственную</w:t>
            </w:r>
          </w:p>
          <w:p w:rsidR="00AF6EE7" w:rsidRPr="004C5F53" w:rsidRDefault="00AF6EE7" w:rsidP="00392B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Пересказывать</w:t>
            </w:r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сказку подробно на основе кар</w:t>
            </w:r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тинного плана и по памяти. </w:t>
            </w:r>
          </w:p>
          <w:p w:rsidR="00AF6EE7" w:rsidRPr="004C5F53" w:rsidRDefault="00AF6EE7" w:rsidP="00392B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Сравнивать</w:t>
            </w:r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народную и литературную сказку. </w:t>
            </w:r>
          </w:p>
          <w:p w:rsidR="00AF6EE7" w:rsidRPr="004C5F53" w:rsidRDefault="00AF6EE7" w:rsidP="00392B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Сравнивать</w:t>
            </w:r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различные произведения малых и больших жанров: </w:t>
            </w:r>
            <w:r w:rsidRPr="004C5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находить</w:t>
            </w:r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общее и отличия. </w:t>
            </w:r>
          </w:p>
          <w:p w:rsidR="00AF6EE7" w:rsidRPr="004C5F53" w:rsidRDefault="00AF6EE7" w:rsidP="00392B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Отгадывать</w:t>
            </w:r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загадки на основе ключевых (опор</w:t>
            </w:r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ных) слов загадки, сочинять загадки, небылицы; </w:t>
            </w:r>
            <w:r w:rsidRPr="004C5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объединять</w:t>
            </w:r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их по темам. </w:t>
            </w:r>
          </w:p>
          <w:p w:rsidR="00AF6EE7" w:rsidRPr="004C5F53" w:rsidRDefault="00AF6EE7" w:rsidP="00392B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Работать в паре, договариваться</w:t>
            </w:r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друг с другом, </w:t>
            </w:r>
            <w:r w:rsidRPr="004C5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проявлять</w:t>
            </w:r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внимание. </w:t>
            </w:r>
          </w:p>
          <w:p w:rsidR="00AF6EE7" w:rsidRDefault="00AF6EE7" w:rsidP="00392B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Проверять</w:t>
            </w:r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чтение друг друга, работая в парах и самостоятельно </w:t>
            </w:r>
            <w:r w:rsidRPr="004C5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свои достижения</w:t>
            </w:r>
          </w:p>
          <w:p w:rsidR="00AF6EE7" w:rsidRDefault="00AF6EE7" w:rsidP="00392B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F6EE7" w:rsidRDefault="00AF6EE7" w:rsidP="00392B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F6EE7" w:rsidRDefault="00AF6EE7" w:rsidP="00392B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F6EE7" w:rsidRDefault="00AF6EE7" w:rsidP="00392B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F6EE7" w:rsidRDefault="00AF6EE7" w:rsidP="00392B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F6EE7" w:rsidRDefault="00AF6EE7" w:rsidP="00392B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F6EE7" w:rsidRDefault="00AF6EE7" w:rsidP="00392B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F6EE7" w:rsidRDefault="00AF6EE7" w:rsidP="00392B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F6EE7" w:rsidRDefault="00AF6EE7" w:rsidP="00392B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F6EE7" w:rsidRPr="004C5F53" w:rsidRDefault="00AF6EE7" w:rsidP="00392B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6EE7" w:rsidRPr="004C5F53" w:rsidTr="00392B43">
        <w:trPr>
          <w:trHeight w:val="402"/>
        </w:trPr>
        <w:tc>
          <w:tcPr>
            <w:tcW w:w="146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EE7" w:rsidRDefault="00AF6EE7" w:rsidP="00392B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</w:t>
            </w:r>
          </w:p>
          <w:p w:rsidR="00AF6EE7" w:rsidRDefault="00AF6EE7" w:rsidP="00392B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</w:t>
            </w:r>
            <w:r w:rsidRPr="004C5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Апрель, апрель. 3венит капель! (5 ч)</w:t>
            </w:r>
          </w:p>
          <w:p w:rsidR="00AF6EE7" w:rsidRPr="004C5F53" w:rsidRDefault="00AF6EE7" w:rsidP="00392B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6EE7" w:rsidRPr="004C5F53" w:rsidTr="00392B43">
        <w:trPr>
          <w:trHeight w:val="7420"/>
        </w:trPr>
        <w:tc>
          <w:tcPr>
            <w:tcW w:w="723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6EE7" w:rsidRPr="004C5F53" w:rsidRDefault="00AF6EE7" w:rsidP="00392B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Знакомство с названием раздела. Прогнозирова</w:t>
            </w:r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ние содержания раздела. Выставка книг по теме. Лирические стихотворения А. </w:t>
            </w:r>
            <w:proofErr w:type="spellStart"/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Майкова</w:t>
            </w:r>
            <w:proofErr w:type="spellEnd"/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А. Пле</w:t>
            </w:r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щеева, Т. Белозёрова, С. Маршака. Настроение. Развитие воображения, средства художественной выразительности: сравнение. Литературная загадка. Сочинение загадок. И. </w:t>
            </w:r>
            <w:proofErr w:type="spellStart"/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Токмакова</w:t>
            </w:r>
            <w:proofErr w:type="spellEnd"/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Е. Трутнева. Проект: «Составляем сборник загадок». Чтение наизусть стихотворений.</w:t>
            </w:r>
          </w:p>
          <w:p w:rsidR="00AF6EE7" w:rsidRPr="004C5F53" w:rsidRDefault="00AF6EE7" w:rsidP="00392B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Наблюдение за ритмическим рисунком стихо</w:t>
            </w:r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творного текста. Запоминание загадок. Сравнение стихов разных поэтов на одну тему, выбор понравившихся, их выразительное чтение</w:t>
            </w:r>
          </w:p>
          <w:p w:rsidR="00AF6EE7" w:rsidRPr="004C5F53" w:rsidRDefault="00AF6EE7" w:rsidP="00392B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6EE7" w:rsidRPr="004C5F53" w:rsidRDefault="00AF6EE7" w:rsidP="00392B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Прогнозировать</w:t>
            </w:r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содержание раздела. </w:t>
            </w:r>
          </w:p>
          <w:p w:rsidR="00AF6EE7" w:rsidRPr="004C5F53" w:rsidRDefault="00AF6EE7" w:rsidP="00392B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Отбирать</w:t>
            </w:r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книги на выставке в соответствии с темой раз</w:t>
            </w:r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дела, </w:t>
            </w:r>
            <w:r w:rsidRPr="004C5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 книге с выставки в соот</w:t>
            </w:r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ветствии с коллективно составленным планом. </w:t>
            </w:r>
          </w:p>
          <w:p w:rsidR="00AF6EE7" w:rsidRPr="004C5F53" w:rsidRDefault="00AF6EE7" w:rsidP="00392B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Воспринимать</w:t>
            </w:r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 слух художественное произ</w:t>
            </w:r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ведение. </w:t>
            </w:r>
          </w:p>
          <w:p w:rsidR="00AF6EE7" w:rsidRPr="004C5F53" w:rsidRDefault="00AF6EE7" w:rsidP="00392B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Читать</w:t>
            </w:r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вслух лирические стихотворения, пере</w:t>
            </w:r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давая настроение; отражая интонацию начала и конца предложения; с опорой на знак препина</w:t>
            </w:r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ния в конце предложения.</w:t>
            </w:r>
          </w:p>
          <w:p w:rsidR="00AF6EE7" w:rsidRPr="004C5F53" w:rsidRDefault="00AF6EE7" w:rsidP="00392B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Находить</w:t>
            </w:r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стихотворении слова, которые по</w:t>
            </w:r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могают передать настроение автора, картины природы, им созданные. </w:t>
            </w:r>
          </w:p>
          <w:p w:rsidR="00AF6EE7" w:rsidRPr="004C5F53" w:rsidRDefault="00AF6EE7" w:rsidP="00392B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Наблюдать</w:t>
            </w:r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 ритмом стихотворного произведе</w:t>
            </w:r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ния, </w:t>
            </w:r>
            <w:r w:rsidRPr="004C5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сравнивать</w:t>
            </w:r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ритмический рисунок разных стихотворений. </w:t>
            </w:r>
          </w:p>
          <w:p w:rsidR="00AF6EE7" w:rsidRPr="004C5F53" w:rsidRDefault="00AF6EE7" w:rsidP="00392B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Сравнивать</w:t>
            </w:r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стихотворения разных поэтов на одну и ту же тему; на разные темы. </w:t>
            </w:r>
          </w:p>
          <w:p w:rsidR="00AF6EE7" w:rsidRPr="004C5F53" w:rsidRDefault="00AF6EE7" w:rsidP="00392B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Находить</w:t>
            </w:r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загадках слова, с помощью которых сравнивается один предмет с другим; </w:t>
            </w:r>
            <w:r w:rsidRPr="004C5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придумы</w:t>
            </w:r>
            <w:r w:rsidRPr="004C5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  <w:t>вать</w:t>
            </w:r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свои сравнения. </w:t>
            </w:r>
          </w:p>
          <w:p w:rsidR="00AF6EE7" w:rsidRPr="004C5F53" w:rsidRDefault="00AF6EE7" w:rsidP="00392B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Отгадывать</w:t>
            </w:r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загадки на основе ключевых (опор</w:t>
            </w:r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ных) слов загадки. </w:t>
            </w:r>
          </w:p>
          <w:p w:rsidR="00AF6EE7" w:rsidRPr="004C5F53" w:rsidRDefault="00AF6EE7" w:rsidP="00392B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Сочинять</w:t>
            </w:r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загадки на основе подсказки, данной в учебнике. </w:t>
            </w:r>
          </w:p>
          <w:p w:rsidR="00AF6EE7" w:rsidRPr="004C5F53" w:rsidRDefault="00AF6EE7" w:rsidP="00392B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свой ответ в соответствии с образ</w:t>
            </w:r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цом. </w:t>
            </w:r>
          </w:p>
          <w:p w:rsidR="00AF6EE7" w:rsidRPr="004C5F53" w:rsidRDefault="00AF6EE7" w:rsidP="00392B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Проверять</w:t>
            </w:r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чтение друг друга, </w:t>
            </w:r>
            <w:r w:rsidRPr="004C5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свои достижения. </w:t>
            </w:r>
          </w:p>
          <w:p w:rsidR="00AF6EE7" w:rsidRDefault="00AF6EE7" w:rsidP="00392B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Учиться</w:t>
            </w:r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работать в паре, </w:t>
            </w:r>
            <w:proofErr w:type="spellStart"/>
            <w:r w:rsidRPr="004C5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обсуждать</w:t>
            </w:r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прочитан</w:t>
            </w:r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ное</w:t>
            </w:r>
            <w:proofErr w:type="spellEnd"/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4C5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договариваться</w:t>
            </w:r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друг с другом</w:t>
            </w:r>
          </w:p>
          <w:p w:rsidR="00AF6EE7" w:rsidRPr="004C5F53" w:rsidRDefault="00AF6EE7" w:rsidP="00392B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6EE7" w:rsidRPr="004C5F53" w:rsidTr="00392B43">
        <w:trPr>
          <w:trHeight w:val="402"/>
        </w:trPr>
        <w:tc>
          <w:tcPr>
            <w:tcW w:w="146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EE7" w:rsidRDefault="00AF6EE7" w:rsidP="00392B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F6EE7" w:rsidRDefault="00AF6EE7" w:rsidP="00392B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F6EE7" w:rsidRDefault="00AF6EE7" w:rsidP="00392B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</w:t>
            </w:r>
            <w:r w:rsidRPr="004C5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 в шутку и всерьёз (6 ч)</w:t>
            </w:r>
          </w:p>
          <w:p w:rsidR="00AF6EE7" w:rsidRPr="004C5F53" w:rsidRDefault="00AF6EE7" w:rsidP="00392B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6EE7" w:rsidRPr="004C5F53" w:rsidTr="00392B43">
        <w:trPr>
          <w:trHeight w:val="7231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F6EE7" w:rsidRPr="004C5F53" w:rsidRDefault="00AF6EE7" w:rsidP="00392B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Знакомство с названием раздела. Прогнозирова</w:t>
            </w:r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ние содержания произведений раздела. Выставка книг по теме. Весёлые стихи для детей И. </w:t>
            </w:r>
            <w:proofErr w:type="spellStart"/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Токмаковой</w:t>
            </w:r>
            <w:proofErr w:type="spellEnd"/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Г. </w:t>
            </w:r>
            <w:proofErr w:type="spellStart"/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Кружкова</w:t>
            </w:r>
            <w:proofErr w:type="spellEnd"/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К. Чуковского, О. </w:t>
            </w:r>
            <w:proofErr w:type="spellStart"/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Дриза</w:t>
            </w:r>
            <w:proofErr w:type="spellEnd"/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О. Григорьева, Т. Собакина. Авторское отношение к </w:t>
            </w:r>
            <w:proofErr w:type="gramStart"/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изобража</w:t>
            </w:r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емому</w:t>
            </w:r>
            <w:proofErr w:type="gramEnd"/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Звукопись как средство выразительности. Юмористические рассказы для детей Я. Тайца, Н. Артюховой, М. </w:t>
            </w:r>
            <w:proofErr w:type="spellStart"/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Пляцковского</w:t>
            </w:r>
            <w:proofErr w:type="spellEnd"/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Заголовок — «входная дверь» в текст. Подбор другого заголов</w:t>
            </w:r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ка. Герой юмористического рассказа. Чтение по ролям. Заучивание наизусть. Рассказывание. Сравнение произведений на одну тему: сходство и различия. Оценка достижений</w:t>
            </w:r>
          </w:p>
        </w:tc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F6EE7" w:rsidRPr="004C5F53" w:rsidRDefault="00AF6EE7" w:rsidP="00392B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Прогнозировать</w:t>
            </w:r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содержание раздела. </w:t>
            </w:r>
          </w:p>
          <w:p w:rsidR="00AF6EE7" w:rsidRPr="004C5F53" w:rsidRDefault="00AF6EE7" w:rsidP="00392B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Подби</w:t>
            </w:r>
            <w:r w:rsidRPr="004C5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  <w:t>рать</w:t>
            </w:r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книги к выставке в соответствии с темой раз</w:t>
            </w:r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дела, </w:t>
            </w:r>
            <w:r w:rsidRPr="004C5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 книгах с выставки в соот</w:t>
            </w:r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ветствии с коллективно составленным планом. </w:t>
            </w:r>
          </w:p>
          <w:p w:rsidR="00AF6EE7" w:rsidRPr="004C5F53" w:rsidRDefault="00AF6EE7" w:rsidP="00392B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Воспринимать</w:t>
            </w:r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 слух художественное произ</w:t>
            </w:r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ведение. </w:t>
            </w:r>
          </w:p>
          <w:p w:rsidR="00AF6EE7" w:rsidRPr="004C5F53" w:rsidRDefault="00AF6EE7" w:rsidP="00392B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Учиться</w:t>
            </w:r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работать в паре, </w:t>
            </w:r>
            <w:proofErr w:type="spellStart"/>
            <w:r w:rsidRPr="004C5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обсуждать</w:t>
            </w:r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прочитан</w:t>
            </w:r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ное</w:t>
            </w:r>
            <w:proofErr w:type="spellEnd"/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4C5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договариваться</w:t>
            </w:r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друг с другом. </w:t>
            </w:r>
          </w:p>
          <w:p w:rsidR="00AF6EE7" w:rsidRPr="004C5F53" w:rsidRDefault="00AF6EE7" w:rsidP="00392B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Читать</w:t>
            </w:r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стихи с разным подтекстом, выражая удивление, радость, испуг. </w:t>
            </w:r>
          </w:p>
          <w:p w:rsidR="00AF6EE7" w:rsidRPr="004C5F53" w:rsidRDefault="00AF6EE7" w:rsidP="00392B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Отличать</w:t>
            </w:r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юмористическое произведение; </w:t>
            </w:r>
            <w:r w:rsidRPr="004C5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нахо</w:t>
            </w:r>
            <w:r w:rsidRPr="004C5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  <w:t>дить</w:t>
            </w:r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характерные черты юмористического текста. </w:t>
            </w:r>
          </w:p>
          <w:p w:rsidR="00AF6EE7" w:rsidRPr="004C5F53" w:rsidRDefault="00AF6EE7" w:rsidP="00392B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Определять</w:t>
            </w:r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настроение автора. </w:t>
            </w:r>
          </w:p>
          <w:p w:rsidR="00AF6EE7" w:rsidRPr="004C5F53" w:rsidRDefault="00AF6EE7" w:rsidP="00392B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Объяснять</w:t>
            </w:r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смысл названия произведения. </w:t>
            </w:r>
          </w:p>
          <w:p w:rsidR="00AF6EE7" w:rsidRPr="004C5F53" w:rsidRDefault="00AF6EE7" w:rsidP="00392B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Придумывать</w:t>
            </w:r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свои заголовки. </w:t>
            </w:r>
          </w:p>
          <w:p w:rsidR="00AF6EE7" w:rsidRPr="004C5F53" w:rsidRDefault="00AF6EE7" w:rsidP="00392B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Находить</w:t>
            </w:r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слова, которые отражают характер героя. </w:t>
            </w:r>
          </w:p>
          <w:p w:rsidR="00AF6EE7" w:rsidRPr="004C5F53" w:rsidRDefault="00AF6EE7" w:rsidP="00392B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Передавать</w:t>
            </w:r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при чтении настроение стихотво</w:t>
            </w:r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рения. </w:t>
            </w:r>
          </w:p>
          <w:p w:rsidR="00AF6EE7" w:rsidRPr="004C5F53" w:rsidRDefault="00AF6EE7" w:rsidP="00392B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Читать</w:t>
            </w:r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ролям, отражая характер героя произ</w:t>
            </w:r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ведения. </w:t>
            </w:r>
          </w:p>
          <w:p w:rsidR="00AF6EE7" w:rsidRPr="004C5F53" w:rsidRDefault="00AF6EE7" w:rsidP="00392B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Исправлять</w:t>
            </w:r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допущенные ошибки при повтор</w:t>
            </w:r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ном чтении.</w:t>
            </w:r>
          </w:p>
          <w:p w:rsidR="00AF6EE7" w:rsidRPr="004C5F53" w:rsidRDefault="00AF6EE7" w:rsidP="00392B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Сравнивать</w:t>
            </w:r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произведения на одну и ту же тему; </w:t>
            </w:r>
            <w:r w:rsidRPr="004C5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находить</w:t>
            </w:r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сходства и различия. </w:t>
            </w:r>
          </w:p>
          <w:p w:rsidR="00AF6EE7" w:rsidRPr="004C5F53" w:rsidRDefault="00AF6EE7" w:rsidP="00392B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свои достижения</w:t>
            </w:r>
          </w:p>
          <w:p w:rsidR="00AF6EE7" w:rsidRDefault="00AF6EE7" w:rsidP="00392B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F6EE7" w:rsidRDefault="00AF6EE7" w:rsidP="00392B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F6EE7" w:rsidRDefault="00AF6EE7" w:rsidP="00392B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F6EE7" w:rsidRDefault="00AF6EE7" w:rsidP="00392B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F6EE7" w:rsidRDefault="00AF6EE7" w:rsidP="00392B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F6EE7" w:rsidRDefault="00AF6EE7" w:rsidP="00392B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F6EE7" w:rsidRDefault="00AF6EE7" w:rsidP="00392B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F6EE7" w:rsidRDefault="00AF6EE7" w:rsidP="00392B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F6EE7" w:rsidRDefault="00AF6EE7" w:rsidP="00392B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F6EE7" w:rsidRDefault="00AF6EE7" w:rsidP="00392B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F6EE7" w:rsidRDefault="00AF6EE7" w:rsidP="00392B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F6EE7" w:rsidRDefault="00AF6EE7" w:rsidP="00392B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AF6EE7" w:rsidRPr="004C5F53" w:rsidRDefault="00AF6EE7" w:rsidP="00392B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F6EE7" w:rsidRPr="004C5F53" w:rsidTr="00392B43">
        <w:trPr>
          <w:trHeight w:val="402"/>
        </w:trPr>
        <w:tc>
          <w:tcPr>
            <w:tcW w:w="1460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EE7" w:rsidRPr="004C5F53" w:rsidRDefault="00AF6EE7" w:rsidP="00392B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F6EE7" w:rsidRDefault="00AF6EE7" w:rsidP="00392B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</w:t>
            </w:r>
            <w:r w:rsidRPr="004C5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 и мои друзья (5 ч)</w:t>
            </w:r>
          </w:p>
          <w:p w:rsidR="00AF6EE7" w:rsidRPr="004C5F53" w:rsidRDefault="00AF6EE7" w:rsidP="00392B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6EE7" w:rsidRPr="004C5F53" w:rsidTr="00392B43">
        <w:trPr>
          <w:trHeight w:val="2386"/>
        </w:trPr>
        <w:tc>
          <w:tcPr>
            <w:tcW w:w="7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EE7" w:rsidRPr="004C5F53" w:rsidRDefault="00AF6EE7" w:rsidP="00392B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Знакомство с названием раздела. Прогнозирова</w:t>
            </w:r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ние содержания раздела. Выставка книг по теме. Рассказы о детях Ю. Ермолаева, М. </w:t>
            </w:r>
            <w:proofErr w:type="spellStart"/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Пляцков-ского</w:t>
            </w:r>
            <w:proofErr w:type="spellEnd"/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Заголовок — «входная дверь» в текст. План рассказа. Стихотворения Е. Благининой, В. Орлова, С. Михалкова, Р. </w:t>
            </w:r>
            <w:proofErr w:type="spellStart"/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Сефа</w:t>
            </w:r>
            <w:proofErr w:type="spellEnd"/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В. </w:t>
            </w:r>
            <w:proofErr w:type="spellStart"/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Берестова</w:t>
            </w:r>
            <w:proofErr w:type="spellEnd"/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И. </w:t>
            </w:r>
            <w:proofErr w:type="spellStart"/>
            <w:proofErr w:type="gramStart"/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Пивова-ровой</w:t>
            </w:r>
            <w:proofErr w:type="spellEnd"/>
            <w:proofErr w:type="gramEnd"/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Я. Акима, Ю. </w:t>
            </w:r>
            <w:proofErr w:type="spellStart"/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Энтина</w:t>
            </w:r>
            <w:proofErr w:type="spellEnd"/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Тема произведе</w:t>
            </w:r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ний. Главная мысль. Нравственно-этические представления. Соотнесение содержания произ</w:t>
            </w:r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ведения с пословицами. Сравнение рассказа и стихотворения. Выразительное чтение. Заучива</w:t>
            </w:r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ние наизусть. Проект: «Наш класс — дружная семья». Со</w:t>
            </w:r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здание летописи класса. Оценка достижений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EE7" w:rsidRPr="004C5F53" w:rsidRDefault="00AF6EE7" w:rsidP="00392B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Планировать</w:t>
            </w:r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работу на уроке в соответствии с содержанием результатов шмуцтитула. </w:t>
            </w:r>
          </w:p>
          <w:p w:rsidR="00AF6EE7" w:rsidRPr="004C5F53" w:rsidRDefault="00AF6EE7" w:rsidP="00392B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Анализировать</w:t>
            </w:r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книги на выставке в соответ</w:t>
            </w:r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ствии с темой раздела. </w:t>
            </w:r>
          </w:p>
          <w:p w:rsidR="00AF6EE7" w:rsidRPr="004C5F53" w:rsidRDefault="00AF6EE7" w:rsidP="00392B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Представлять</w:t>
            </w:r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книгу с выставки в соответствии с коллективно составленным планом. </w:t>
            </w:r>
          </w:p>
          <w:p w:rsidR="00AF6EE7" w:rsidRPr="004C5F53" w:rsidRDefault="00AF6EE7" w:rsidP="00392B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Прогнозировать</w:t>
            </w:r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содержание раздела. </w:t>
            </w:r>
          </w:p>
          <w:p w:rsidR="00AF6EE7" w:rsidRPr="004C5F53" w:rsidRDefault="00AF6EE7" w:rsidP="00392B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Воспри</w:t>
            </w:r>
            <w:r w:rsidRPr="004C5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  <w:t>нимать</w:t>
            </w:r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 слух художественное произведение. </w:t>
            </w:r>
          </w:p>
          <w:p w:rsidR="00AF6EE7" w:rsidRPr="004C5F53" w:rsidRDefault="00AF6EE7" w:rsidP="00392B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Обсуждать</w:t>
            </w:r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 друзьями, что такое «настоящая дружба», кого можно назвать другом, приятелем. </w:t>
            </w:r>
          </w:p>
          <w:p w:rsidR="00AF6EE7" w:rsidRPr="004C5F53" w:rsidRDefault="00AF6EE7" w:rsidP="00392B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Читать</w:t>
            </w:r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произведение, отражая настроение, </w:t>
            </w:r>
            <w:r w:rsidRPr="004C5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</w:t>
            </w:r>
            <w:r w:rsidRPr="004C5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  <w:t>сказывать</w:t>
            </w:r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своё мнение о </w:t>
            </w:r>
            <w:proofErr w:type="gramStart"/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прочитанном</w:t>
            </w:r>
            <w:proofErr w:type="gramEnd"/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AF6EE7" w:rsidRPr="004C5F53" w:rsidRDefault="00AF6EE7" w:rsidP="00392B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Обсуждать</w:t>
            </w:r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варианты доброжелательного и не</w:t>
            </w:r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обидного способа общения. </w:t>
            </w:r>
          </w:p>
          <w:p w:rsidR="00AF6EE7" w:rsidRPr="004C5F53" w:rsidRDefault="00AF6EE7" w:rsidP="00392B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Определять</w:t>
            </w:r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тему произведения и главную мысль. </w:t>
            </w:r>
          </w:p>
          <w:p w:rsidR="00AF6EE7" w:rsidRPr="004C5F53" w:rsidRDefault="00AF6EE7" w:rsidP="00392B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Соотносить</w:t>
            </w:r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содержание произведения с посло</w:t>
            </w:r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вицами.</w:t>
            </w:r>
          </w:p>
          <w:p w:rsidR="00AF6EE7" w:rsidRPr="004C5F53" w:rsidRDefault="00AF6EE7" w:rsidP="00392B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Составлять</w:t>
            </w:r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план рассказа. </w:t>
            </w:r>
          </w:p>
          <w:p w:rsidR="00AF6EE7" w:rsidRPr="004C5F53" w:rsidRDefault="00AF6EE7" w:rsidP="00392B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Сравнивать</w:t>
            </w:r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рассказы и стихотворения. </w:t>
            </w:r>
          </w:p>
          <w:p w:rsidR="00AF6EE7" w:rsidRPr="004C5F53" w:rsidRDefault="00AF6EE7" w:rsidP="00392B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свой ответ в соответствии с образцом. </w:t>
            </w:r>
          </w:p>
          <w:p w:rsidR="00AF6EE7" w:rsidRPr="004C5F53" w:rsidRDefault="00AF6EE7" w:rsidP="00392B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Планировать</w:t>
            </w:r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возможный вариант исправления допущенных ошибок. </w:t>
            </w:r>
          </w:p>
          <w:p w:rsidR="00AF6EE7" w:rsidRPr="004C5F53" w:rsidRDefault="00AF6EE7" w:rsidP="00392B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Проверять</w:t>
            </w:r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себя и самостоятельно </w:t>
            </w:r>
            <w:r w:rsidRPr="004C5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свои достижения. </w:t>
            </w:r>
          </w:p>
          <w:p w:rsidR="00AF6EE7" w:rsidRPr="004C5F53" w:rsidRDefault="00AF6EE7" w:rsidP="00392B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Учиться</w:t>
            </w:r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работать в паре, </w:t>
            </w:r>
            <w:proofErr w:type="spellStart"/>
            <w:r w:rsidRPr="004C5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обсуждать</w:t>
            </w:r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прочитан</w:t>
            </w:r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ное</w:t>
            </w:r>
            <w:proofErr w:type="spellEnd"/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4C5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договариваться</w:t>
            </w:r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друг с другом. </w:t>
            </w:r>
          </w:p>
          <w:p w:rsidR="00AF6EE7" w:rsidRPr="004C5F53" w:rsidRDefault="00AF6EE7" w:rsidP="00392B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Участвовать</w:t>
            </w:r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работе группы; </w:t>
            </w:r>
            <w:r w:rsidRPr="004C5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распределять</w:t>
            </w:r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</w:t>
            </w:r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боту в группе; </w:t>
            </w:r>
            <w:r w:rsidRPr="004C5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находить</w:t>
            </w:r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нужную информацию в соответствии с заданием; </w:t>
            </w:r>
            <w:r w:rsidRPr="004C5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представлять</w:t>
            </w:r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най</w:t>
            </w:r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денную информацию группе</w:t>
            </w:r>
          </w:p>
        </w:tc>
      </w:tr>
      <w:tr w:rsidR="00AF6EE7" w:rsidRPr="004C5F53" w:rsidTr="00392B43">
        <w:trPr>
          <w:trHeight w:val="440"/>
        </w:trPr>
        <w:tc>
          <w:tcPr>
            <w:tcW w:w="146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6EE7" w:rsidRDefault="00AF6EE7" w:rsidP="00392B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</w:t>
            </w:r>
          </w:p>
          <w:p w:rsidR="00AF6EE7" w:rsidRDefault="00AF6EE7" w:rsidP="00392B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</w:t>
            </w:r>
            <w:r w:rsidRPr="004C5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братьях наших меньших (5 ч)</w:t>
            </w:r>
          </w:p>
          <w:p w:rsidR="00AF6EE7" w:rsidRPr="004C5F53" w:rsidRDefault="00AF6EE7" w:rsidP="00392B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F6EE7" w:rsidRPr="004C5F53" w:rsidTr="00392B43">
        <w:trPr>
          <w:trHeight w:val="969"/>
        </w:trPr>
        <w:tc>
          <w:tcPr>
            <w:tcW w:w="723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F6EE7" w:rsidRPr="004C5F53" w:rsidRDefault="00AF6EE7" w:rsidP="00392B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Знакомство с названием раздела. Прогнозирова</w:t>
            </w:r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ние содержания раздела. Планирование работы учащихся и учителя по освоению содержания раздела. Выставка книг по теме. Стихотворения о животных С. Михалкова, Р. </w:t>
            </w:r>
            <w:proofErr w:type="spellStart"/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Сефа</w:t>
            </w:r>
            <w:proofErr w:type="spellEnd"/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И. </w:t>
            </w:r>
            <w:proofErr w:type="spellStart"/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Токмаковой</w:t>
            </w:r>
            <w:proofErr w:type="spellEnd"/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Выразительное чтение стихотворения. Рассказы В. Осеевой. Сказки — </w:t>
            </w:r>
            <w:proofErr w:type="spellStart"/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несказки</w:t>
            </w:r>
            <w:proofErr w:type="spellEnd"/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Д. Хармса, Н. Сладкова. Художественный и научно-популярный тексты. Сравнение художественного и научно-популярного текстов. Событие расска</w:t>
            </w:r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за. Поступок героя. Пересказ на основе иллю</w:t>
            </w:r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страции. Оценка достижений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F6EE7" w:rsidRPr="004C5F53" w:rsidRDefault="00AF6EE7" w:rsidP="00392B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Планировать</w:t>
            </w:r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работу на уроке в соответствии с содержанием результатов шмуцтитула. </w:t>
            </w:r>
          </w:p>
          <w:p w:rsidR="00AF6EE7" w:rsidRPr="004C5F53" w:rsidRDefault="00AF6EE7" w:rsidP="00392B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Анализировать</w:t>
            </w:r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книги на выставке в соответ</w:t>
            </w:r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ствии с темой раздела. </w:t>
            </w:r>
          </w:p>
          <w:p w:rsidR="00AF6EE7" w:rsidRPr="004C5F53" w:rsidRDefault="00AF6EE7" w:rsidP="00392B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Представлять</w:t>
            </w:r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книгу с выставки в соответствии с коллективно составленным планом. </w:t>
            </w:r>
          </w:p>
          <w:p w:rsidR="00AF6EE7" w:rsidRPr="004C5F53" w:rsidRDefault="00AF6EE7" w:rsidP="00392B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Прогнозировать</w:t>
            </w:r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содержание раздела. </w:t>
            </w:r>
          </w:p>
          <w:p w:rsidR="00AF6EE7" w:rsidRPr="004C5F53" w:rsidRDefault="00AF6EE7" w:rsidP="00392B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Воспри</w:t>
            </w:r>
            <w:r w:rsidRPr="004C5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  <w:t>нимать</w:t>
            </w:r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 слух художественное произведение. </w:t>
            </w:r>
          </w:p>
          <w:p w:rsidR="00AF6EE7" w:rsidRPr="004C5F53" w:rsidRDefault="00AF6EE7" w:rsidP="00392B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Учиться</w:t>
            </w:r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работать в паре, </w:t>
            </w:r>
            <w:r w:rsidRPr="004C5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обсуждать</w:t>
            </w:r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прочи</w:t>
            </w:r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танное, </w:t>
            </w:r>
            <w:r w:rsidRPr="004C5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договариваться</w:t>
            </w:r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друг с другом; </w:t>
            </w:r>
            <w:r w:rsidRPr="004C5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использовать</w:t>
            </w:r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речевой этикет, </w:t>
            </w:r>
            <w:r w:rsidRPr="004C5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проявлять</w:t>
            </w:r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внимание друг к другу. </w:t>
            </w:r>
          </w:p>
          <w:p w:rsidR="00AF6EE7" w:rsidRPr="004C5F53" w:rsidRDefault="00AF6EE7" w:rsidP="00392B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Читать</w:t>
            </w:r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произведение с выражением. </w:t>
            </w:r>
          </w:p>
          <w:p w:rsidR="00AF6EE7" w:rsidRPr="004C5F53" w:rsidRDefault="00AF6EE7" w:rsidP="00392B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Сравнивать</w:t>
            </w:r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художественный и научно-популяр</w:t>
            </w:r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ный текст. </w:t>
            </w:r>
          </w:p>
          <w:p w:rsidR="00AF6EE7" w:rsidRPr="004C5F53" w:rsidRDefault="00AF6EE7" w:rsidP="00392B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Определять</w:t>
            </w:r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основные особенности художест</w:t>
            </w:r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венного текста и основные особенности научно-популярного текста (с помощью учителя). </w:t>
            </w:r>
          </w:p>
          <w:p w:rsidR="00AF6EE7" w:rsidRPr="004C5F53" w:rsidRDefault="00AF6EE7" w:rsidP="00392B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Называть</w:t>
            </w:r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особенности сказок — </w:t>
            </w:r>
            <w:proofErr w:type="spellStart"/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несказок</w:t>
            </w:r>
            <w:proofErr w:type="spellEnd"/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; </w:t>
            </w:r>
            <w:r w:rsidRPr="004C5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</w:t>
            </w:r>
            <w:r w:rsidRPr="004C5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  <w:t>думывать</w:t>
            </w:r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свои собственные сказки — </w:t>
            </w:r>
            <w:proofErr w:type="spellStart"/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несказки</w:t>
            </w:r>
            <w:proofErr w:type="spellEnd"/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; </w:t>
            </w:r>
            <w:r w:rsidRPr="004C5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находить</w:t>
            </w:r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сказки — </w:t>
            </w:r>
            <w:proofErr w:type="spellStart"/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несказки</w:t>
            </w:r>
            <w:proofErr w:type="spellEnd"/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в книгах. </w:t>
            </w:r>
          </w:p>
          <w:p w:rsidR="00AF6EE7" w:rsidRPr="004C5F53" w:rsidRDefault="00AF6EE7" w:rsidP="00392B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Характеризовать</w:t>
            </w:r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героя художественного текста на основе поступков. </w:t>
            </w:r>
          </w:p>
          <w:p w:rsidR="00AF6EE7" w:rsidRPr="004C5F53" w:rsidRDefault="00AF6EE7" w:rsidP="00392B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содержание текста с опорой на иллюстрации. </w:t>
            </w:r>
          </w:p>
          <w:p w:rsidR="00AF6EE7" w:rsidRPr="004C5F53" w:rsidRDefault="00AF6EE7" w:rsidP="00392B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свой ответ в соответствии с образцом. </w:t>
            </w:r>
          </w:p>
          <w:p w:rsidR="00AF6EE7" w:rsidRPr="004C5F53" w:rsidRDefault="00AF6EE7" w:rsidP="00392B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Планировать</w:t>
            </w:r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возможный вариант исправления допущенных ошибок. </w:t>
            </w:r>
          </w:p>
          <w:p w:rsidR="00AF6EE7" w:rsidRPr="004C5F53" w:rsidRDefault="00AF6EE7" w:rsidP="00392B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Рассказывать</w:t>
            </w:r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истории из жизни братьев наших меньших, </w:t>
            </w:r>
            <w:r w:rsidRPr="004C5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выражать</w:t>
            </w:r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своё мнение при обсужде</w:t>
            </w:r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нии проблемных ситуаций. </w:t>
            </w:r>
          </w:p>
          <w:p w:rsidR="00AF6EE7" w:rsidRPr="004C5F53" w:rsidRDefault="00AF6EE7" w:rsidP="00392B4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5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Проверять</w:t>
            </w:r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себя и самостоятельно </w:t>
            </w:r>
            <w:r w:rsidRPr="004C5F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оценивать</w:t>
            </w:r>
            <w:r w:rsidRPr="004C5F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свои достижения</w:t>
            </w:r>
          </w:p>
        </w:tc>
      </w:tr>
    </w:tbl>
    <w:p w:rsidR="00AF6EE7" w:rsidRDefault="00AF6EE7" w:rsidP="00AF6E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AF6EE7" w:rsidRPr="00D722E7" w:rsidRDefault="00AF6EE7" w:rsidP="00AF6E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</w:t>
      </w:r>
      <w:r w:rsidRPr="00D722E7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курса</w:t>
      </w:r>
    </w:p>
    <w:p w:rsidR="00AF6EE7" w:rsidRPr="00D722E7" w:rsidRDefault="00AF6EE7" w:rsidP="00AF6EE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F6EE7" w:rsidRDefault="00AF6EE7" w:rsidP="00AF6EE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A965A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Виды речевой и читательской деятельности</w:t>
      </w:r>
    </w:p>
    <w:p w:rsidR="00AF6EE7" w:rsidRPr="00A965A7" w:rsidRDefault="00AF6EE7" w:rsidP="00AF6EE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AF6EE7" w:rsidRPr="00FB5D09" w:rsidRDefault="00AF6EE7" w:rsidP="00AF6EE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FB5D0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Умение слушать (</w:t>
      </w:r>
      <w:proofErr w:type="spellStart"/>
      <w:r w:rsidRPr="00FB5D0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аудирование</w:t>
      </w:r>
      <w:proofErr w:type="spellEnd"/>
      <w:r w:rsidRPr="00FB5D0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)</w:t>
      </w:r>
    </w:p>
    <w:p w:rsidR="00AF6EE7" w:rsidRPr="004C5F53" w:rsidRDefault="00AF6EE7" w:rsidP="00AF6E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t>Восприятие на слух звучащей речи (высказывание собесед</w:t>
      </w:r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softHyphen/>
        <w:t xml:space="preserve">ника, слушание различных текстов). </w:t>
      </w:r>
      <w:proofErr w:type="gramStart"/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t>Адекватное понимание содержания звучащей речи, умение отвечать на вопросы по содержанию прослушанного произведения, определение после</w:t>
      </w:r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softHyphen/>
        <w:t>довательности событий, осознание цели речевого высказыва</w:t>
      </w:r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softHyphen/>
        <w:t>ния, умение задавать вопросы по прослушанному учебному, научно-познавательному и художественному произведениям.</w:t>
      </w:r>
      <w:proofErr w:type="gramEnd"/>
    </w:p>
    <w:p w:rsidR="00AF6EE7" w:rsidRPr="004C5F53" w:rsidRDefault="00AF6EE7" w:rsidP="00AF6E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t>Развитие умения наблюдать за выразительностью речи, за особенностью авторского стиля.</w:t>
      </w:r>
    </w:p>
    <w:p w:rsidR="00AF6EE7" w:rsidRPr="00FB5D09" w:rsidRDefault="00AF6EE7" w:rsidP="00AF6E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FB5D0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Чтение</w:t>
      </w:r>
    </w:p>
    <w:p w:rsidR="00AF6EE7" w:rsidRPr="004C5F53" w:rsidRDefault="00AF6EE7" w:rsidP="00AF6E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5F53">
        <w:rPr>
          <w:rFonts w:ascii="Times New Roman" w:eastAsia="Times New Roman" w:hAnsi="Times New Roman" w:cs="Times New Roman"/>
          <w:bCs/>
          <w:i/>
          <w:sz w:val="24"/>
          <w:szCs w:val="24"/>
        </w:rPr>
        <w:t>Чтение вслух.</w:t>
      </w:r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t xml:space="preserve"> Ориентация на развитие речевой культуры учащихся формирование у них коммуникативно-речевых умений и навыков.</w:t>
      </w:r>
    </w:p>
    <w:p w:rsidR="00AF6EE7" w:rsidRPr="004C5F53" w:rsidRDefault="00AF6EE7" w:rsidP="00AF6E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Постепенный переход от </w:t>
      </w:r>
      <w:proofErr w:type="gramStart"/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t>слогового</w:t>
      </w:r>
      <w:proofErr w:type="gramEnd"/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t xml:space="preserve"> к плавному, осмысленно</w:t>
      </w:r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softHyphen/>
        <w:t>му, правильному чтению целыми словами вслух. Темп чтения, позволяющий осознать текст. Постепенное увеличение скорости чтения. Соблюдение орфоэпических и интонационных норм чтения. Чтение предложений с интонационным выделением знаков препинания. Понимание смысловых особенностей раз</w:t>
      </w:r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softHyphen/>
        <w:t>ных по виду и типу текстов, передача их с помощью интониро</w:t>
      </w:r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softHyphen/>
        <w:t>вания. Развитие поэтического слуха. Воспитание эстетической отзывчивости на произведение. Умение самостоятельно подго</w:t>
      </w:r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softHyphen/>
        <w:t>товиться к выразительному чтению небольшого текста (выбрать тон и темп чтения, определить логические ударения и паузы).</w:t>
      </w:r>
    </w:p>
    <w:p w:rsidR="00AF6EE7" w:rsidRPr="004C5F53" w:rsidRDefault="00AF6EE7" w:rsidP="00AF6E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t>Развитие умения переходить от чтения вслух и чтению про себя.</w:t>
      </w:r>
    </w:p>
    <w:p w:rsidR="00AF6EE7" w:rsidRPr="004C5F53" w:rsidRDefault="00AF6EE7" w:rsidP="00AF6E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5F53">
        <w:rPr>
          <w:rFonts w:ascii="Times New Roman" w:eastAsia="Times New Roman" w:hAnsi="Times New Roman" w:cs="Times New Roman"/>
          <w:bCs/>
          <w:i/>
          <w:sz w:val="24"/>
          <w:szCs w:val="24"/>
        </w:rPr>
        <w:t>Чтение про себя.</w:t>
      </w:r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t xml:space="preserve"> Осознание смысла произведения при чте</w:t>
      </w:r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softHyphen/>
        <w:t>нии про себя (доступных по объёму и жанру произведений). Определение вида чтения (изучающее, ознакомительное, выбо</w:t>
      </w:r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softHyphen/>
        <w:t>рочное), умение находить в тексте необходимую информацию, понимание её особенностей.</w:t>
      </w:r>
    </w:p>
    <w:p w:rsidR="00AF6EE7" w:rsidRPr="00A965A7" w:rsidRDefault="00AF6EE7" w:rsidP="00AF6E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A965A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Работа с разными видами текста</w:t>
      </w:r>
    </w:p>
    <w:p w:rsidR="00AF6EE7" w:rsidRPr="004C5F53" w:rsidRDefault="00AF6EE7" w:rsidP="00AF6E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t>Общее представление о разных видах текста: художествен</w:t>
      </w:r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softHyphen/>
        <w:t>ном, учебном, научно-популярном — и их сравнение. Определе</w:t>
      </w:r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softHyphen/>
        <w:t>ние целей создания этих видов текста. Умение ориентироваться в нравственном содержании художественных произведении, осознавать сущность поведения героев.</w:t>
      </w:r>
    </w:p>
    <w:p w:rsidR="00AF6EE7" w:rsidRPr="004C5F53" w:rsidRDefault="00AF6EE7" w:rsidP="00AF6E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Практическое освоение умения отличать текст от набора предложений. Прогнозирование содержания книги по её на</w:t>
      </w:r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softHyphen/>
        <w:t>званию и оформлению.</w:t>
      </w:r>
    </w:p>
    <w:p w:rsidR="00AF6EE7" w:rsidRPr="004C5F53" w:rsidRDefault="00AF6EE7" w:rsidP="00AF6E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t>Самостоятельное определение темы и главной мысли про</w:t>
      </w:r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softHyphen/>
        <w:t xml:space="preserve">изведения по вопросам и самостоятельное деление текста на смысловые части, их </w:t>
      </w:r>
      <w:proofErr w:type="spellStart"/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t>озаглавливание</w:t>
      </w:r>
      <w:proofErr w:type="spellEnd"/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t>. Умение работать с раз</w:t>
      </w:r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softHyphen/>
        <w:t>ными видами информации.</w:t>
      </w:r>
    </w:p>
    <w:p w:rsidR="00AF6EE7" w:rsidRPr="004C5F53" w:rsidRDefault="00AF6EE7" w:rsidP="00AF6E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</w:r>
    </w:p>
    <w:p w:rsidR="00AF6EE7" w:rsidRDefault="00AF6EE7" w:rsidP="00AF6E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AF6EE7" w:rsidRDefault="00AF6EE7" w:rsidP="00AF6E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A965A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Библиографическая культура</w:t>
      </w:r>
    </w:p>
    <w:p w:rsidR="00AF6EE7" w:rsidRPr="0077283F" w:rsidRDefault="00AF6EE7" w:rsidP="00AF6E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t>Книга как особый вид искусства. Книга как источник не</w:t>
      </w:r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softHyphen/>
        <w:t>обходимых знаний. Общее представление о первых книгах на Руси и начало книгопечатания. Книга учебная, художественная, справочная. Элементы книги: содержание или оглавление, ти</w:t>
      </w:r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softHyphen/>
        <w:t>тульный лист, аннотация, иллюстрации.</w:t>
      </w:r>
    </w:p>
    <w:p w:rsidR="00AF6EE7" w:rsidRPr="004C5F53" w:rsidRDefault="00AF6EE7" w:rsidP="00AF6E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t>Умение самостоятельно составить аннотацию.</w:t>
      </w:r>
    </w:p>
    <w:p w:rsidR="00AF6EE7" w:rsidRPr="004C5F53" w:rsidRDefault="00AF6EE7" w:rsidP="00AF6E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t>Виды информации в книге: научная, художественная (с опо</w:t>
      </w:r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softHyphen/>
        <w:t>рой на внешние показатели книги, её справочно-иллюстративный материал.</w:t>
      </w:r>
      <w:proofErr w:type="gramEnd"/>
    </w:p>
    <w:p w:rsidR="00AF6EE7" w:rsidRPr="004C5F53" w:rsidRDefault="00AF6EE7" w:rsidP="00AF6E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t>Типы книг (изданий): книга-произведение, книга-сборник, собрание сочинений, периодическая печать, справочные изда</w:t>
      </w:r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softHyphen/>
        <w:t>ния (справочники, словари, энциклопедии).</w:t>
      </w:r>
      <w:proofErr w:type="gramEnd"/>
    </w:p>
    <w:p w:rsidR="00AF6EE7" w:rsidRPr="004C5F53" w:rsidRDefault="00AF6EE7" w:rsidP="00AF6E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t>Самостоятельный выбор книг на основе рекомендательного списка, алфавитного и тематического каталога. Самостоятель</w:t>
      </w:r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softHyphen/>
        <w:t>ное пользование соответствующими возрасту словарями и дру</w:t>
      </w:r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softHyphen/>
        <w:t xml:space="preserve">гой справочной литературой. </w:t>
      </w:r>
    </w:p>
    <w:p w:rsidR="00AF6EE7" w:rsidRPr="00A965A7" w:rsidRDefault="00AF6EE7" w:rsidP="00AF6E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A965A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Работа с текстом художественного произведения</w:t>
      </w:r>
    </w:p>
    <w:p w:rsidR="00AF6EE7" w:rsidRPr="004C5F53" w:rsidRDefault="00AF6EE7" w:rsidP="00AF6E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t>Определение особенностей художественного текста: свое</w:t>
      </w:r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softHyphen/>
        <w:t>образие выразительных средств языка (с помощью учителя). Понимание заглавия произведения, его адекватное соотношение с содержанием.</w:t>
      </w:r>
    </w:p>
    <w:p w:rsidR="00AF6EE7" w:rsidRPr="004C5F53" w:rsidRDefault="00AF6EE7" w:rsidP="00AF6E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t>Понимание нравственно-эстетического содержания прочи</w:t>
      </w:r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softHyphen/>
        <w:t>танного произведения, осознание мотивации поведения героев, анализ поступков героев с точки зрения норм морали. Осо</w:t>
      </w:r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softHyphen/>
        <w:t>знание понятия «Родина», представления о проявлении любви к Родине в литературе разных народов (на примере народов России). Схожесть тем и героев в фольклоре разных народов. Самостоятельное воспроизведение текста с использованием вы</w:t>
      </w:r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softHyphen/>
        <w:t>разительных средств языка (синонимов, антонимов, сравнений, эпитетов), последовательное воспроизведение эпизодов с ис</w:t>
      </w:r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softHyphen/>
        <w:t>пользованием специфической для данного произведения лекси</w:t>
      </w:r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softHyphen/>
        <w:t>ки (по вопросам учителя), рассказ по иллюстрациям, пересказ.</w:t>
      </w:r>
    </w:p>
    <w:p w:rsidR="00AF6EE7" w:rsidRPr="004C5F53" w:rsidRDefault="00AF6EE7" w:rsidP="00AF6E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t>Характеристика героя произведения с использованием худо</w:t>
      </w:r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softHyphen/>
        <w:t>жественно-выразительных средств данного текста. Нахождение в тексте слов и выражений, характеризующих героя и события. Анализ (с помощью учителя) поступка персонажа и его мотивов. Сопоставление поступков героев по аналогии или по контрасту. Характеристика героя произведения: портрет, характер, выражен</w:t>
      </w:r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softHyphen/>
        <w:t>ные через поступки и речь. Выявление авторского отношения к герою на основе анализа текста, авторских помет, имён героев.</w:t>
      </w:r>
    </w:p>
    <w:p w:rsidR="00AF6EE7" w:rsidRPr="004C5F53" w:rsidRDefault="00AF6EE7" w:rsidP="00AF6E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Освоение разных видов пересказа художественного текста: </w:t>
      </w:r>
      <w:proofErr w:type="gramStart"/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t>подробный</w:t>
      </w:r>
      <w:proofErr w:type="gramEnd"/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t>, выборочный и краткий (передача основных мыслей).</w:t>
      </w:r>
    </w:p>
    <w:p w:rsidR="00AF6EE7" w:rsidRPr="004C5F53" w:rsidRDefault="00AF6EE7" w:rsidP="00AF6E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t>Подробный пересказ текста (деление текста на части, опре</w:t>
      </w:r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softHyphen/>
        <w:t xml:space="preserve">деление главной мысли каждой части и всего текста, </w:t>
      </w:r>
      <w:proofErr w:type="spellStart"/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t>озаглавливание</w:t>
      </w:r>
      <w:proofErr w:type="spellEnd"/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каждой части и всего текста): определение главной мысли фрагмента, выделение опорных или ключевых слов, </w:t>
      </w:r>
      <w:proofErr w:type="spellStart"/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t>озаглавливание</w:t>
      </w:r>
      <w:proofErr w:type="spellEnd"/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t>; план (в виде назывных предложений из текста, в виде вопросов, в виде самостоятельно сформулированных высказы</w:t>
      </w:r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softHyphen/>
        <w:t>ваний) и на его основе подробный пересказ всего текста.</w:t>
      </w:r>
      <w:proofErr w:type="gramEnd"/>
    </w:p>
    <w:p w:rsidR="00AF6EE7" w:rsidRPr="004C5F53" w:rsidRDefault="00AF6EE7" w:rsidP="00AF6E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t>Самостоятельный выборочный пересказ по заданному фраг</w:t>
      </w:r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softHyphen/>
        <w:t>менту: характеристика героя произведения (выбор слов, выраже</w:t>
      </w:r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softHyphen/>
        <w:t>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произведений по общности ситуаций, эмоциональной окраске, характеру поступков героев.</w:t>
      </w:r>
    </w:p>
    <w:p w:rsidR="00AF6EE7" w:rsidRPr="004C5F53" w:rsidRDefault="00AF6EE7" w:rsidP="00AF6E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t>Развитие наблюдательности при чтении поэтических текстов. Развитие умения предвосхищать (предвидеть) ход развития сю</w:t>
      </w:r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softHyphen/>
        <w:t>жета, последовательности событий.</w:t>
      </w:r>
    </w:p>
    <w:p w:rsidR="00AF6EE7" w:rsidRPr="00A965A7" w:rsidRDefault="00AF6EE7" w:rsidP="00AF6E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lastRenderedPageBreak/>
        <w:t xml:space="preserve">   Работа с научно-популярными, </w:t>
      </w:r>
      <w:r w:rsidRPr="00A965A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учебным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и</w:t>
      </w:r>
      <w:r w:rsidRPr="00A965A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и другими текстами</w:t>
      </w:r>
    </w:p>
    <w:p w:rsidR="00AF6EE7" w:rsidRPr="004C5F53" w:rsidRDefault="00AF6EE7" w:rsidP="00AF6E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t>Понимание заглавия произведения, адекватное соотноше</w:t>
      </w:r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softHyphen/>
        <w:t>ние с его содержанием. Определение особенностей учебного и научно-популярного текстов (передача информации). Знаком</w:t>
      </w:r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softHyphen/>
        <w:t xml:space="preserve">ство с простейшими приёмами анализа различных видов текста: установление причинно-следственных связей, определение главной мысли текста. Деление текста на части. Определение </w:t>
      </w:r>
      <w:proofErr w:type="spellStart"/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t>микротем</w:t>
      </w:r>
      <w:proofErr w:type="spellEnd"/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t>. Ключевые или опорные слова. Построение алгорит</w:t>
      </w:r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softHyphen/>
        <w:t>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текста). Умение работать с учебными заданиями, обобщающими вопросами и справочным материалом.</w:t>
      </w:r>
    </w:p>
    <w:p w:rsidR="00AF6EE7" w:rsidRPr="00A965A7" w:rsidRDefault="00AF6EE7" w:rsidP="00AF6E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A965A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Умение говорить (культура речевого общения)</w:t>
      </w:r>
    </w:p>
    <w:p w:rsidR="00AF6EE7" w:rsidRPr="004C5F53" w:rsidRDefault="00AF6EE7" w:rsidP="00AF6E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t>Осознание диалога как вида речи. Особенности диалогиче</w:t>
      </w:r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softHyphen/>
        <w:t>ского общения: умение понимать вопросы, отвечать на них и самостоятельно задавать вопросы по тексту; внимательно вы</w:t>
      </w:r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softHyphen/>
        <w:t>слушивать, не перебивая, собеседника и в вежливой форме вы</w:t>
      </w:r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softHyphen/>
        <w:t>сказывать свою точку зрения по обсуждаемому произведению (художественному, учебному, научно-познавательному). Умение проявлять доброжелательность к собеседнику. Доказательство собственной точки зрения с опорой на текст или личный опыт. Использование норм речевого этикета в процессе общения. Знакомство с особенностями национального этикета на основе литературных произведений.</w:t>
      </w:r>
    </w:p>
    <w:p w:rsidR="00AF6EE7" w:rsidRPr="004C5F53" w:rsidRDefault="00AF6EE7" w:rsidP="00AF6E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t>Работа со словом (распознавать прямое и переносное зна</w:t>
      </w:r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softHyphen/>
        <w:t>чение слов, их многозначность), целенаправленное пополнение активного словарного запаса. Работа со словарями.</w:t>
      </w:r>
    </w:p>
    <w:p w:rsidR="00AF6EE7" w:rsidRPr="004C5F53" w:rsidRDefault="00AF6EE7" w:rsidP="00AF6E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t>Умение построить монологическое речевое высказывание не</w:t>
      </w:r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softHyphen/>
        <w:t>большого объёма с опорой на авторский текст, по предложен</w:t>
      </w:r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softHyphen/>
        <w:t>ной теме или в форме ответа на вопрос. Формирование грам</w:t>
      </w:r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softHyphen/>
        <w:t>матически правильной речи, эмоциональной выразительности и содержательности. Отражение основной мысли текста в вы</w:t>
      </w:r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softHyphen/>
        <w:t>сказывании. Передача содержания прочитанного или прослу</w:t>
      </w:r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softHyphen/>
        <w:t xml:space="preserve">шанного с учётом специфики научно-популярного, учебного и художественного текстов. </w:t>
      </w:r>
      <w:proofErr w:type="gramStart"/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t>Передача впечатлений (из повседнев</w:t>
      </w:r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softHyphen/>
        <w:t>ной жизни, художественного произведения, изобразительного искусства) в рассказе (описание, рассуждение, повествование).</w:t>
      </w:r>
      <w:proofErr w:type="gramEnd"/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t xml:space="preserve"> Самостоятельное построение плана собственного высказыва</w:t>
      </w:r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softHyphen/>
        <w:t>ния. Отбор и использование выразительных средств (синонимы, антонимы, сравнения) с учётом особенностей монологического высказывания.</w:t>
      </w:r>
    </w:p>
    <w:p w:rsidR="00AF6EE7" w:rsidRPr="004C5F53" w:rsidRDefault="00AF6EE7" w:rsidP="00AF6E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t>Устное сочинение как продолжение прочитанного произ</w:t>
      </w:r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softHyphen/>
        <w:t>ведения, отдельных его сюжетных линий, короткий рассказ по рисункам либо на заданную тему.</w:t>
      </w:r>
    </w:p>
    <w:p w:rsidR="00AF6EE7" w:rsidRPr="00493797" w:rsidRDefault="00AF6EE7" w:rsidP="00AF6E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49379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Письмо (культура письменной речи)</w:t>
      </w:r>
    </w:p>
    <w:p w:rsidR="00AF6EE7" w:rsidRPr="004C5F53" w:rsidRDefault="00AF6EE7" w:rsidP="00AF6E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t>Нормы письменной речи: соответствие содержания заголо</w:t>
      </w:r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softHyphen/>
        <w:t>вку (отражение темы, места действия, характеров героев), ис</w:t>
      </w:r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softHyphen/>
        <w:t>пользование в письменной речи выразительных средств языка (синонимы, антонимы, сравнения) в мини-сочинениях (пове</w:t>
      </w:r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softHyphen/>
        <w:t>ствование, описание, рассуждение), рассказ на заданную тему, отзыв о прочитанной книге.</w:t>
      </w:r>
      <w:proofErr w:type="gramEnd"/>
    </w:p>
    <w:p w:rsidR="00AF6EE7" w:rsidRPr="00493797" w:rsidRDefault="00AF6EE7" w:rsidP="00AF6E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49379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Круг детского чтения</w:t>
      </w:r>
    </w:p>
    <w:p w:rsidR="00AF6EE7" w:rsidRPr="004C5F53" w:rsidRDefault="00AF6EE7" w:rsidP="00AF6E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t>Знакомство с культурно-историческим наследием России, с общечеловеческими ценностями.</w:t>
      </w:r>
    </w:p>
    <w:p w:rsidR="00AF6EE7" w:rsidRPr="004C5F53" w:rsidRDefault="00AF6EE7" w:rsidP="00AF6E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t>Произведения устного народного творчества разных наро</w:t>
      </w:r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softHyphen/>
        <w:t>дов (малые фольклорные жанры, народные сказки о животных, бытовые и волшебные сказки народов России и зарубежных стран). Знакомство с поэзией А.С. Пушкина, М.Ю. Лермонто</w:t>
      </w:r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softHyphen/>
        <w:t>ва, Л.Н. Толстого, А.П. Чехова и других классиков отечествен</w:t>
      </w:r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softHyphen/>
        <w:t xml:space="preserve">ной литературы </w:t>
      </w:r>
      <w:r w:rsidRPr="004C5F5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XIX</w:t>
      </w:r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t>—</w:t>
      </w:r>
      <w:r w:rsidRPr="004C5F5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XX</w:t>
      </w:r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t xml:space="preserve"> вв., классиков детской литературы, знакомство с произведениями современной отечественной (с учётом многона</w:t>
      </w:r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softHyphen/>
        <w:t>ционального характера России) и зарубежной литературы, до</w:t>
      </w:r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softHyphen/>
        <w:t>ступными для восприятия младших школьников.</w:t>
      </w:r>
    </w:p>
    <w:p w:rsidR="00AF6EE7" w:rsidRPr="004C5F53" w:rsidRDefault="00AF6EE7" w:rsidP="00AF6E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t>Тематика чтения обогащена введением в круг чтения млад</w:t>
      </w:r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softHyphen/>
        <w:t>ших школьников мифов Древней Греции, житийной литературы и произведений о защитниках и подвижниках Отечества.</w:t>
      </w:r>
    </w:p>
    <w:p w:rsidR="00AF6EE7" w:rsidRPr="004C5F53" w:rsidRDefault="00AF6EE7" w:rsidP="00AF6E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t>Книги разных видов: художественная, историческая, при</w:t>
      </w:r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softHyphen/>
        <w:t>ключенческая, фантастическая, научно-популярная, справочно-энциклопедическая литература, детские периодические издания.</w:t>
      </w:r>
      <w:proofErr w:type="gramEnd"/>
    </w:p>
    <w:p w:rsidR="00AF6EE7" w:rsidRPr="004C5F53" w:rsidRDefault="00AF6EE7" w:rsidP="00AF6E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t>Основные темы детского чтения: фольклор разных народов, произведения о Родине, природе, детях, братьях наших мень</w:t>
      </w:r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softHyphen/>
        <w:t>ших, добре, дружбе, честности, юмористические произведения.</w:t>
      </w:r>
      <w:proofErr w:type="gramEnd"/>
    </w:p>
    <w:p w:rsidR="00AF6EE7" w:rsidRDefault="00AF6EE7" w:rsidP="00AF6E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F6EE7" w:rsidRPr="00493797" w:rsidRDefault="00AF6EE7" w:rsidP="00AF6E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49379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Литературоведческая пропедевтика</w:t>
      </w:r>
    </w:p>
    <w:p w:rsidR="00AF6EE7" w:rsidRPr="004C5F53" w:rsidRDefault="00AF6EE7" w:rsidP="00AF6EE7">
      <w:pPr>
        <w:shd w:val="clear" w:color="auto" w:fill="FFFFFF"/>
        <w:tabs>
          <w:tab w:val="left" w:pos="30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5F5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(практическое освоение)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ab/>
      </w:r>
    </w:p>
    <w:p w:rsidR="00AF6EE7" w:rsidRPr="004C5F53" w:rsidRDefault="00AF6EE7" w:rsidP="00AF6E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t>Нахождение в тексте художественного произведения (с помо</w:t>
      </w:r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softHyphen/>
        <w:t>щью учителя) средств выразительности: синонимов, антонимов, эпитетов, сравнений, метафор и осмысление их значения.</w:t>
      </w:r>
    </w:p>
    <w:p w:rsidR="00AF6EE7" w:rsidRPr="004C5F53" w:rsidRDefault="00AF6EE7" w:rsidP="00AF6E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t>Первоначальная ориентировка в литературных понятиях: ху</w:t>
      </w:r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softHyphen/>
        <w:t>дожественное произведение, искусство слова, автор (рассказчик), сюжет (последовательность событий), тема.</w:t>
      </w:r>
      <w:proofErr w:type="gramEnd"/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t xml:space="preserve"> Герой произведения: его портрет, речь, поступки, мысли, отношение автора к герою.</w:t>
      </w:r>
    </w:p>
    <w:p w:rsidR="00AF6EE7" w:rsidRPr="004C5F53" w:rsidRDefault="00AF6EE7" w:rsidP="00AF6E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t>Общее представление об особенностях построения разных видов рассказывания: повествования (рассказ), описания (пей</w:t>
      </w:r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softHyphen/>
        <w:t>заж, портрет, интерьер), рассуждения (монолог героя, диалог героев).</w:t>
      </w:r>
      <w:proofErr w:type="gramEnd"/>
    </w:p>
    <w:p w:rsidR="00AF6EE7" w:rsidRPr="004C5F53" w:rsidRDefault="00AF6EE7" w:rsidP="00AF6E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t>Сравнение прозаической и стихотворной речи (узнавание, различение), выделение особенностей стихотворного произве</w:t>
      </w:r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softHyphen/>
        <w:t>дения (ритм, рифма).</w:t>
      </w:r>
    </w:p>
    <w:p w:rsidR="00AF6EE7" w:rsidRPr="004C5F53" w:rsidRDefault="00AF6EE7" w:rsidP="00AF6E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t>Фольклорные и авторские художественные произведения (их различение).</w:t>
      </w:r>
    </w:p>
    <w:p w:rsidR="00AF6EE7" w:rsidRPr="004C5F53" w:rsidRDefault="00AF6EE7" w:rsidP="00AF6E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t xml:space="preserve">Жанровое разнообразие произведений. </w:t>
      </w:r>
      <w:proofErr w:type="gramStart"/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t xml:space="preserve">Малые фольклорные формы (колыбельные песни, </w:t>
      </w:r>
      <w:proofErr w:type="spellStart"/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t>потешки</w:t>
      </w:r>
      <w:proofErr w:type="spellEnd"/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t>, пословицы, поговорки, загадки): узнавание, различение, определение основного смыс</w:t>
      </w:r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softHyphen/>
        <w:t>ла.</w:t>
      </w:r>
      <w:proofErr w:type="gramEnd"/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t xml:space="preserve"> Сказки о животных, бытовые, волшебные. Художественные особенности сказок: лексика, построение (композиция). Лите</w:t>
      </w:r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softHyphen/>
        <w:t>ратурная (авторская) сказка.</w:t>
      </w:r>
    </w:p>
    <w:p w:rsidR="00AF6EE7" w:rsidRPr="004C5F53" w:rsidRDefault="00AF6EE7" w:rsidP="00AF6E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t>Рассказ, стихотворение, басня — общее представление о жан</w:t>
      </w:r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softHyphen/>
        <w:t>ре, наблюдение за особенностями построения и выразительны</w:t>
      </w:r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softHyphen/>
        <w:t>ми средствами.</w:t>
      </w:r>
    </w:p>
    <w:p w:rsidR="00AF6EE7" w:rsidRPr="00493797" w:rsidRDefault="00AF6EE7" w:rsidP="00AF6E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49379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Творческая деятельность </w:t>
      </w:r>
      <w:proofErr w:type="gramStart"/>
      <w:r w:rsidRPr="0049379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обучающихся</w:t>
      </w:r>
      <w:proofErr w:type="gramEnd"/>
    </w:p>
    <w:p w:rsidR="00AF6EE7" w:rsidRPr="004C5F53" w:rsidRDefault="00AF6EE7" w:rsidP="00AF6E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t>(на основе литературных произведений)</w:t>
      </w:r>
    </w:p>
    <w:p w:rsidR="00AF6EE7" w:rsidRPr="0067710B" w:rsidRDefault="00AF6EE7" w:rsidP="00AF6EE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t>Интерпретация текста литературного произведения в творче</w:t>
      </w:r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softHyphen/>
        <w:t xml:space="preserve">ской деятельности учащихся: чтение по ролям, </w:t>
      </w:r>
      <w:proofErr w:type="spellStart"/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t>инсценирование</w:t>
      </w:r>
      <w:proofErr w:type="spellEnd"/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t>, драматизация, устное словесное рисование, знакомство с раз</w:t>
      </w:r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softHyphen/>
        <w:t>личными способами работы с деформированным текстом и ис</w:t>
      </w:r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softHyphen/>
        <w:t>пользование их (установление причинно-следственных связей, последовательности событий, изложение с элементами сочине</w:t>
      </w:r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softHyphen/>
        <w:t>ния, создание собственного текста на основе художественного произведения (текст по аналогии), репродукций картин худож</w:t>
      </w:r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softHyphen/>
        <w:t>ников, по серии иллюстраций к произведению или на основе личного опыта).</w:t>
      </w:r>
      <w:proofErr w:type="gramEnd"/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Развитие умения различать состояние природы в различные времена года, настроение людей, оформлять свои впечатления в устной или письменной речи. Сравнивать свои тексты с художественными текстами-описаниями, находить ли</w:t>
      </w:r>
      <w:r w:rsidRPr="004C5F53">
        <w:rPr>
          <w:rFonts w:ascii="Times New Roman" w:eastAsia="Times New Roman" w:hAnsi="Times New Roman" w:cs="Times New Roman"/>
          <w:bCs/>
          <w:sz w:val="24"/>
          <w:szCs w:val="24"/>
        </w:rPr>
        <w:softHyphen/>
        <w:t>тературные произведения, созвучные своему эмоциональному настрою, объяснять свой выбор.</w:t>
      </w:r>
    </w:p>
    <w:p w:rsidR="00AF6EE7" w:rsidRDefault="00AF6EE7" w:rsidP="00AF6EE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2872" w:rsidRDefault="00862872" w:rsidP="0086287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F4696">
        <w:rPr>
          <w:rFonts w:ascii="Times New Roman" w:eastAsia="Times New Roman" w:hAnsi="Times New Roman" w:cs="Times New Roman"/>
          <w:b/>
          <w:bCs/>
          <w:sz w:val="28"/>
          <w:szCs w:val="24"/>
        </w:rPr>
        <w:t>Планируемые результаты:</w:t>
      </w:r>
    </w:p>
    <w:p w:rsidR="00862872" w:rsidRPr="009F4696" w:rsidRDefault="00862872" w:rsidP="0086287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862872" w:rsidRPr="009F4696" w:rsidRDefault="00862872" w:rsidP="0086287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4696">
        <w:rPr>
          <w:rFonts w:ascii="Times New Roman" w:eastAsia="Times New Roman" w:hAnsi="Times New Roman" w:cs="Times New Roman"/>
          <w:b/>
          <w:sz w:val="24"/>
          <w:szCs w:val="24"/>
        </w:rPr>
        <w:t>Предметные  результаты:</w:t>
      </w:r>
    </w:p>
    <w:p w:rsidR="00862872" w:rsidRPr="009F4696" w:rsidRDefault="00862872" w:rsidP="0086287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84"/>
        <w:rPr>
          <w:rFonts w:ascii="Times New Roman" w:eastAsia="Times New Roman" w:hAnsi="Times New Roman" w:cs="Times New Roman"/>
          <w:bCs/>
          <w:color w:val="231E1F"/>
          <w:w w:val="107"/>
          <w:sz w:val="24"/>
          <w:szCs w:val="24"/>
        </w:rPr>
      </w:pPr>
      <w:r w:rsidRPr="009F4696">
        <w:rPr>
          <w:rFonts w:ascii="Times New Roman" w:eastAsia="Times New Roman" w:hAnsi="Times New Roman" w:cs="Times New Roman"/>
          <w:bCs/>
          <w:color w:val="231E1F"/>
          <w:w w:val="107"/>
          <w:sz w:val="24"/>
          <w:szCs w:val="24"/>
        </w:rPr>
        <w:t>воспринимать на слух художественный текст (рассказ, стихотворение) в исполнении учителя, учащегося;</w:t>
      </w:r>
    </w:p>
    <w:p w:rsidR="00862872" w:rsidRPr="009F4696" w:rsidRDefault="00862872" w:rsidP="0086287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84"/>
        <w:rPr>
          <w:rFonts w:ascii="Times New Roman" w:eastAsia="Times New Roman" w:hAnsi="Times New Roman" w:cs="Times New Roman"/>
          <w:bCs/>
          <w:color w:val="231E1F"/>
          <w:w w:val="107"/>
          <w:sz w:val="24"/>
          <w:szCs w:val="24"/>
        </w:rPr>
      </w:pPr>
      <w:r w:rsidRPr="009F4696">
        <w:rPr>
          <w:rFonts w:ascii="Times New Roman" w:eastAsia="Times New Roman" w:hAnsi="Times New Roman" w:cs="Times New Roman"/>
          <w:bCs/>
          <w:color w:val="231E1F"/>
          <w:w w:val="107"/>
          <w:sz w:val="24"/>
          <w:szCs w:val="24"/>
        </w:rPr>
        <w:t>осмысленно, правильно читать целыми словами;</w:t>
      </w:r>
    </w:p>
    <w:p w:rsidR="00862872" w:rsidRPr="009F4696" w:rsidRDefault="00862872" w:rsidP="0086287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84"/>
        <w:rPr>
          <w:rFonts w:ascii="Times New Roman" w:eastAsia="Times New Roman" w:hAnsi="Times New Roman" w:cs="Times New Roman"/>
          <w:bCs/>
          <w:color w:val="231E1F"/>
          <w:w w:val="107"/>
          <w:sz w:val="24"/>
          <w:szCs w:val="24"/>
        </w:rPr>
      </w:pPr>
      <w:r w:rsidRPr="009F4696">
        <w:rPr>
          <w:rFonts w:ascii="Times New Roman" w:eastAsia="Times New Roman" w:hAnsi="Times New Roman" w:cs="Times New Roman"/>
          <w:bCs/>
          <w:color w:val="231E1F"/>
          <w:w w:val="107"/>
          <w:sz w:val="24"/>
          <w:szCs w:val="24"/>
        </w:rPr>
        <w:t>отвечать на вопросы учителя по содержанию прочитанного;</w:t>
      </w:r>
    </w:p>
    <w:p w:rsidR="00862872" w:rsidRPr="009F4696" w:rsidRDefault="00862872" w:rsidP="0086287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84"/>
        <w:rPr>
          <w:rFonts w:ascii="Times New Roman" w:eastAsia="Times New Roman" w:hAnsi="Times New Roman" w:cs="Times New Roman"/>
          <w:bCs/>
          <w:color w:val="231E1F"/>
          <w:w w:val="107"/>
          <w:sz w:val="24"/>
          <w:szCs w:val="24"/>
        </w:rPr>
      </w:pPr>
      <w:r w:rsidRPr="009F4696">
        <w:rPr>
          <w:rFonts w:ascii="Times New Roman" w:eastAsia="Times New Roman" w:hAnsi="Times New Roman" w:cs="Times New Roman"/>
          <w:bCs/>
          <w:color w:val="231E1F"/>
          <w:w w:val="107"/>
          <w:sz w:val="24"/>
          <w:szCs w:val="24"/>
        </w:rPr>
        <w:t>подробно пересказывать текст;</w:t>
      </w:r>
    </w:p>
    <w:p w:rsidR="00862872" w:rsidRPr="009F4696" w:rsidRDefault="00862872" w:rsidP="0086287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84"/>
        <w:rPr>
          <w:rFonts w:ascii="Times New Roman" w:eastAsia="Times New Roman" w:hAnsi="Times New Roman" w:cs="Times New Roman"/>
          <w:bCs/>
          <w:color w:val="231E1F"/>
          <w:w w:val="107"/>
          <w:sz w:val="24"/>
          <w:szCs w:val="24"/>
        </w:rPr>
      </w:pPr>
      <w:r w:rsidRPr="009F4696">
        <w:rPr>
          <w:rFonts w:ascii="Times New Roman" w:eastAsia="Times New Roman" w:hAnsi="Times New Roman" w:cs="Times New Roman"/>
          <w:bCs/>
          <w:color w:val="231E1F"/>
          <w:w w:val="107"/>
          <w:sz w:val="24"/>
          <w:szCs w:val="24"/>
        </w:rPr>
        <w:t>составлять устный рассказ по картинке;</w:t>
      </w:r>
    </w:p>
    <w:p w:rsidR="00862872" w:rsidRPr="009F4696" w:rsidRDefault="00862872" w:rsidP="0086287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84"/>
        <w:rPr>
          <w:rFonts w:ascii="Times New Roman" w:eastAsia="Times New Roman" w:hAnsi="Times New Roman" w:cs="Times New Roman"/>
          <w:bCs/>
          <w:color w:val="231E1F"/>
          <w:w w:val="107"/>
          <w:sz w:val="24"/>
          <w:szCs w:val="24"/>
        </w:rPr>
      </w:pPr>
      <w:r w:rsidRPr="009F4696">
        <w:rPr>
          <w:rFonts w:ascii="Times New Roman" w:eastAsia="Times New Roman" w:hAnsi="Times New Roman" w:cs="Times New Roman"/>
          <w:bCs/>
          <w:color w:val="231E1F"/>
          <w:w w:val="107"/>
          <w:sz w:val="24"/>
          <w:szCs w:val="24"/>
        </w:rPr>
        <w:t>заучивать наизусть небольшие стихотворения;</w:t>
      </w:r>
    </w:p>
    <w:p w:rsidR="00862872" w:rsidRPr="009F4696" w:rsidRDefault="00862872" w:rsidP="0086287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84"/>
        <w:rPr>
          <w:rFonts w:ascii="Times New Roman" w:eastAsia="Times New Roman" w:hAnsi="Times New Roman" w:cs="Times New Roman"/>
          <w:bCs/>
          <w:color w:val="231E1F"/>
          <w:w w:val="107"/>
          <w:sz w:val="24"/>
          <w:szCs w:val="24"/>
        </w:rPr>
      </w:pPr>
      <w:r w:rsidRPr="009F4696">
        <w:rPr>
          <w:rFonts w:ascii="Times New Roman" w:eastAsia="Times New Roman" w:hAnsi="Times New Roman" w:cs="Times New Roman"/>
          <w:bCs/>
          <w:color w:val="231E1F"/>
          <w:w w:val="107"/>
          <w:sz w:val="24"/>
          <w:szCs w:val="24"/>
        </w:rPr>
        <w:t>соотносить автора, название и героев прочитанных произведений:</w:t>
      </w:r>
    </w:p>
    <w:p w:rsidR="00862872" w:rsidRPr="009F4696" w:rsidRDefault="00862872" w:rsidP="0086287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84"/>
        <w:rPr>
          <w:rFonts w:ascii="Times New Roman" w:eastAsia="Times New Roman" w:hAnsi="Times New Roman" w:cs="Times New Roman"/>
          <w:bCs/>
          <w:color w:val="231E1F"/>
          <w:w w:val="107"/>
          <w:sz w:val="24"/>
          <w:szCs w:val="24"/>
        </w:rPr>
      </w:pPr>
      <w:r w:rsidRPr="009F4696">
        <w:rPr>
          <w:rFonts w:ascii="Times New Roman" w:eastAsia="Times New Roman" w:hAnsi="Times New Roman" w:cs="Times New Roman"/>
          <w:bCs/>
          <w:color w:val="231E1F"/>
          <w:w w:val="107"/>
          <w:sz w:val="24"/>
          <w:szCs w:val="24"/>
        </w:rPr>
        <w:t>различать рассказ и стихотворение.</w:t>
      </w:r>
    </w:p>
    <w:p w:rsidR="00862872" w:rsidRPr="009F4696" w:rsidRDefault="00862872" w:rsidP="00862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2872" w:rsidRPr="009F4696" w:rsidRDefault="00862872" w:rsidP="00862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69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К концу изучения в первом классе курса «Литературное чтение» будет </w:t>
      </w:r>
      <w:r w:rsidRPr="009F46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сформирована</w:t>
      </w:r>
      <w:r w:rsidRPr="009F46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готовность обучающихся к дальнейшему </w:t>
      </w:r>
      <w:proofErr w:type="gramStart"/>
      <w:r w:rsidRPr="009F4696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образованию, достигнут</w:t>
      </w:r>
      <w:proofErr w:type="gramEnd"/>
      <w:r w:rsidRPr="009F46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необходимый уровень их читательской компетентности, литературного и речевого развития.</w:t>
      </w:r>
    </w:p>
    <w:p w:rsidR="00862872" w:rsidRPr="009F4696" w:rsidRDefault="00862872" w:rsidP="00862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6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Первоклассники </w:t>
      </w:r>
      <w:r w:rsidRPr="009F469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научатся:</w:t>
      </w:r>
    </w:p>
    <w:p w:rsidR="00862872" w:rsidRPr="009F4696" w:rsidRDefault="00862872" w:rsidP="0086287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4696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осознавать значимость чтения для своего развития, для успешного обучения другим предметам и в дальнейшей жизни;</w:t>
      </w:r>
    </w:p>
    <w:p w:rsidR="00862872" w:rsidRPr="009F4696" w:rsidRDefault="00862872" w:rsidP="0086287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8"/>
        </w:rPr>
      </w:pPr>
      <w:r w:rsidRPr="009F4696">
        <w:rPr>
          <w:rFonts w:ascii="Times New Roman" w:eastAsia="Times New Roman" w:hAnsi="Times New Roman" w:cs="Times New Roman"/>
          <w:bCs/>
          <w:color w:val="333333"/>
          <w:sz w:val="24"/>
          <w:szCs w:val="28"/>
        </w:rPr>
        <w:t>читать целыми словами с элементами слогового чтения трудных слов. (Темп чтения –  30-40 слов в минуту при чтении незнакомого текста)</w:t>
      </w:r>
    </w:p>
    <w:p w:rsidR="00862872" w:rsidRPr="009F4696" w:rsidRDefault="00862872" w:rsidP="0086287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4696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различные способы чтения (ознакомительное, творческое, изучающее, поисковое);</w:t>
      </w:r>
    </w:p>
    <w:p w:rsidR="00862872" w:rsidRPr="009F4696" w:rsidRDefault="00862872" w:rsidP="0086287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4696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полноценно воспринимать (при чтении вслух и «про себя», при прослушивании) ху</w:t>
      </w:r>
      <w:r w:rsidRPr="009F469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дожественную литературу, получая от этого удовольствие; эмоционально отзываться </w:t>
      </w:r>
      <w:proofErr w:type="gramStart"/>
      <w:r w:rsidRPr="009F4696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9F46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прочитанное;</w:t>
      </w:r>
    </w:p>
    <w:p w:rsidR="00862872" w:rsidRPr="009F4696" w:rsidRDefault="00862872" w:rsidP="0086287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4696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ориентироваться в нравственном содержании прочитанного, оценивать поступки пер</w:t>
      </w:r>
      <w:r w:rsidRPr="009F469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сонажей с точки зрения общепринятых морально-этических норм;</w:t>
      </w:r>
    </w:p>
    <w:p w:rsidR="00862872" w:rsidRPr="009F4696" w:rsidRDefault="00862872" w:rsidP="0086287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4696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с литературным текстом с точки зрения его эстетической и познавательной сущности;</w:t>
      </w:r>
    </w:p>
    <w:p w:rsidR="00862872" w:rsidRPr="009F4696" w:rsidRDefault="00862872" w:rsidP="0086287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4696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авторскую позицию и выражать свое отношение к герою и его поступкам;</w:t>
      </w:r>
    </w:p>
    <w:p w:rsidR="00862872" w:rsidRPr="009F4696" w:rsidRDefault="00862872" w:rsidP="0086287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4696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причинно-следственные связи и определять жанр, тему и главную мысль произведения; характеризовать героев;</w:t>
      </w:r>
    </w:p>
    <w:p w:rsidR="00862872" w:rsidRPr="009F4696" w:rsidRDefault="00862872" w:rsidP="0086287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46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отличать поэтический текст от </w:t>
      </w:r>
      <w:proofErr w:type="gramStart"/>
      <w:r w:rsidRPr="009F4696">
        <w:rPr>
          <w:rFonts w:ascii="Times New Roman" w:eastAsia="Times New Roman" w:hAnsi="Times New Roman" w:cs="Times New Roman"/>
          <w:color w:val="000000"/>
          <w:sz w:val="24"/>
          <w:szCs w:val="24"/>
        </w:rPr>
        <w:t>прозаического</w:t>
      </w:r>
      <w:proofErr w:type="gramEnd"/>
      <w:r w:rsidRPr="009F469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62872" w:rsidRPr="009F4696" w:rsidRDefault="00862872" w:rsidP="0086287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F4696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основные жанровые особенности фольклорных форм (сказки, загадки, пословицы, небылицы, считалки, песни, скороговорки и др.);</w:t>
      </w:r>
      <w:proofErr w:type="gramEnd"/>
    </w:p>
    <w:p w:rsidR="00862872" w:rsidRPr="009F4696" w:rsidRDefault="00862872" w:rsidP="0086287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4696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различные формы интерпретации текста (выразительное чтение, дек</w:t>
      </w:r>
      <w:r w:rsidRPr="009F469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ламация, драматизация, словесное рисование, творческий пересказ и др.);</w:t>
      </w:r>
    </w:p>
    <w:p w:rsidR="00862872" w:rsidRPr="009F4696" w:rsidRDefault="00862872" w:rsidP="0086287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4696">
        <w:rPr>
          <w:rFonts w:ascii="Times New Roman" w:eastAsia="Times New Roman" w:hAnsi="Times New Roman" w:cs="Times New Roman"/>
          <w:color w:val="000000"/>
          <w:sz w:val="24"/>
          <w:szCs w:val="24"/>
        </w:rPr>
        <w:t>делить текст на части, озаглавливать их; составлять простой план;</w:t>
      </w:r>
    </w:p>
    <w:p w:rsidR="00862872" w:rsidRPr="009F4696" w:rsidRDefault="00862872" w:rsidP="0086287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4696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передавать содержание прочитанного или прослушанного текста в виде пересказ; (полного, выборочного, краткого) с учетом специфики текстов;</w:t>
      </w:r>
    </w:p>
    <w:p w:rsidR="00862872" w:rsidRPr="009F4696" w:rsidRDefault="00862872" w:rsidP="0086287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4696"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высказывать собственное мнение и обосновывать его фактами из текста;</w:t>
      </w:r>
    </w:p>
    <w:p w:rsidR="00862872" w:rsidRPr="009F4696" w:rsidRDefault="00862872" w:rsidP="0086287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4696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собственные небольшие тексты (повествование, описание, рассуждение на основе художественного произведения, репродукций картин художников, по серии иллюстраций к произведению или на основе личного опыта;</w:t>
      </w:r>
    </w:p>
    <w:p w:rsidR="00862872" w:rsidRPr="009F4696" w:rsidRDefault="00862872" w:rsidP="0086287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4696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поиск необходимой информации в художественном, учебном, научно популярном текстах;</w:t>
      </w:r>
    </w:p>
    <w:p w:rsidR="00862872" w:rsidRPr="009F4696" w:rsidRDefault="00862872" w:rsidP="0086287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4696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ориентироваться в отдельной книге и в группе книг, представленных в детской библиотеке.</w:t>
      </w:r>
    </w:p>
    <w:p w:rsidR="00862872" w:rsidRPr="009F4696" w:rsidRDefault="00862872" w:rsidP="008628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2872" w:rsidRPr="009F4696" w:rsidRDefault="00862872" w:rsidP="008628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6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Первоклассники </w:t>
      </w:r>
      <w:r w:rsidRPr="009F469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получат возможность научиться:</w:t>
      </w:r>
    </w:p>
    <w:p w:rsidR="00862872" w:rsidRPr="009F4696" w:rsidRDefault="00862872" w:rsidP="0086287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4696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осознавать основные духовно-нравственные ценности человечества;</w:t>
      </w:r>
    </w:p>
    <w:p w:rsidR="00862872" w:rsidRPr="009F4696" w:rsidRDefault="00862872" w:rsidP="0086287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4696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воспринимать окружающий мир в его единстве и многообразии;</w:t>
      </w:r>
    </w:p>
    <w:p w:rsidR="00862872" w:rsidRPr="009F4696" w:rsidRDefault="00862872" w:rsidP="0086287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4696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в учебной и в реальной жизни доступные для освоения в данном возрасте личностные и регулятивные универсальные учебные действия;</w:t>
      </w:r>
    </w:p>
    <w:p w:rsidR="00862872" w:rsidRPr="009F4696" w:rsidRDefault="00862872" w:rsidP="0086287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4696">
        <w:rPr>
          <w:rFonts w:ascii="Times New Roman" w:eastAsia="Times New Roman" w:hAnsi="Times New Roman" w:cs="Times New Roman"/>
          <w:color w:val="000000"/>
          <w:sz w:val="24"/>
          <w:szCs w:val="24"/>
        </w:rPr>
        <w:t>испытывать чувство гордости за свою Родину, народ и историю;</w:t>
      </w:r>
    </w:p>
    <w:p w:rsidR="00862872" w:rsidRPr="009F4696" w:rsidRDefault="00862872" w:rsidP="0086287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4696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уважать культуру народов многонациональной России и других стран;</w:t>
      </w:r>
    </w:p>
    <w:p w:rsidR="00862872" w:rsidRPr="009F4696" w:rsidRDefault="00862872" w:rsidP="0086287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4696">
        <w:rPr>
          <w:rFonts w:ascii="Times New Roman" w:eastAsia="Times New Roman" w:hAnsi="Times New Roman" w:cs="Times New Roman"/>
          <w:color w:val="000000"/>
          <w:sz w:val="24"/>
          <w:szCs w:val="24"/>
        </w:rPr>
        <w:t>бережно и ответственно относиться к окружающей природе;</w:t>
      </w:r>
    </w:p>
    <w:p w:rsidR="00862872" w:rsidRPr="009F4696" w:rsidRDefault="00862872" w:rsidP="0086287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46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развивать способность </w:t>
      </w:r>
      <w:proofErr w:type="spellStart"/>
      <w:r w:rsidRPr="009F4696">
        <w:rPr>
          <w:rFonts w:ascii="Times New Roman" w:eastAsia="Times New Roman" w:hAnsi="Times New Roman" w:cs="Times New Roman"/>
          <w:color w:val="000000"/>
          <w:sz w:val="24"/>
          <w:szCs w:val="24"/>
        </w:rPr>
        <w:t>кэмпатии</w:t>
      </w:r>
      <w:proofErr w:type="spellEnd"/>
      <w:r w:rsidRPr="009F4696">
        <w:rPr>
          <w:rFonts w:ascii="Times New Roman" w:eastAsia="Times New Roman" w:hAnsi="Times New Roman" w:cs="Times New Roman"/>
          <w:color w:val="000000"/>
          <w:sz w:val="24"/>
          <w:szCs w:val="24"/>
        </w:rPr>
        <w:t>, эмоционально-нравственной отзывчивости (на ос</w:t>
      </w:r>
      <w:r w:rsidRPr="009F469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нове сопереживания литературным героям);</w:t>
      </w:r>
    </w:p>
    <w:p w:rsidR="00862872" w:rsidRPr="009F4696" w:rsidRDefault="00862872" w:rsidP="0086287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4696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сходство и различие произведений разных жанров;</w:t>
      </w:r>
    </w:p>
    <w:p w:rsidR="00862872" w:rsidRPr="009F4696" w:rsidRDefault="00862872" w:rsidP="0086287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469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использовать полученную при чтении научно-популярного и учебного текста инфор</w:t>
      </w:r>
      <w:r w:rsidRPr="009F469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мацию в практической деятельности;</w:t>
      </w:r>
    </w:p>
    <w:p w:rsidR="00862872" w:rsidRPr="009F4696" w:rsidRDefault="00862872" w:rsidP="0086287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4696"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высказывать и пояснять свою точку зрения;</w:t>
      </w:r>
    </w:p>
    <w:p w:rsidR="00862872" w:rsidRPr="009F4696" w:rsidRDefault="00862872" w:rsidP="0086287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4696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правила сотрудничества;</w:t>
      </w:r>
    </w:p>
    <w:p w:rsidR="00862872" w:rsidRPr="009F4696" w:rsidRDefault="00862872" w:rsidP="0086287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4696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в тексте опорные (ключевые) слова;</w:t>
      </w:r>
    </w:p>
    <w:p w:rsidR="00862872" w:rsidRPr="009F4696" w:rsidRDefault="00862872" w:rsidP="0086287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4696">
        <w:rPr>
          <w:rFonts w:ascii="Times New Roman" w:eastAsia="Times New Roman" w:hAnsi="Times New Roman" w:cs="Times New Roman"/>
          <w:color w:val="000000"/>
          <w:sz w:val="24"/>
          <w:szCs w:val="24"/>
        </w:rPr>
        <w:t>делать устную презентацию книги (произведения);</w:t>
      </w:r>
    </w:p>
    <w:p w:rsidR="00862872" w:rsidRPr="009F4696" w:rsidRDefault="00862872" w:rsidP="0086287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4696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тематическим (систематическим) каталогом;</w:t>
      </w:r>
    </w:p>
    <w:p w:rsidR="00862872" w:rsidRPr="009F4696" w:rsidRDefault="00862872" w:rsidP="0086287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4696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с детской периодикой;</w:t>
      </w:r>
    </w:p>
    <w:p w:rsidR="00862872" w:rsidRPr="009F4696" w:rsidRDefault="00862872" w:rsidP="0086287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4696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расширять свой читательский кругозор и приобретать дальнейший опыт самостоя</w:t>
      </w:r>
      <w:r w:rsidRPr="009F469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тельной читательской деятельности.</w:t>
      </w:r>
    </w:p>
    <w:p w:rsidR="00862872" w:rsidRPr="009F4696" w:rsidRDefault="00862872" w:rsidP="0086287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862872" w:rsidRPr="009F4696" w:rsidRDefault="00862872" w:rsidP="00862872">
      <w:pPr>
        <w:spacing w:after="0" w:line="240" w:lineRule="auto"/>
        <w:jc w:val="center"/>
        <w:rPr>
          <w:rStyle w:val="a5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  <w:r w:rsidRPr="009F4696">
        <w:rPr>
          <w:rStyle w:val="a5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Календарно-тематическое планирование</w:t>
      </w:r>
      <w:r>
        <w:rPr>
          <w:rStyle w:val="a5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 </w:t>
      </w:r>
    </w:p>
    <w:p w:rsidR="00862872" w:rsidRPr="009F4696" w:rsidRDefault="00862872" w:rsidP="00862872">
      <w:pPr>
        <w:spacing w:after="0" w:line="240" w:lineRule="auto"/>
        <w:jc w:val="center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9F4696"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  <w:t>1 класс</w:t>
      </w:r>
    </w:p>
    <w:p w:rsidR="00862872" w:rsidRPr="009F4696" w:rsidRDefault="00862872" w:rsidP="00862872">
      <w:pPr>
        <w:spacing w:after="0" w:line="240" w:lineRule="auto"/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</w:p>
    <w:tbl>
      <w:tblPr>
        <w:tblStyle w:val="a3"/>
        <w:tblW w:w="15700" w:type="dxa"/>
        <w:tblLayout w:type="fixed"/>
        <w:tblLook w:val="04A0"/>
      </w:tblPr>
      <w:tblGrid>
        <w:gridCol w:w="675"/>
        <w:gridCol w:w="1276"/>
        <w:gridCol w:w="3402"/>
        <w:gridCol w:w="6946"/>
        <w:gridCol w:w="1983"/>
        <w:gridCol w:w="1418"/>
      </w:tblGrid>
      <w:tr w:rsidR="00862872" w:rsidRPr="009F4696" w:rsidTr="00FD50A0">
        <w:trPr>
          <w:trHeight w:val="276"/>
        </w:trPr>
        <w:tc>
          <w:tcPr>
            <w:tcW w:w="675" w:type="dxa"/>
            <w:vMerge w:val="restart"/>
          </w:tcPr>
          <w:p w:rsidR="00862872" w:rsidRPr="009F4696" w:rsidRDefault="00862872" w:rsidP="00392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69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62872" w:rsidRPr="009F4696" w:rsidRDefault="00862872" w:rsidP="00392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F469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F469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F469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</w:tcPr>
          <w:p w:rsidR="00862872" w:rsidRPr="009F4696" w:rsidRDefault="00862872" w:rsidP="00392B43">
            <w:pPr>
              <w:pStyle w:val="2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в теме</w:t>
            </w:r>
          </w:p>
        </w:tc>
        <w:tc>
          <w:tcPr>
            <w:tcW w:w="3402" w:type="dxa"/>
            <w:vMerge w:val="restart"/>
          </w:tcPr>
          <w:p w:rsidR="00862872" w:rsidRPr="009F4696" w:rsidRDefault="00862872" w:rsidP="00392B43">
            <w:pPr>
              <w:pStyle w:val="2"/>
              <w:outlineLvl w:val="1"/>
              <w:rPr>
                <w:sz w:val="24"/>
                <w:szCs w:val="24"/>
              </w:rPr>
            </w:pPr>
            <w:r w:rsidRPr="009F4696">
              <w:rPr>
                <w:sz w:val="24"/>
                <w:szCs w:val="24"/>
              </w:rPr>
              <w:t>Тема урока</w:t>
            </w:r>
          </w:p>
          <w:p w:rsidR="00862872" w:rsidRPr="009F4696" w:rsidRDefault="00862872" w:rsidP="00392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  <w:vMerge w:val="restart"/>
          </w:tcPr>
          <w:p w:rsidR="00862872" w:rsidRPr="009F4696" w:rsidRDefault="00862872" w:rsidP="00392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696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содержания.</w:t>
            </w:r>
          </w:p>
          <w:p w:rsidR="00862872" w:rsidRPr="009F4696" w:rsidRDefault="00862872" w:rsidP="00392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69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понятия.</w:t>
            </w:r>
          </w:p>
        </w:tc>
        <w:tc>
          <w:tcPr>
            <w:tcW w:w="3401" w:type="dxa"/>
            <w:gridSpan w:val="2"/>
          </w:tcPr>
          <w:p w:rsidR="00862872" w:rsidRPr="009F4696" w:rsidRDefault="00862872" w:rsidP="00392B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862872" w:rsidRPr="009F4696" w:rsidTr="00862872">
        <w:trPr>
          <w:trHeight w:val="276"/>
        </w:trPr>
        <w:tc>
          <w:tcPr>
            <w:tcW w:w="675" w:type="dxa"/>
            <w:vMerge/>
          </w:tcPr>
          <w:p w:rsidR="00862872" w:rsidRPr="009F4696" w:rsidRDefault="00862872" w:rsidP="00392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2872" w:rsidRPr="009F4696" w:rsidRDefault="00862872" w:rsidP="00392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62872" w:rsidRPr="009F4696" w:rsidRDefault="00862872" w:rsidP="00392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862872" w:rsidRPr="009F4696" w:rsidRDefault="00862872" w:rsidP="00392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862872" w:rsidRPr="009F4696" w:rsidRDefault="00862872" w:rsidP="00392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8" w:type="dxa"/>
          </w:tcPr>
          <w:p w:rsidR="00862872" w:rsidRPr="009F4696" w:rsidRDefault="00862872" w:rsidP="00392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862872" w:rsidRPr="009F4696" w:rsidTr="00862872">
        <w:tc>
          <w:tcPr>
            <w:tcW w:w="675" w:type="dxa"/>
          </w:tcPr>
          <w:p w:rsidR="00862872" w:rsidRPr="009F4696" w:rsidRDefault="00862872" w:rsidP="00392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69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76" w:type="dxa"/>
          </w:tcPr>
          <w:p w:rsidR="00862872" w:rsidRPr="009F4696" w:rsidRDefault="00862872" w:rsidP="00392B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862872" w:rsidRPr="009F4696" w:rsidRDefault="00862872" w:rsidP="00392B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Вводный урок.</w:t>
            </w:r>
          </w:p>
        </w:tc>
        <w:tc>
          <w:tcPr>
            <w:tcW w:w="6946" w:type="dxa"/>
          </w:tcPr>
          <w:p w:rsidR="00862872" w:rsidRPr="009F4696" w:rsidRDefault="00862872" w:rsidP="00392B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696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учебником по литературному чте</w:t>
            </w:r>
            <w:r w:rsidRPr="009F469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нию. Система условных обозначений. Содержа</w:t>
            </w:r>
            <w:r w:rsidRPr="009F469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учебника. Словарь.</w:t>
            </w:r>
          </w:p>
        </w:tc>
        <w:tc>
          <w:tcPr>
            <w:tcW w:w="1983" w:type="dxa"/>
          </w:tcPr>
          <w:p w:rsidR="00862872" w:rsidRPr="009F4696" w:rsidRDefault="00862872" w:rsidP="00392B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2872" w:rsidRPr="009F4696" w:rsidRDefault="00862872" w:rsidP="00392B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872" w:rsidRPr="009F4696" w:rsidTr="00862872">
        <w:tc>
          <w:tcPr>
            <w:tcW w:w="675" w:type="dxa"/>
          </w:tcPr>
          <w:p w:rsidR="00862872" w:rsidRPr="009F4696" w:rsidRDefault="00862872" w:rsidP="00392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69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76" w:type="dxa"/>
          </w:tcPr>
          <w:p w:rsidR="00862872" w:rsidRPr="009F4696" w:rsidRDefault="00862872" w:rsidP="00392B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862872" w:rsidRPr="009F4696" w:rsidRDefault="00862872" w:rsidP="00392B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В. </w:t>
            </w:r>
            <w:proofErr w:type="spellStart"/>
            <w:r w:rsidRPr="009F4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Данько</w:t>
            </w:r>
            <w:proofErr w:type="spellEnd"/>
            <w:r w:rsidRPr="009F4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«Загадочные буквы»</w:t>
            </w:r>
          </w:p>
        </w:tc>
        <w:tc>
          <w:tcPr>
            <w:tcW w:w="6946" w:type="dxa"/>
          </w:tcPr>
          <w:p w:rsidR="00862872" w:rsidRPr="009F4696" w:rsidRDefault="00862872" w:rsidP="00392B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96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названием раздела. Прогнозирова</w:t>
            </w:r>
            <w:r w:rsidRPr="009F469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содержания раздела. Выставка книг по теме.</w:t>
            </w:r>
          </w:p>
        </w:tc>
        <w:tc>
          <w:tcPr>
            <w:tcW w:w="1983" w:type="dxa"/>
          </w:tcPr>
          <w:p w:rsidR="00862872" w:rsidRPr="009F4696" w:rsidRDefault="00862872" w:rsidP="00392B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2872" w:rsidRPr="009F4696" w:rsidRDefault="00862872" w:rsidP="00392B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872" w:rsidRPr="009F4696" w:rsidTr="00862872">
        <w:tc>
          <w:tcPr>
            <w:tcW w:w="675" w:type="dxa"/>
          </w:tcPr>
          <w:p w:rsidR="00862872" w:rsidRPr="009F4696" w:rsidRDefault="00862872" w:rsidP="00392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69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76" w:type="dxa"/>
          </w:tcPr>
          <w:p w:rsidR="00862872" w:rsidRPr="009F4696" w:rsidRDefault="00862872" w:rsidP="00392B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862872" w:rsidRPr="009F4696" w:rsidRDefault="00862872" w:rsidP="00392B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И. </w:t>
            </w:r>
            <w:proofErr w:type="spellStart"/>
            <w:r w:rsidRPr="009F4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Токмакова</w:t>
            </w:r>
            <w:proofErr w:type="spellEnd"/>
            <w:r w:rsidRPr="009F4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«Аля, </w:t>
            </w:r>
            <w:proofErr w:type="spellStart"/>
            <w:r w:rsidRPr="009F4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Кляксич</w:t>
            </w:r>
            <w:proofErr w:type="spellEnd"/>
            <w:r w:rsidRPr="009F4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буква А»</w:t>
            </w:r>
          </w:p>
        </w:tc>
        <w:tc>
          <w:tcPr>
            <w:tcW w:w="6946" w:type="dxa"/>
          </w:tcPr>
          <w:p w:rsidR="00862872" w:rsidRPr="009F4696" w:rsidRDefault="00862872" w:rsidP="00392B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96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книг по теме. Заголовок. Характер героев (буквы). Выразительное чтение с опорой на знаки препинания</w:t>
            </w:r>
          </w:p>
        </w:tc>
        <w:tc>
          <w:tcPr>
            <w:tcW w:w="1983" w:type="dxa"/>
          </w:tcPr>
          <w:p w:rsidR="00862872" w:rsidRPr="009F4696" w:rsidRDefault="00862872" w:rsidP="00392B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2872" w:rsidRPr="009F4696" w:rsidRDefault="00862872" w:rsidP="00392B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872" w:rsidRPr="009F4696" w:rsidTr="00862872">
        <w:tc>
          <w:tcPr>
            <w:tcW w:w="675" w:type="dxa"/>
          </w:tcPr>
          <w:p w:rsidR="00862872" w:rsidRPr="009F4696" w:rsidRDefault="00862872" w:rsidP="00392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69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76" w:type="dxa"/>
          </w:tcPr>
          <w:p w:rsidR="00862872" w:rsidRPr="009F4696" w:rsidRDefault="00862872" w:rsidP="00392B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862872" w:rsidRPr="009F4696" w:rsidRDefault="00862872" w:rsidP="00392B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gramStart"/>
            <w:r w:rsidRPr="009F4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Чёрный</w:t>
            </w:r>
            <w:proofErr w:type="gramEnd"/>
            <w:r w:rsidRPr="009F4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«Живая азбука»</w:t>
            </w:r>
          </w:p>
          <w:p w:rsidR="00862872" w:rsidRPr="009F4696" w:rsidRDefault="00862872" w:rsidP="00392B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 Кривин «Почему «А» поется, а «Б» нет»</w:t>
            </w:r>
          </w:p>
        </w:tc>
        <w:tc>
          <w:tcPr>
            <w:tcW w:w="6946" w:type="dxa"/>
          </w:tcPr>
          <w:p w:rsidR="00862872" w:rsidRPr="009F4696" w:rsidRDefault="00862872" w:rsidP="00392B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96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книг по теме. Заголовок. Характер героев (буквы). Выразительное чтение с опорой на знаки препинания</w:t>
            </w:r>
          </w:p>
          <w:p w:rsidR="00862872" w:rsidRPr="009F4696" w:rsidRDefault="00862872" w:rsidP="00392B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96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Главная мысль. Характер героя произведения</w:t>
            </w:r>
          </w:p>
        </w:tc>
        <w:tc>
          <w:tcPr>
            <w:tcW w:w="1983" w:type="dxa"/>
          </w:tcPr>
          <w:p w:rsidR="00862872" w:rsidRPr="009F4696" w:rsidRDefault="00862872" w:rsidP="00392B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2872" w:rsidRPr="009F4696" w:rsidRDefault="00862872" w:rsidP="00392B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872" w:rsidRPr="009F4696" w:rsidTr="00862872">
        <w:tc>
          <w:tcPr>
            <w:tcW w:w="675" w:type="dxa"/>
          </w:tcPr>
          <w:p w:rsidR="00862872" w:rsidRPr="009F4696" w:rsidRDefault="00862872" w:rsidP="00392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69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76" w:type="dxa"/>
          </w:tcPr>
          <w:p w:rsidR="00862872" w:rsidRPr="009F4696" w:rsidRDefault="00862872" w:rsidP="00392B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862872" w:rsidRPr="009F4696" w:rsidRDefault="00862872" w:rsidP="00392B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Г.Сапгир «Про медведя»</w:t>
            </w:r>
          </w:p>
          <w:p w:rsidR="00862872" w:rsidRPr="009F4696" w:rsidRDefault="00862872" w:rsidP="00392B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9F4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Бородицкая</w:t>
            </w:r>
            <w:proofErr w:type="spellEnd"/>
            <w:r w:rsidRPr="009F4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«Разговор с пчелой»</w:t>
            </w:r>
          </w:p>
          <w:p w:rsidR="00862872" w:rsidRPr="009F4696" w:rsidRDefault="00862872" w:rsidP="00392B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И. </w:t>
            </w:r>
            <w:proofErr w:type="spellStart"/>
            <w:r w:rsidRPr="009F4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Гамазкова</w:t>
            </w:r>
            <w:proofErr w:type="spellEnd"/>
            <w:r w:rsidRPr="009F4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«Кто как кричит?»</w:t>
            </w:r>
          </w:p>
        </w:tc>
        <w:tc>
          <w:tcPr>
            <w:tcW w:w="6946" w:type="dxa"/>
          </w:tcPr>
          <w:p w:rsidR="00862872" w:rsidRPr="009F4696" w:rsidRDefault="00862872" w:rsidP="00392B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96">
              <w:rPr>
                <w:rFonts w:ascii="Times New Roman" w:eastAsia="Times New Roman" w:hAnsi="Times New Roman" w:cs="Times New Roman"/>
                <w:sz w:val="24"/>
                <w:szCs w:val="24"/>
              </w:rPr>
              <w:t>Заголовок. Риф</w:t>
            </w:r>
            <w:r w:rsidRPr="009F469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ма. Звукопись как приём характеристики героя. Главная мысль произведения. Заучивание наизусть. Конкурс чтецов.</w:t>
            </w:r>
          </w:p>
        </w:tc>
        <w:tc>
          <w:tcPr>
            <w:tcW w:w="1983" w:type="dxa"/>
          </w:tcPr>
          <w:p w:rsidR="00862872" w:rsidRPr="009F4696" w:rsidRDefault="00862872" w:rsidP="00392B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2872" w:rsidRPr="009F4696" w:rsidRDefault="00862872" w:rsidP="00392B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872" w:rsidRPr="009F4696" w:rsidTr="00862872">
        <w:tc>
          <w:tcPr>
            <w:tcW w:w="675" w:type="dxa"/>
          </w:tcPr>
          <w:p w:rsidR="00862872" w:rsidRPr="009F4696" w:rsidRDefault="00862872" w:rsidP="00392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696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76" w:type="dxa"/>
          </w:tcPr>
          <w:p w:rsidR="00862872" w:rsidRPr="009F4696" w:rsidRDefault="00862872" w:rsidP="00392B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862872" w:rsidRPr="009F4696" w:rsidRDefault="00862872" w:rsidP="00392B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Маршак «Автобус двадцать шесть»</w:t>
            </w:r>
          </w:p>
        </w:tc>
        <w:tc>
          <w:tcPr>
            <w:tcW w:w="6946" w:type="dxa"/>
          </w:tcPr>
          <w:p w:rsidR="00862872" w:rsidRPr="009F4696" w:rsidRDefault="00862872" w:rsidP="00392B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96">
              <w:rPr>
                <w:rFonts w:ascii="Times New Roman" w:eastAsia="Times New Roman" w:hAnsi="Times New Roman" w:cs="Times New Roman"/>
                <w:sz w:val="24"/>
                <w:szCs w:val="24"/>
              </w:rPr>
              <w:t>Заголовок. Риф</w:t>
            </w:r>
            <w:r w:rsidRPr="009F469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ма. Звукопись как приём характеристики героя. Главная мысль произведения. Заучивание наизусть. Конкурс чтецов</w:t>
            </w:r>
          </w:p>
        </w:tc>
        <w:tc>
          <w:tcPr>
            <w:tcW w:w="1983" w:type="dxa"/>
          </w:tcPr>
          <w:p w:rsidR="00862872" w:rsidRPr="009F4696" w:rsidRDefault="00862872" w:rsidP="00392B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2872" w:rsidRPr="009F4696" w:rsidRDefault="00862872" w:rsidP="00392B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872" w:rsidRPr="009F4696" w:rsidTr="00862872">
        <w:tc>
          <w:tcPr>
            <w:tcW w:w="675" w:type="dxa"/>
          </w:tcPr>
          <w:p w:rsidR="00862872" w:rsidRPr="009F4696" w:rsidRDefault="00862872" w:rsidP="00392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69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76" w:type="dxa"/>
          </w:tcPr>
          <w:p w:rsidR="00862872" w:rsidRPr="009F4696" w:rsidRDefault="00862872" w:rsidP="00392B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862872" w:rsidRPr="009F4696" w:rsidRDefault="00862872" w:rsidP="00392B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старинных книг. </w:t>
            </w:r>
          </w:p>
          <w:p w:rsidR="00862872" w:rsidRPr="009F4696" w:rsidRDefault="00862872" w:rsidP="00392B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 обобщение по теме «Жили-были буквы»</w:t>
            </w:r>
          </w:p>
        </w:tc>
        <w:tc>
          <w:tcPr>
            <w:tcW w:w="6946" w:type="dxa"/>
          </w:tcPr>
          <w:p w:rsidR="00862872" w:rsidRPr="009F4696" w:rsidRDefault="00862872" w:rsidP="00392B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96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книг по теме. Заголовок.  Выразительное чтение с опорой на знаки препинания</w:t>
            </w:r>
          </w:p>
        </w:tc>
        <w:tc>
          <w:tcPr>
            <w:tcW w:w="1983" w:type="dxa"/>
          </w:tcPr>
          <w:p w:rsidR="00862872" w:rsidRPr="009F4696" w:rsidRDefault="00862872" w:rsidP="00392B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2872" w:rsidRPr="009F4696" w:rsidRDefault="00862872" w:rsidP="00392B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872" w:rsidRPr="009F4696" w:rsidTr="00862872">
        <w:tc>
          <w:tcPr>
            <w:tcW w:w="675" w:type="dxa"/>
          </w:tcPr>
          <w:p w:rsidR="00862872" w:rsidRPr="009F4696" w:rsidRDefault="00862872" w:rsidP="00392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69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862872" w:rsidRPr="009F4696" w:rsidRDefault="00862872" w:rsidP="00392B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862872" w:rsidRPr="009F4696" w:rsidRDefault="00862872" w:rsidP="00392B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 обобщение по теме «Жили-были буквы»</w:t>
            </w:r>
          </w:p>
          <w:p w:rsidR="00862872" w:rsidRPr="009F4696" w:rsidRDefault="00862872" w:rsidP="00392B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техники чтения</w:t>
            </w:r>
          </w:p>
        </w:tc>
        <w:tc>
          <w:tcPr>
            <w:tcW w:w="6946" w:type="dxa"/>
          </w:tcPr>
          <w:p w:rsidR="00862872" w:rsidRPr="009F4696" w:rsidRDefault="00862872" w:rsidP="00392B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96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книг по теме. Выразительное чтение с опорой на знаки препинания</w:t>
            </w:r>
          </w:p>
        </w:tc>
        <w:tc>
          <w:tcPr>
            <w:tcW w:w="1983" w:type="dxa"/>
          </w:tcPr>
          <w:p w:rsidR="00862872" w:rsidRPr="009F4696" w:rsidRDefault="00862872" w:rsidP="00392B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2872" w:rsidRPr="009F4696" w:rsidRDefault="00862872" w:rsidP="00392B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872" w:rsidRPr="009F4696" w:rsidTr="00862872">
        <w:tc>
          <w:tcPr>
            <w:tcW w:w="675" w:type="dxa"/>
          </w:tcPr>
          <w:p w:rsidR="00862872" w:rsidRPr="009F4696" w:rsidRDefault="00862872" w:rsidP="00392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1276" w:type="dxa"/>
          </w:tcPr>
          <w:p w:rsidR="00862872" w:rsidRPr="009F4696" w:rsidRDefault="00862872" w:rsidP="00392B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862872" w:rsidRPr="009F4696" w:rsidRDefault="00862872" w:rsidP="00392B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4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Е.Чарушин</w:t>
            </w:r>
            <w:proofErr w:type="spellEnd"/>
            <w:r w:rsidRPr="009F4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«Теремок»</w:t>
            </w:r>
          </w:p>
        </w:tc>
        <w:tc>
          <w:tcPr>
            <w:tcW w:w="6946" w:type="dxa"/>
          </w:tcPr>
          <w:p w:rsidR="00862872" w:rsidRPr="009F4696" w:rsidRDefault="00862872" w:rsidP="00392B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96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названием раздела. Прогнозирова</w:t>
            </w:r>
            <w:r w:rsidRPr="009F469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содержания раздела. Выставка книг по теме. Сказки авторские и народные.</w:t>
            </w:r>
          </w:p>
        </w:tc>
        <w:tc>
          <w:tcPr>
            <w:tcW w:w="1983" w:type="dxa"/>
          </w:tcPr>
          <w:p w:rsidR="00862872" w:rsidRPr="009F4696" w:rsidRDefault="00862872" w:rsidP="00392B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2872" w:rsidRPr="009F4696" w:rsidRDefault="00862872" w:rsidP="00392B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872" w:rsidRPr="009F4696" w:rsidTr="00862872">
        <w:tc>
          <w:tcPr>
            <w:tcW w:w="675" w:type="dxa"/>
          </w:tcPr>
          <w:p w:rsidR="00862872" w:rsidRPr="009F4696" w:rsidRDefault="00862872" w:rsidP="00392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69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76" w:type="dxa"/>
          </w:tcPr>
          <w:p w:rsidR="00862872" w:rsidRPr="009F4696" w:rsidRDefault="00862872" w:rsidP="00392B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862872" w:rsidRPr="009F4696" w:rsidRDefault="00862872" w:rsidP="00392B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 народная сказка «Рукавичка»</w:t>
            </w:r>
          </w:p>
        </w:tc>
        <w:tc>
          <w:tcPr>
            <w:tcW w:w="6946" w:type="dxa"/>
          </w:tcPr>
          <w:p w:rsidR="00862872" w:rsidRPr="009F4696" w:rsidRDefault="00862872" w:rsidP="00392B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Герои сказки. Рассказывание сказки на основе картинного плана. </w:t>
            </w:r>
            <w:proofErr w:type="spellStart"/>
            <w:r w:rsidRPr="009F4696">
              <w:rPr>
                <w:rFonts w:ascii="Times New Roman" w:eastAsia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9F4696">
              <w:rPr>
                <w:rFonts w:ascii="Times New Roman" w:eastAsia="Times New Roman" w:hAnsi="Times New Roman" w:cs="Times New Roman"/>
                <w:sz w:val="24"/>
                <w:szCs w:val="24"/>
              </w:rPr>
              <w:t>. Главная мысль сказки. Сравнение народной и литературной сказок. Выразительное чтение диалогов из сказок.</w:t>
            </w:r>
          </w:p>
        </w:tc>
        <w:tc>
          <w:tcPr>
            <w:tcW w:w="1983" w:type="dxa"/>
          </w:tcPr>
          <w:p w:rsidR="00862872" w:rsidRPr="009F4696" w:rsidRDefault="00862872" w:rsidP="00392B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2872" w:rsidRPr="009F4696" w:rsidRDefault="00862872" w:rsidP="00392B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872" w:rsidRPr="009F4696" w:rsidTr="00862872">
        <w:trPr>
          <w:trHeight w:val="615"/>
        </w:trPr>
        <w:tc>
          <w:tcPr>
            <w:tcW w:w="675" w:type="dxa"/>
          </w:tcPr>
          <w:p w:rsidR="00862872" w:rsidRPr="009F4696" w:rsidRDefault="00862872" w:rsidP="00392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696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276" w:type="dxa"/>
          </w:tcPr>
          <w:p w:rsidR="00862872" w:rsidRPr="009F4696" w:rsidRDefault="00862872" w:rsidP="00392B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862872" w:rsidRPr="009F4696" w:rsidRDefault="00862872" w:rsidP="00392B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Комплексная работа</w:t>
            </w:r>
          </w:p>
        </w:tc>
        <w:tc>
          <w:tcPr>
            <w:tcW w:w="6946" w:type="dxa"/>
          </w:tcPr>
          <w:p w:rsidR="00862872" w:rsidRPr="009F4696" w:rsidRDefault="00862872" w:rsidP="00392B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96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Поверка знаний, умений, навыков</w:t>
            </w:r>
          </w:p>
        </w:tc>
        <w:tc>
          <w:tcPr>
            <w:tcW w:w="1983" w:type="dxa"/>
          </w:tcPr>
          <w:p w:rsidR="00862872" w:rsidRPr="009F4696" w:rsidRDefault="00862872" w:rsidP="00392B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2872" w:rsidRPr="009F4696" w:rsidRDefault="00862872" w:rsidP="00392B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872" w:rsidRPr="009F4696" w:rsidTr="00862872">
        <w:trPr>
          <w:trHeight w:val="983"/>
        </w:trPr>
        <w:tc>
          <w:tcPr>
            <w:tcW w:w="675" w:type="dxa"/>
          </w:tcPr>
          <w:p w:rsidR="00862872" w:rsidRPr="009F4696" w:rsidRDefault="00862872" w:rsidP="00392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696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276" w:type="dxa"/>
          </w:tcPr>
          <w:p w:rsidR="00862872" w:rsidRPr="009F4696" w:rsidRDefault="00862872" w:rsidP="00392B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862872" w:rsidRPr="009F4696" w:rsidRDefault="00862872" w:rsidP="00392B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Загадки</w:t>
            </w:r>
          </w:p>
          <w:p w:rsidR="00862872" w:rsidRPr="009F4696" w:rsidRDefault="00862872" w:rsidP="00392B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Песенки</w:t>
            </w:r>
          </w:p>
        </w:tc>
        <w:tc>
          <w:tcPr>
            <w:tcW w:w="6946" w:type="dxa"/>
          </w:tcPr>
          <w:p w:rsidR="00862872" w:rsidRPr="009F4696" w:rsidRDefault="00862872" w:rsidP="00392B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Загадки. Тема загадок. Сочинение загадок.</w:t>
            </w:r>
          </w:p>
        </w:tc>
        <w:tc>
          <w:tcPr>
            <w:tcW w:w="1983" w:type="dxa"/>
          </w:tcPr>
          <w:p w:rsidR="00862872" w:rsidRPr="009F4696" w:rsidRDefault="00862872" w:rsidP="00392B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2872" w:rsidRPr="009F4696" w:rsidRDefault="00862872" w:rsidP="00392B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872" w:rsidRPr="009F4696" w:rsidTr="00862872">
        <w:tc>
          <w:tcPr>
            <w:tcW w:w="675" w:type="dxa"/>
          </w:tcPr>
          <w:p w:rsidR="00862872" w:rsidRPr="009F4696" w:rsidRDefault="00862872" w:rsidP="00392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69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76" w:type="dxa"/>
          </w:tcPr>
          <w:p w:rsidR="00862872" w:rsidRPr="009F4696" w:rsidRDefault="00862872" w:rsidP="00392B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862872" w:rsidRPr="009F4696" w:rsidRDefault="00862872" w:rsidP="00392B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Русские народные </w:t>
            </w:r>
            <w:proofErr w:type="spellStart"/>
            <w:r w:rsidRPr="009F4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потешки</w:t>
            </w:r>
            <w:proofErr w:type="spellEnd"/>
            <w:r w:rsidRPr="009F4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Стишки и песенки из книги «Рифмы Матушки Гусыни»</w:t>
            </w:r>
          </w:p>
        </w:tc>
        <w:tc>
          <w:tcPr>
            <w:tcW w:w="6946" w:type="dxa"/>
          </w:tcPr>
          <w:p w:rsidR="00862872" w:rsidRPr="009F4696" w:rsidRDefault="00862872" w:rsidP="00392B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96">
              <w:rPr>
                <w:rFonts w:ascii="Times New Roman" w:eastAsia="Times New Roman" w:hAnsi="Times New Roman" w:cs="Times New Roman"/>
                <w:sz w:val="24"/>
                <w:szCs w:val="24"/>
              </w:rPr>
              <w:t>Песенки. Русские народные песенки. Англий</w:t>
            </w:r>
            <w:r w:rsidRPr="009F469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ские народные песенки. Герои песенок. Сравне</w:t>
            </w:r>
            <w:r w:rsidRPr="009F469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ние песенок. Настроение. Выразительное чтение песенок. </w:t>
            </w:r>
            <w:proofErr w:type="spellStart"/>
            <w:r w:rsidRPr="009F4696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9F46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Герои </w:t>
            </w:r>
            <w:proofErr w:type="spellStart"/>
            <w:r w:rsidRPr="009F4696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9F46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Чтение по ролям. Небылицы. Сочинение небылиц. </w:t>
            </w:r>
          </w:p>
        </w:tc>
        <w:tc>
          <w:tcPr>
            <w:tcW w:w="1983" w:type="dxa"/>
          </w:tcPr>
          <w:p w:rsidR="00862872" w:rsidRPr="009F4696" w:rsidRDefault="00862872" w:rsidP="00392B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2872" w:rsidRPr="009F4696" w:rsidRDefault="00862872" w:rsidP="00392B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872" w:rsidRPr="009F4696" w:rsidTr="00862872">
        <w:tc>
          <w:tcPr>
            <w:tcW w:w="675" w:type="dxa"/>
          </w:tcPr>
          <w:p w:rsidR="00862872" w:rsidRPr="009F4696" w:rsidRDefault="00862872" w:rsidP="00392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696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276" w:type="dxa"/>
          </w:tcPr>
          <w:p w:rsidR="00862872" w:rsidRPr="009F4696" w:rsidRDefault="00862872" w:rsidP="00392B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862872" w:rsidRPr="009F4696" w:rsidRDefault="00862872" w:rsidP="00392B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Александр Сергеевич Пушкин. </w:t>
            </w:r>
          </w:p>
        </w:tc>
        <w:tc>
          <w:tcPr>
            <w:tcW w:w="6946" w:type="dxa"/>
          </w:tcPr>
          <w:p w:rsidR="00862872" w:rsidRPr="009F4696" w:rsidRDefault="00862872" w:rsidP="00392B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96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народной и литературной сказок. Выразительные средства языка</w:t>
            </w:r>
          </w:p>
        </w:tc>
        <w:tc>
          <w:tcPr>
            <w:tcW w:w="1983" w:type="dxa"/>
          </w:tcPr>
          <w:p w:rsidR="00862872" w:rsidRPr="009F4696" w:rsidRDefault="00862872" w:rsidP="00392B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2872" w:rsidRPr="009F4696" w:rsidRDefault="00862872" w:rsidP="00392B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872" w:rsidRPr="009F4696" w:rsidTr="00862872">
        <w:tc>
          <w:tcPr>
            <w:tcW w:w="675" w:type="dxa"/>
          </w:tcPr>
          <w:p w:rsidR="00862872" w:rsidRPr="009F4696" w:rsidRDefault="00862872" w:rsidP="00392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696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276" w:type="dxa"/>
          </w:tcPr>
          <w:p w:rsidR="00862872" w:rsidRPr="009F4696" w:rsidRDefault="00862872" w:rsidP="00392B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862872" w:rsidRPr="009F4696" w:rsidRDefault="00862872" w:rsidP="00392B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Русская народная сказка  «Петух и собака»</w:t>
            </w:r>
          </w:p>
        </w:tc>
        <w:tc>
          <w:tcPr>
            <w:tcW w:w="6946" w:type="dxa"/>
          </w:tcPr>
          <w:p w:rsidR="00862872" w:rsidRPr="009F4696" w:rsidRDefault="00862872" w:rsidP="00392B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Герои сказки. </w:t>
            </w:r>
            <w:proofErr w:type="spellStart"/>
            <w:r w:rsidRPr="009F4696">
              <w:rPr>
                <w:rFonts w:ascii="Times New Roman" w:eastAsia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9F4696">
              <w:rPr>
                <w:rFonts w:ascii="Times New Roman" w:eastAsia="Times New Roman" w:hAnsi="Times New Roman" w:cs="Times New Roman"/>
                <w:sz w:val="24"/>
                <w:szCs w:val="24"/>
              </w:rPr>
              <w:t>. Выразительное чтение диалогов из сказок.</w:t>
            </w:r>
          </w:p>
        </w:tc>
        <w:tc>
          <w:tcPr>
            <w:tcW w:w="1983" w:type="dxa"/>
          </w:tcPr>
          <w:p w:rsidR="00862872" w:rsidRPr="009F4696" w:rsidRDefault="00862872" w:rsidP="00392B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2872" w:rsidRPr="009F4696" w:rsidRDefault="00862872" w:rsidP="00392B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872" w:rsidRPr="009F4696" w:rsidTr="00862872">
        <w:tc>
          <w:tcPr>
            <w:tcW w:w="675" w:type="dxa"/>
          </w:tcPr>
          <w:p w:rsidR="00862872" w:rsidRPr="009F4696" w:rsidRDefault="00862872" w:rsidP="00392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696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276" w:type="dxa"/>
          </w:tcPr>
          <w:p w:rsidR="00862872" w:rsidRPr="009F4696" w:rsidRDefault="00862872" w:rsidP="00392B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862872" w:rsidRPr="009F4696" w:rsidRDefault="00862872" w:rsidP="00392B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старинных книг. </w:t>
            </w:r>
          </w:p>
          <w:p w:rsidR="00862872" w:rsidRPr="009F4696" w:rsidRDefault="00862872" w:rsidP="00392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 обобщение по теме «Сказки, загадки, небылицы»</w:t>
            </w:r>
          </w:p>
        </w:tc>
        <w:tc>
          <w:tcPr>
            <w:tcW w:w="6946" w:type="dxa"/>
          </w:tcPr>
          <w:p w:rsidR="00862872" w:rsidRPr="009F4696" w:rsidRDefault="00862872" w:rsidP="00392B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96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народной и литературной сказок. Оценка планируемых достижений</w:t>
            </w:r>
          </w:p>
        </w:tc>
        <w:tc>
          <w:tcPr>
            <w:tcW w:w="1983" w:type="dxa"/>
          </w:tcPr>
          <w:p w:rsidR="00862872" w:rsidRPr="009F4696" w:rsidRDefault="00862872" w:rsidP="00392B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2872" w:rsidRPr="009F4696" w:rsidRDefault="00862872" w:rsidP="00392B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872" w:rsidRPr="009F4696" w:rsidTr="00862872">
        <w:tc>
          <w:tcPr>
            <w:tcW w:w="675" w:type="dxa"/>
          </w:tcPr>
          <w:p w:rsidR="00862872" w:rsidRPr="009F4696" w:rsidRDefault="00862872" w:rsidP="00392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696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276" w:type="dxa"/>
          </w:tcPr>
          <w:p w:rsidR="00862872" w:rsidRPr="009F4696" w:rsidRDefault="00862872" w:rsidP="00392B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862872" w:rsidRPr="009F4696" w:rsidRDefault="00862872" w:rsidP="00392B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Майков «Ласточки примчались» «Весна»</w:t>
            </w:r>
          </w:p>
          <w:p w:rsidR="00862872" w:rsidRPr="009F4696" w:rsidRDefault="00862872" w:rsidP="00392B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Плещеев «Сельская песенка»</w:t>
            </w:r>
          </w:p>
          <w:p w:rsidR="00862872" w:rsidRPr="009F4696" w:rsidRDefault="00862872" w:rsidP="00392B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862872" w:rsidRPr="009F4696" w:rsidRDefault="00862872" w:rsidP="00392B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96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книг по теме. Лирические стихотворения.</w:t>
            </w:r>
          </w:p>
        </w:tc>
        <w:tc>
          <w:tcPr>
            <w:tcW w:w="1983" w:type="dxa"/>
          </w:tcPr>
          <w:p w:rsidR="00862872" w:rsidRPr="009F4696" w:rsidRDefault="00862872" w:rsidP="00392B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2872" w:rsidRPr="009F4696" w:rsidRDefault="00862872" w:rsidP="00392B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872" w:rsidRPr="009F4696" w:rsidTr="00862872">
        <w:tc>
          <w:tcPr>
            <w:tcW w:w="675" w:type="dxa"/>
          </w:tcPr>
          <w:p w:rsidR="00862872" w:rsidRPr="009F4696" w:rsidRDefault="00862872" w:rsidP="00392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69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</w:tcPr>
          <w:p w:rsidR="00862872" w:rsidRPr="009F4696" w:rsidRDefault="00862872" w:rsidP="00392B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862872" w:rsidRPr="009F4696" w:rsidRDefault="00862872" w:rsidP="00392B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 Белозёров «Подснежники» С. Маршак «Апрель»</w:t>
            </w:r>
          </w:p>
        </w:tc>
        <w:tc>
          <w:tcPr>
            <w:tcW w:w="6946" w:type="dxa"/>
          </w:tcPr>
          <w:p w:rsidR="00862872" w:rsidRPr="009F4696" w:rsidRDefault="00862872" w:rsidP="00392B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96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книг по теме. Лирические стихотворения Настроение. Развитие воображения, средства художественной выразительности: сравнение</w:t>
            </w:r>
          </w:p>
          <w:p w:rsidR="00862872" w:rsidRPr="009F4696" w:rsidRDefault="00862872" w:rsidP="00392B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862872" w:rsidRPr="009F4696" w:rsidRDefault="00862872" w:rsidP="00392B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2872" w:rsidRPr="009F4696" w:rsidRDefault="00862872" w:rsidP="00392B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872" w:rsidRPr="009F4696" w:rsidTr="00862872">
        <w:tc>
          <w:tcPr>
            <w:tcW w:w="675" w:type="dxa"/>
          </w:tcPr>
          <w:p w:rsidR="00862872" w:rsidRPr="009F4696" w:rsidRDefault="00862872" w:rsidP="00392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696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76" w:type="dxa"/>
          </w:tcPr>
          <w:p w:rsidR="00862872" w:rsidRPr="009F4696" w:rsidRDefault="00862872" w:rsidP="00392B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862872" w:rsidRPr="009F4696" w:rsidRDefault="00862872" w:rsidP="00392B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Стихи-загадки писателей</w:t>
            </w:r>
          </w:p>
          <w:p w:rsidR="00862872" w:rsidRPr="009F4696" w:rsidRDefault="00862872" w:rsidP="00392B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9F4696">
              <w:rPr>
                <w:rFonts w:ascii="Times New Roman" w:eastAsia="Times New Roman" w:hAnsi="Times New Roman" w:cs="Times New Roman"/>
                <w:sz w:val="24"/>
                <w:szCs w:val="24"/>
              </w:rPr>
              <w:t>Токмаковой</w:t>
            </w:r>
            <w:proofErr w:type="spellEnd"/>
            <w:r w:rsidRPr="009F46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862872" w:rsidRPr="009F4696" w:rsidRDefault="00862872" w:rsidP="00392B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Pr="009F4696">
              <w:rPr>
                <w:rFonts w:ascii="Times New Roman" w:eastAsia="Times New Roman" w:hAnsi="Times New Roman" w:cs="Times New Roman"/>
                <w:sz w:val="24"/>
                <w:szCs w:val="24"/>
              </w:rPr>
              <w:t>Ульяницкой</w:t>
            </w:r>
            <w:proofErr w:type="spellEnd"/>
            <w:r w:rsidRPr="009F46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862872" w:rsidRPr="009F4696" w:rsidRDefault="00862872" w:rsidP="00392B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696">
              <w:rPr>
                <w:rFonts w:ascii="Times New Roman" w:eastAsia="Times New Roman" w:hAnsi="Times New Roman" w:cs="Times New Roman"/>
                <w:sz w:val="24"/>
                <w:szCs w:val="24"/>
              </w:rPr>
              <w:t>Е. Трутневой.</w:t>
            </w:r>
          </w:p>
        </w:tc>
        <w:tc>
          <w:tcPr>
            <w:tcW w:w="6946" w:type="dxa"/>
          </w:tcPr>
          <w:p w:rsidR="00862872" w:rsidRPr="009F4696" w:rsidRDefault="00862872" w:rsidP="00392B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96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книг по теме.  Литературная загадка. Сочинение загадок. Запоминание загадок.</w:t>
            </w:r>
          </w:p>
        </w:tc>
        <w:tc>
          <w:tcPr>
            <w:tcW w:w="1983" w:type="dxa"/>
          </w:tcPr>
          <w:p w:rsidR="00862872" w:rsidRPr="009F4696" w:rsidRDefault="00862872" w:rsidP="00392B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2872" w:rsidRPr="009F4696" w:rsidRDefault="00862872" w:rsidP="00392B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872" w:rsidRPr="009F4696" w:rsidTr="00862872">
        <w:tc>
          <w:tcPr>
            <w:tcW w:w="675" w:type="dxa"/>
          </w:tcPr>
          <w:p w:rsidR="00862872" w:rsidRPr="009F4696" w:rsidRDefault="00862872" w:rsidP="00392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696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276" w:type="dxa"/>
          </w:tcPr>
          <w:p w:rsidR="00862872" w:rsidRPr="009F4696" w:rsidRDefault="00862872" w:rsidP="00392B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862872" w:rsidRPr="009F4696" w:rsidRDefault="00862872" w:rsidP="00392B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Стихи В. </w:t>
            </w:r>
            <w:proofErr w:type="spellStart"/>
            <w:r w:rsidRPr="009F4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Берестова</w:t>
            </w:r>
            <w:proofErr w:type="spellEnd"/>
            <w:r w:rsidRPr="009F4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Р. </w:t>
            </w:r>
            <w:proofErr w:type="spellStart"/>
            <w:r w:rsidRPr="009F4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Сефа</w:t>
            </w:r>
            <w:proofErr w:type="spellEnd"/>
            <w:r w:rsidRPr="009F4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62872" w:rsidRPr="009F4696" w:rsidRDefault="00862872" w:rsidP="00392B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vMerge w:val="restart"/>
          </w:tcPr>
          <w:p w:rsidR="00862872" w:rsidRPr="009F4696" w:rsidRDefault="00862872" w:rsidP="00392B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96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книг по теме. Наблюдение за ритмическим рисунком стихо</w:t>
            </w:r>
            <w:r w:rsidRPr="009F469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творного текста. Сравнение стихов разных поэтов на одну </w:t>
            </w:r>
            <w:r w:rsidRPr="009F46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тему, выбор понравившихся, их выразительное чтение</w:t>
            </w:r>
          </w:p>
          <w:p w:rsidR="00862872" w:rsidRPr="009F4696" w:rsidRDefault="00862872" w:rsidP="00392B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862872" w:rsidRPr="009F4696" w:rsidRDefault="00862872" w:rsidP="00392B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2872" w:rsidRPr="009F4696" w:rsidRDefault="00862872" w:rsidP="00392B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872" w:rsidRPr="009F4696" w:rsidTr="00862872">
        <w:tc>
          <w:tcPr>
            <w:tcW w:w="675" w:type="dxa"/>
          </w:tcPr>
          <w:p w:rsidR="00862872" w:rsidRPr="009F4696" w:rsidRDefault="00862872" w:rsidP="00392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</w:t>
            </w:r>
          </w:p>
        </w:tc>
        <w:tc>
          <w:tcPr>
            <w:tcW w:w="1276" w:type="dxa"/>
          </w:tcPr>
          <w:p w:rsidR="00862872" w:rsidRPr="009F4696" w:rsidRDefault="00862872" w:rsidP="00392B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862872" w:rsidRPr="009F4696" w:rsidRDefault="00862872" w:rsidP="00392B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по разделу «Апрель,  апрель! Звенит капель…»</w:t>
            </w:r>
          </w:p>
          <w:p w:rsidR="00862872" w:rsidRPr="009F4696" w:rsidRDefault="00862872" w:rsidP="00392B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техники чтения</w:t>
            </w:r>
          </w:p>
        </w:tc>
        <w:tc>
          <w:tcPr>
            <w:tcW w:w="6946" w:type="dxa"/>
            <w:vMerge/>
          </w:tcPr>
          <w:p w:rsidR="00862872" w:rsidRPr="009F4696" w:rsidRDefault="00862872" w:rsidP="00392B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862872" w:rsidRPr="009F4696" w:rsidRDefault="00862872" w:rsidP="00392B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2872" w:rsidRPr="009F4696" w:rsidRDefault="00862872" w:rsidP="00392B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872" w:rsidRPr="009F4696" w:rsidTr="00862872">
        <w:tc>
          <w:tcPr>
            <w:tcW w:w="675" w:type="dxa"/>
          </w:tcPr>
          <w:p w:rsidR="00862872" w:rsidRPr="009F4696" w:rsidRDefault="00862872" w:rsidP="00392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1276" w:type="dxa"/>
          </w:tcPr>
          <w:p w:rsidR="00862872" w:rsidRPr="009F4696" w:rsidRDefault="00862872" w:rsidP="00392B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862872" w:rsidRPr="009F4696" w:rsidRDefault="00862872" w:rsidP="00392B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И. </w:t>
            </w:r>
            <w:proofErr w:type="spellStart"/>
            <w:r w:rsidRPr="009F4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Токмакова</w:t>
            </w:r>
            <w:proofErr w:type="spellEnd"/>
            <w:r w:rsidRPr="009F4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«Мы играли в хохотушки» Я </w:t>
            </w:r>
            <w:proofErr w:type="spellStart"/>
            <w:r w:rsidRPr="009F4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Тайц</w:t>
            </w:r>
            <w:proofErr w:type="spellEnd"/>
            <w:r w:rsidRPr="009F4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«Волк». </w:t>
            </w:r>
          </w:p>
          <w:p w:rsidR="00862872" w:rsidRPr="009F4696" w:rsidRDefault="00862872" w:rsidP="00392B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Кружков «РРРЫ!»</w:t>
            </w:r>
          </w:p>
        </w:tc>
        <w:tc>
          <w:tcPr>
            <w:tcW w:w="6946" w:type="dxa"/>
          </w:tcPr>
          <w:p w:rsidR="00862872" w:rsidRPr="009F4696" w:rsidRDefault="00862872" w:rsidP="00392B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96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Прогнозирова</w:t>
            </w:r>
            <w:r w:rsidRPr="009F469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ние содержания произведений раздела. Выставка книг по теме. </w:t>
            </w:r>
          </w:p>
        </w:tc>
        <w:tc>
          <w:tcPr>
            <w:tcW w:w="1983" w:type="dxa"/>
          </w:tcPr>
          <w:p w:rsidR="00862872" w:rsidRPr="009F4696" w:rsidRDefault="00862872" w:rsidP="00392B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2872" w:rsidRPr="009F4696" w:rsidRDefault="00862872" w:rsidP="00392B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872" w:rsidRPr="009F4696" w:rsidTr="00862872">
        <w:tc>
          <w:tcPr>
            <w:tcW w:w="675" w:type="dxa"/>
          </w:tcPr>
          <w:p w:rsidR="00862872" w:rsidRPr="009F4696" w:rsidRDefault="00862872" w:rsidP="00392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696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276" w:type="dxa"/>
          </w:tcPr>
          <w:p w:rsidR="00862872" w:rsidRPr="009F4696" w:rsidRDefault="00862872" w:rsidP="00392B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862872" w:rsidRPr="009F4696" w:rsidRDefault="00862872" w:rsidP="00392B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Н.Артюхова  «Саш</w:t>
            </w:r>
            <w:proofErr w:type="gramStart"/>
            <w:r w:rsidRPr="009F4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 w:rsidRPr="009F4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дразнилка»</w:t>
            </w:r>
          </w:p>
        </w:tc>
        <w:tc>
          <w:tcPr>
            <w:tcW w:w="6946" w:type="dxa"/>
          </w:tcPr>
          <w:p w:rsidR="00862872" w:rsidRPr="009F4696" w:rsidRDefault="00862872" w:rsidP="00392B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Авторское отношение к </w:t>
            </w:r>
            <w:proofErr w:type="gramStart"/>
            <w:r w:rsidRPr="009F4696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изобража</w:t>
            </w:r>
            <w:r w:rsidRPr="009F469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емому</w:t>
            </w:r>
            <w:proofErr w:type="gramEnd"/>
            <w:r w:rsidRPr="009F4696">
              <w:rPr>
                <w:rFonts w:ascii="Times New Roman" w:eastAsia="Times New Roman" w:hAnsi="Times New Roman" w:cs="Times New Roman"/>
                <w:sz w:val="24"/>
                <w:szCs w:val="24"/>
              </w:rPr>
              <w:t>. Звукопись как средство выразительности.</w:t>
            </w:r>
          </w:p>
          <w:p w:rsidR="00862872" w:rsidRPr="009F4696" w:rsidRDefault="00862872" w:rsidP="00392B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862872" w:rsidRPr="009F4696" w:rsidRDefault="00862872" w:rsidP="00392B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2872" w:rsidRPr="009F4696" w:rsidRDefault="00862872" w:rsidP="00392B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872" w:rsidRPr="009F4696" w:rsidTr="00862872">
        <w:tc>
          <w:tcPr>
            <w:tcW w:w="675" w:type="dxa"/>
          </w:tcPr>
          <w:p w:rsidR="00862872" w:rsidRPr="009F4696" w:rsidRDefault="00862872" w:rsidP="00392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696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276" w:type="dxa"/>
          </w:tcPr>
          <w:p w:rsidR="00862872" w:rsidRPr="009F4696" w:rsidRDefault="00862872" w:rsidP="00392B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862872" w:rsidRPr="009F4696" w:rsidRDefault="00862872" w:rsidP="00392B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К.Чуковский. «</w:t>
            </w:r>
            <w:proofErr w:type="spellStart"/>
            <w:r w:rsidRPr="009F4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Федотка</w:t>
            </w:r>
            <w:proofErr w:type="spellEnd"/>
            <w:r w:rsidRPr="009F4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862872" w:rsidRPr="009F4696" w:rsidRDefault="00862872" w:rsidP="00392B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4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О.Дриз</w:t>
            </w:r>
            <w:proofErr w:type="spellEnd"/>
            <w:r w:rsidRPr="009F4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«Привет»</w:t>
            </w:r>
          </w:p>
          <w:p w:rsidR="00862872" w:rsidRPr="009F4696" w:rsidRDefault="00862872" w:rsidP="00392B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О.Григорьев</w:t>
            </w:r>
            <w:proofErr w:type="gramStart"/>
            <w:r w:rsidRPr="009F4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а»</w:t>
            </w:r>
            <w:proofErr w:type="gramEnd"/>
            <w:r w:rsidRPr="009F4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Стук»</w:t>
            </w:r>
          </w:p>
        </w:tc>
        <w:tc>
          <w:tcPr>
            <w:tcW w:w="6946" w:type="dxa"/>
          </w:tcPr>
          <w:p w:rsidR="00862872" w:rsidRPr="009F4696" w:rsidRDefault="00862872" w:rsidP="00392B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Авторское отношение к </w:t>
            </w:r>
            <w:proofErr w:type="gramStart"/>
            <w:r w:rsidRPr="009F4696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изобража</w:t>
            </w:r>
            <w:r w:rsidRPr="009F469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емому</w:t>
            </w:r>
            <w:proofErr w:type="gramEnd"/>
            <w:r w:rsidRPr="009F46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Звукопись как средство выразительности. </w:t>
            </w:r>
          </w:p>
          <w:p w:rsidR="00862872" w:rsidRPr="009F4696" w:rsidRDefault="00862872" w:rsidP="00392B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862872" w:rsidRPr="009F4696" w:rsidRDefault="00862872" w:rsidP="00392B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2872" w:rsidRPr="009F4696" w:rsidRDefault="00862872" w:rsidP="00392B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872" w:rsidRPr="009F4696" w:rsidTr="00862872">
        <w:tc>
          <w:tcPr>
            <w:tcW w:w="675" w:type="dxa"/>
          </w:tcPr>
          <w:p w:rsidR="00862872" w:rsidRPr="009F4696" w:rsidRDefault="00862872" w:rsidP="00392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696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276" w:type="dxa"/>
          </w:tcPr>
          <w:p w:rsidR="00862872" w:rsidRPr="009F4696" w:rsidRDefault="00862872" w:rsidP="00392B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862872" w:rsidRPr="009F4696" w:rsidRDefault="00862872" w:rsidP="00392B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И. </w:t>
            </w:r>
            <w:proofErr w:type="spellStart"/>
            <w:r w:rsidRPr="009F4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Токмакова</w:t>
            </w:r>
            <w:proofErr w:type="spellEnd"/>
            <w:r w:rsidRPr="009F4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«Разговор Лютика и Жучка» </w:t>
            </w:r>
          </w:p>
          <w:p w:rsidR="00862872" w:rsidRPr="009F4696" w:rsidRDefault="00862872" w:rsidP="00392B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И.Пивоваров «</w:t>
            </w:r>
            <w:proofErr w:type="spellStart"/>
            <w:r w:rsidRPr="009F4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Кулинаки-пулинаки</w:t>
            </w:r>
            <w:proofErr w:type="spellEnd"/>
            <w:r w:rsidRPr="009F4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К.Чуковский «Телефон»</w:t>
            </w:r>
          </w:p>
        </w:tc>
        <w:tc>
          <w:tcPr>
            <w:tcW w:w="6946" w:type="dxa"/>
            <w:vMerge w:val="restart"/>
          </w:tcPr>
          <w:p w:rsidR="00862872" w:rsidRPr="009F4696" w:rsidRDefault="00862872" w:rsidP="00392B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96">
              <w:rPr>
                <w:rFonts w:ascii="Times New Roman" w:eastAsia="Times New Roman" w:hAnsi="Times New Roman" w:cs="Times New Roman"/>
                <w:sz w:val="24"/>
                <w:szCs w:val="24"/>
              </w:rPr>
              <w:t>Заголовок — «входная дверь» в текст. Подбор другого заголов</w:t>
            </w:r>
            <w:r w:rsidRPr="009F469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ка. Герой юмористического рассказа. Чтение по ролям. Заучивание наизусть. Рассказывание. </w:t>
            </w:r>
          </w:p>
        </w:tc>
        <w:tc>
          <w:tcPr>
            <w:tcW w:w="1983" w:type="dxa"/>
          </w:tcPr>
          <w:p w:rsidR="00862872" w:rsidRPr="009F4696" w:rsidRDefault="00862872" w:rsidP="00392B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2872" w:rsidRPr="009F4696" w:rsidRDefault="00862872" w:rsidP="00392B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872" w:rsidRPr="009F4696" w:rsidTr="00862872">
        <w:tc>
          <w:tcPr>
            <w:tcW w:w="675" w:type="dxa"/>
          </w:tcPr>
          <w:p w:rsidR="00862872" w:rsidRPr="009F4696" w:rsidRDefault="00862872" w:rsidP="00392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696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276" w:type="dxa"/>
          </w:tcPr>
          <w:p w:rsidR="00862872" w:rsidRPr="009F4696" w:rsidRDefault="00862872" w:rsidP="00392B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862872" w:rsidRPr="009F4696" w:rsidRDefault="00862872" w:rsidP="00392B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9F4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Пляцковский</w:t>
            </w:r>
            <w:proofErr w:type="spellEnd"/>
            <w:r w:rsidRPr="009F4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«Помощник»</w:t>
            </w:r>
          </w:p>
        </w:tc>
        <w:tc>
          <w:tcPr>
            <w:tcW w:w="6946" w:type="dxa"/>
            <w:vMerge/>
          </w:tcPr>
          <w:p w:rsidR="00862872" w:rsidRPr="009F4696" w:rsidRDefault="00862872" w:rsidP="00392B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862872" w:rsidRPr="009F4696" w:rsidRDefault="00862872" w:rsidP="00392B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2872" w:rsidRPr="009F4696" w:rsidRDefault="00862872" w:rsidP="00392B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872" w:rsidRPr="009F4696" w:rsidTr="00862872">
        <w:trPr>
          <w:trHeight w:val="276"/>
        </w:trPr>
        <w:tc>
          <w:tcPr>
            <w:tcW w:w="675" w:type="dxa"/>
            <w:vMerge w:val="restart"/>
          </w:tcPr>
          <w:p w:rsidR="00862872" w:rsidRPr="009F4696" w:rsidRDefault="00862872" w:rsidP="00392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696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276" w:type="dxa"/>
          </w:tcPr>
          <w:p w:rsidR="00862872" w:rsidRPr="009F4696" w:rsidRDefault="00862872" w:rsidP="00392B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862872" w:rsidRPr="009F4696" w:rsidRDefault="00862872" w:rsidP="00392B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старинных книг. </w:t>
            </w:r>
          </w:p>
          <w:p w:rsidR="00862872" w:rsidRPr="009F4696" w:rsidRDefault="00862872" w:rsidP="00392B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 обобщение по теме «И в шутку и всерьёз»</w:t>
            </w:r>
          </w:p>
        </w:tc>
        <w:tc>
          <w:tcPr>
            <w:tcW w:w="6946" w:type="dxa"/>
            <w:vMerge w:val="restart"/>
          </w:tcPr>
          <w:p w:rsidR="00862872" w:rsidRPr="009F4696" w:rsidRDefault="00862872" w:rsidP="00392B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96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произведений на одну тему: сходство и различия. Оценка достижений</w:t>
            </w:r>
          </w:p>
        </w:tc>
        <w:tc>
          <w:tcPr>
            <w:tcW w:w="1983" w:type="dxa"/>
          </w:tcPr>
          <w:p w:rsidR="00862872" w:rsidRPr="009F4696" w:rsidRDefault="00862872" w:rsidP="00392B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2872" w:rsidRPr="009F4696" w:rsidRDefault="00862872" w:rsidP="00392B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872" w:rsidRPr="009F4696" w:rsidTr="00862872">
        <w:trPr>
          <w:trHeight w:val="276"/>
        </w:trPr>
        <w:tc>
          <w:tcPr>
            <w:tcW w:w="675" w:type="dxa"/>
            <w:vMerge/>
          </w:tcPr>
          <w:p w:rsidR="00862872" w:rsidRPr="009F4696" w:rsidRDefault="00862872" w:rsidP="00392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2872" w:rsidRPr="009F4696" w:rsidRDefault="00862872" w:rsidP="00392B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62872" w:rsidRPr="009F4696" w:rsidRDefault="00862872" w:rsidP="00392B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862872" w:rsidRPr="009F4696" w:rsidRDefault="00862872" w:rsidP="00392B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862872" w:rsidRPr="009F4696" w:rsidRDefault="00862872" w:rsidP="00392B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2872" w:rsidRPr="009F4696" w:rsidRDefault="00862872" w:rsidP="00392B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872" w:rsidRPr="009F4696" w:rsidTr="00862872">
        <w:tc>
          <w:tcPr>
            <w:tcW w:w="675" w:type="dxa"/>
          </w:tcPr>
          <w:p w:rsidR="00862872" w:rsidRPr="009F4696" w:rsidRDefault="00862872" w:rsidP="0039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69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</w:tcPr>
          <w:p w:rsidR="00862872" w:rsidRPr="009F4696" w:rsidRDefault="00862872" w:rsidP="00392B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862872" w:rsidRPr="009F4696" w:rsidRDefault="00862872" w:rsidP="00392B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Ю. Ермолаев «Лучший друг» Е.Благинина «Подарок» </w:t>
            </w:r>
          </w:p>
          <w:p w:rsidR="00862872" w:rsidRPr="009F4696" w:rsidRDefault="00862872" w:rsidP="00392B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862872" w:rsidRPr="009F4696" w:rsidRDefault="00862872" w:rsidP="00392B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96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книг по теме. Заголовок — «входная дверь» в текст. План рассказа.</w:t>
            </w:r>
          </w:p>
        </w:tc>
        <w:tc>
          <w:tcPr>
            <w:tcW w:w="1983" w:type="dxa"/>
          </w:tcPr>
          <w:p w:rsidR="00862872" w:rsidRPr="009F4696" w:rsidRDefault="00862872" w:rsidP="00392B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2872" w:rsidRPr="009F4696" w:rsidRDefault="00862872" w:rsidP="00392B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872" w:rsidRPr="009F4696" w:rsidTr="00862872">
        <w:tc>
          <w:tcPr>
            <w:tcW w:w="675" w:type="dxa"/>
          </w:tcPr>
          <w:p w:rsidR="00862872" w:rsidRPr="009F4696" w:rsidRDefault="00862872" w:rsidP="0039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696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76" w:type="dxa"/>
          </w:tcPr>
          <w:p w:rsidR="00862872" w:rsidRPr="009F4696" w:rsidRDefault="00862872" w:rsidP="00392B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862872" w:rsidRPr="009F4696" w:rsidRDefault="00862872" w:rsidP="00392B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В.Орлов «Кто первый?» Михалков « Бараны»</w:t>
            </w:r>
          </w:p>
          <w:p w:rsidR="00862872" w:rsidRPr="009F4696" w:rsidRDefault="00862872" w:rsidP="00392B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862872" w:rsidRPr="009F4696" w:rsidRDefault="00862872" w:rsidP="00392B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96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книг по теме. Заголовок — «входная дверь» в текст. План рассказа.</w:t>
            </w:r>
          </w:p>
        </w:tc>
        <w:tc>
          <w:tcPr>
            <w:tcW w:w="1983" w:type="dxa"/>
          </w:tcPr>
          <w:p w:rsidR="00862872" w:rsidRPr="009F4696" w:rsidRDefault="00862872" w:rsidP="00392B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2872" w:rsidRPr="009F4696" w:rsidRDefault="00862872" w:rsidP="00392B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872" w:rsidRPr="009F4696" w:rsidTr="00862872">
        <w:tc>
          <w:tcPr>
            <w:tcW w:w="675" w:type="dxa"/>
          </w:tcPr>
          <w:p w:rsidR="00862872" w:rsidRPr="009F4696" w:rsidRDefault="00862872" w:rsidP="0039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696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76" w:type="dxa"/>
          </w:tcPr>
          <w:p w:rsidR="00862872" w:rsidRPr="009F4696" w:rsidRDefault="00862872" w:rsidP="00392B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862872" w:rsidRPr="009F4696" w:rsidRDefault="00862872" w:rsidP="00392B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Р. </w:t>
            </w:r>
            <w:proofErr w:type="spellStart"/>
            <w:r w:rsidRPr="009F4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Сеф</w:t>
            </w:r>
            <w:proofErr w:type="spellEnd"/>
            <w:r w:rsidRPr="009F4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«Совет»</w:t>
            </w:r>
          </w:p>
          <w:p w:rsidR="00862872" w:rsidRPr="009F4696" w:rsidRDefault="00862872" w:rsidP="00392B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Берестов «В магазине игрушек» В. Орлов «Если дружбой дорожить»</w:t>
            </w:r>
          </w:p>
          <w:p w:rsidR="00862872" w:rsidRPr="009F4696" w:rsidRDefault="00862872" w:rsidP="00392B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 Пивоварова «Вежливый ослик» Я. Аким «Моя родня»</w:t>
            </w:r>
          </w:p>
        </w:tc>
        <w:tc>
          <w:tcPr>
            <w:tcW w:w="6946" w:type="dxa"/>
            <w:vMerge w:val="restart"/>
          </w:tcPr>
          <w:p w:rsidR="00862872" w:rsidRPr="009F4696" w:rsidRDefault="00862872" w:rsidP="00392B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9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произведе</w:t>
            </w:r>
            <w:r w:rsidRPr="009F469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ний. Главная мысль. Нравственно-этические представления. Соотнесение содержания произ</w:t>
            </w:r>
            <w:r w:rsidRPr="009F469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ведения с пословицами. Сравнение рассказа и стихотворения. Выразительное чтение. Заучива</w:t>
            </w:r>
            <w:r w:rsidRPr="009F469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наизусть.</w:t>
            </w:r>
          </w:p>
        </w:tc>
        <w:tc>
          <w:tcPr>
            <w:tcW w:w="1983" w:type="dxa"/>
          </w:tcPr>
          <w:p w:rsidR="00862872" w:rsidRPr="009F4696" w:rsidRDefault="00862872" w:rsidP="00392B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2872" w:rsidRPr="009F4696" w:rsidRDefault="00862872" w:rsidP="00392B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872" w:rsidRPr="009F4696" w:rsidTr="00862872">
        <w:tc>
          <w:tcPr>
            <w:tcW w:w="675" w:type="dxa"/>
          </w:tcPr>
          <w:p w:rsidR="00862872" w:rsidRPr="009F4696" w:rsidRDefault="00862872" w:rsidP="0039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696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276" w:type="dxa"/>
          </w:tcPr>
          <w:p w:rsidR="00862872" w:rsidRPr="009F4696" w:rsidRDefault="00862872" w:rsidP="00392B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862872" w:rsidRPr="009F4696" w:rsidRDefault="00862872" w:rsidP="00392B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С.Маршак «Хороший день»</w:t>
            </w:r>
          </w:p>
        </w:tc>
        <w:tc>
          <w:tcPr>
            <w:tcW w:w="6946" w:type="dxa"/>
            <w:vMerge/>
          </w:tcPr>
          <w:p w:rsidR="00862872" w:rsidRPr="009F4696" w:rsidRDefault="00862872" w:rsidP="00392B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862872" w:rsidRPr="009F4696" w:rsidRDefault="00862872" w:rsidP="00392B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2872" w:rsidRPr="009F4696" w:rsidRDefault="00862872" w:rsidP="00392B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872" w:rsidRPr="009F4696" w:rsidTr="00862872">
        <w:tc>
          <w:tcPr>
            <w:tcW w:w="675" w:type="dxa"/>
          </w:tcPr>
          <w:p w:rsidR="00862872" w:rsidRPr="009F4696" w:rsidRDefault="00862872" w:rsidP="0039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696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276" w:type="dxa"/>
          </w:tcPr>
          <w:p w:rsidR="00862872" w:rsidRPr="009F4696" w:rsidRDefault="00862872" w:rsidP="00392B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862872" w:rsidRPr="009F4696" w:rsidRDefault="00862872" w:rsidP="00392B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М. </w:t>
            </w:r>
            <w:proofErr w:type="spellStart"/>
            <w:r w:rsidRPr="009F4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Пляцковскому</w:t>
            </w:r>
            <w:proofErr w:type="spellEnd"/>
            <w:r w:rsidRPr="009F4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«Сердитый дог Буль». Ю. </w:t>
            </w:r>
            <w:proofErr w:type="spellStart"/>
            <w:r w:rsidRPr="009F4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Энтин</w:t>
            </w:r>
            <w:proofErr w:type="spellEnd"/>
            <w:r w:rsidRPr="009F4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«Про дружбу»</w:t>
            </w:r>
          </w:p>
        </w:tc>
        <w:tc>
          <w:tcPr>
            <w:tcW w:w="6946" w:type="dxa"/>
            <w:vMerge w:val="restart"/>
          </w:tcPr>
          <w:p w:rsidR="00862872" w:rsidRPr="009F4696" w:rsidRDefault="00862872" w:rsidP="00392B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9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произведе</w:t>
            </w:r>
            <w:r w:rsidRPr="009F469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ний. Главная мысль. Нравственно-этические представления. Соотнесение содержания произ</w:t>
            </w:r>
            <w:r w:rsidRPr="009F469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ведения с пословицами. Сравнение рассказа и стихотворения. </w:t>
            </w:r>
            <w:r w:rsidRPr="009F46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Выразительное чтение. Заучива</w:t>
            </w:r>
            <w:r w:rsidRPr="009F469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наизусть.</w:t>
            </w:r>
          </w:p>
        </w:tc>
        <w:tc>
          <w:tcPr>
            <w:tcW w:w="1983" w:type="dxa"/>
          </w:tcPr>
          <w:p w:rsidR="00862872" w:rsidRPr="009F4696" w:rsidRDefault="00862872" w:rsidP="00392B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2872" w:rsidRPr="009F4696" w:rsidRDefault="00862872" w:rsidP="00392B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872" w:rsidRPr="009F4696" w:rsidTr="00862872">
        <w:tc>
          <w:tcPr>
            <w:tcW w:w="675" w:type="dxa"/>
          </w:tcPr>
          <w:p w:rsidR="00862872" w:rsidRPr="009F4696" w:rsidRDefault="00862872" w:rsidP="0039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125</w:t>
            </w:r>
          </w:p>
        </w:tc>
        <w:tc>
          <w:tcPr>
            <w:tcW w:w="1276" w:type="dxa"/>
          </w:tcPr>
          <w:p w:rsidR="00862872" w:rsidRPr="009F4696" w:rsidRDefault="00862872" w:rsidP="00392B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862872" w:rsidRPr="009F4696" w:rsidRDefault="00862872" w:rsidP="00392B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старинных книг. Д.Тихомиров «Мальчики и лягушки», «Находка»</w:t>
            </w:r>
          </w:p>
          <w:p w:rsidR="00862872" w:rsidRPr="009F4696" w:rsidRDefault="00862872" w:rsidP="00392B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862872" w:rsidRPr="009F4696" w:rsidRDefault="00862872" w:rsidP="00392B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862872" w:rsidRPr="009F4696" w:rsidRDefault="00862872" w:rsidP="00392B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2872" w:rsidRPr="009F4696" w:rsidRDefault="00862872" w:rsidP="00392B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872" w:rsidRPr="009F4696" w:rsidTr="00862872">
        <w:tc>
          <w:tcPr>
            <w:tcW w:w="675" w:type="dxa"/>
          </w:tcPr>
          <w:p w:rsidR="00862872" w:rsidRPr="009F4696" w:rsidRDefault="00862872" w:rsidP="0039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6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126</w:t>
            </w:r>
          </w:p>
        </w:tc>
        <w:tc>
          <w:tcPr>
            <w:tcW w:w="1276" w:type="dxa"/>
          </w:tcPr>
          <w:p w:rsidR="00862872" w:rsidRPr="009F4696" w:rsidRDefault="00862872" w:rsidP="00392B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862872" w:rsidRPr="009F4696" w:rsidRDefault="00862872" w:rsidP="00392B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по разделу «Я и мои друзья!»</w:t>
            </w:r>
          </w:p>
          <w:p w:rsidR="00862872" w:rsidRPr="009F4696" w:rsidRDefault="00862872" w:rsidP="00392B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862872" w:rsidRPr="009F4696" w:rsidRDefault="00862872" w:rsidP="00392B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862872" w:rsidRPr="009F4696" w:rsidRDefault="00862872" w:rsidP="00392B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2872" w:rsidRPr="009F4696" w:rsidRDefault="00862872" w:rsidP="00392B4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872" w:rsidRPr="009F4696" w:rsidTr="00862872">
        <w:tc>
          <w:tcPr>
            <w:tcW w:w="675" w:type="dxa"/>
          </w:tcPr>
          <w:p w:rsidR="00862872" w:rsidRPr="009F4696" w:rsidRDefault="00862872" w:rsidP="0039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696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276" w:type="dxa"/>
          </w:tcPr>
          <w:p w:rsidR="00862872" w:rsidRPr="009F4696" w:rsidRDefault="00862872" w:rsidP="00392B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862872" w:rsidRPr="009F4696" w:rsidRDefault="00862872" w:rsidP="00392B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Михалков «</w:t>
            </w:r>
            <w:proofErr w:type="spellStart"/>
            <w:r w:rsidRPr="009F4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Трезор</w:t>
            </w:r>
            <w:proofErr w:type="spellEnd"/>
            <w:r w:rsidRPr="009F4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Р. </w:t>
            </w:r>
            <w:proofErr w:type="spellStart"/>
            <w:r w:rsidRPr="009F4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Сеф</w:t>
            </w:r>
            <w:proofErr w:type="spellEnd"/>
            <w:r w:rsidRPr="009F4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«Кто любит собак?». </w:t>
            </w:r>
          </w:p>
        </w:tc>
        <w:tc>
          <w:tcPr>
            <w:tcW w:w="6946" w:type="dxa"/>
            <w:vMerge w:val="restart"/>
          </w:tcPr>
          <w:p w:rsidR="00862872" w:rsidRPr="009F4696" w:rsidRDefault="00862872" w:rsidP="00392B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96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названием раздела. Прогнозирова</w:t>
            </w:r>
            <w:r w:rsidRPr="009F469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содержания раздела. Планирование работы учащихся и учителя по освоению содержания раздела. Выставка книг по теме.</w:t>
            </w:r>
          </w:p>
        </w:tc>
        <w:tc>
          <w:tcPr>
            <w:tcW w:w="1983" w:type="dxa"/>
          </w:tcPr>
          <w:p w:rsidR="00862872" w:rsidRPr="009F4696" w:rsidRDefault="00862872" w:rsidP="00392B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2872" w:rsidRPr="009F4696" w:rsidRDefault="00862872" w:rsidP="00392B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872" w:rsidRPr="009F4696" w:rsidTr="00862872">
        <w:tc>
          <w:tcPr>
            <w:tcW w:w="675" w:type="dxa"/>
          </w:tcPr>
          <w:p w:rsidR="00862872" w:rsidRPr="009F4696" w:rsidRDefault="00862872" w:rsidP="0039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696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276" w:type="dxa"/>
          </w:tcPr>
          <w:p w:rsidR="00862872" w:rsidRPr="009F4696" w:rsidRDefault="00862872" w:rsidP="00392B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862872" w:rsidRPr="009F4696" w:rsidRDefault="00862872" w:rsidP="00392B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В. Осеева «Собака яростно лаяла». </w:t>
            </w:r>
          </w:p>
          <w:p w:rsidR="00862872" w:rsidRPr="009F4696" w:rsidRDefault="00862872" w:rsidP="00392B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И. </w:t>
            </w:r>
            <w:proofErr w:type="spellStart"/>
            <w:r w:rsidRPr="009F4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Токмакова</w:t>
            </w:r>
            <w:proofErr w:type="spellEnd"/>
            <w:r w:rsidRPr="009F4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«Купите собаку»</w:t>
            </w:r>
          </w:p>
        </w:tc>
        <w:tc>
          <w:tcPr>
            <w:tcW w:w="6946" w:type="dxa"/>
            <w:vMerge/>
          </w:tcPr>
          <w:p w:rsidR="00862872" w:rsidRPr="009F4696" w:rsidRDefault="00862872" w:rsidP="00392B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862872" w:rsidRPr="009F4696" w:rsidRDefault="00862872" w:rsidP="00392B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2872" w:rsidRPr="009F4696" w:rsidRDefault="00862872" w:rsidP="00392B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872" w:rsidRPr="009F4696" w:rsidTr="00862872">
        <w:trPr>
          <w:trHeight w:val="2752"/>
        </w:trPr>
        <w:tc>
          <w:tcPr>
            <w:tcW w:w="675" w:type="dxa"/>
          </w:tcPr>
          <w:p w:rsidR="00862872" w:rsidRPr="009F4696" w:rsidRDefault="00862872" w:rsidP="0039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696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76" w:type="dxa"/>
          </w:tcPr>
          <w:p w:rsidR="00862872" w:rsidRPr="009F4696" w:rsidRDefault="00862872" w:rsidP="00392B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862872" w:rsidRPr="009F4696" w:rsidRDefault="00862872" w:rsidP="00392B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 </w:t>
            </w:r>
            <w:proofErr w:type="spellStart"/>
            <w:r w:rsidRPr="009F4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Пляцковский</w:t>
            </w:r>
            <w:proofErr w:type="spellEnd"/>
            <w:r w:rsidRPr="009F4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«Цап </w:t>
            </w:r>
            <w:proofErr w:type="spellStart"/>
            <w:r w:rsidRPr="009F4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Царапыч</w:t>
            </w:r>
            <w:proofErr w:type="spellEnd"/>
            <w:r w:rsidRPr="009F4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Г. Сапгир «Кошка». </w:t>
            </w:r>
          </w:p>
          <w:p w:rsidR="00862872" w:rsidRPr="009F4696" w:rsidRDefault="00862872" w:rsidP="00392B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2872" w:rsidRPr="009F4696" w:rsidRDefault="00862872" w:rsidP="00392B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62872" w:rsidRPr="009F4696" w:rsidRDefault="00862872" w:rsidP="00392B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Берестов «Лягушата». В. Лунин «Никого не обижай». С.Михалков «Важный совет»</w:t>
            </w:r>
          </w:p>
        </w:tc>
        <w:tc>
          <w:tcPr>
            <w:tcW w:w="6946" w:type="dxa"/>
          </w:tcPr>
          <w:p w:rsidR="00862872" w:rsidRPr="009F4696" w:rsidRDefault="00862872" w:rsidP="00392B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96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чтение стихотворения</w:t>
            </w:r>
          </w:p>
        </w:tc>
        <w:tc>
          <w:tcPr>
            <w:tcW w:w="1983" w:type="dxa"/>
          </w:tcPr>
          <w:p w:rsidR="00862872" w:rsidRPr="009F4696" w:rsidRDefault="00862872" w:rsidP="00392B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2872" w:rsidRPr="009F4696" w:rsidRDefault="00862872" w:rsidP="00392B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872" w:rsidRPr="009F4696" w:rsidTr="00862872">
        <w:tc>
          <w:tcPr>
            <w:tcW w:w="675" w:type="dxa"/>
          </w:tcPr>
          <w:p w:rsidR="00862872" w:rsidRPr="009F4696" w:rsidRDefault="00862872" w:rsidP="0039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69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76" w:type="dxa"/>
          </w:tcPr>
          <w:p w:rsidR="00862872" w:rsidRPr="009F4696" w:rsidRDefault="00862872" w:rsidP="00392B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862872" w:rsidRPr="009F4696" w:rsidRDefault="00862872" w:rsidP="00392B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Д.Хармс «Храбрый ёж» Н.Сладков. «Лисица и Ёж». С. Аксаков «Гнездо</w:t>
            </w:r>
          </w:p>
        </w:tc>
        <w:tc>
          <w:tcPr>
            <w:tcW w:w="6946" w:type="dxa"/>
          </w:tcPr>
          <w:p w:rsidR="00862872" w:rsidRPr="009F4696" w:rsidRDefault="00862872" w:rsidP="00392B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Художественный и научно-популярный тексты. Сравнение художественного и научно-популярного текстов. Событие </w:t>
            </w:r>
            <w:proofErr w:type="spellStart"/>
            <w:r w:rsidRPr="009F4696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расска¬за</w:t>
            </w:r>
            <w:proofErr w:type="spellEnd"/>
            <w:r w:rsidRPr="009F46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Поступок героя. Пересказ на основе </w:t>
            </w:r>
            <w:proofErr w:type="spellStart"/>
            <w:proofErr w:type="gramStart"/>
            <w:r w:rsidRPr="009F4696">
              <w:rPr>
                <w:rFonts w:ascii="Times New Roman" w:eastAsia="Times New Roman" w:hAnsi="Times New Roman" w:cs="Times New Roman"/>
                <w:sz w:val="24"/>
                <w:szCs w:val="24"/>
              </w:rPr>
              <w:t>иллю-страции</w:t>
            </w:r>
            <w:proofErr w:type="spellEnd"/>
            <w:proofErr w:type="gramEnd"/>
            <w:r w:rsidRPr="009F4696">
              <w:rPr>
                <w:rFonts w:ascii="Times New Roman" w:eastAsia="Times New Roman" w:hAnsi="Times New Roman" w:cs="Times New Roman"/>
                <w:sz w:val="24"/>
                <w:szCs w:val="24"/>
              </w:rPr>
              <w:t>. Оценка достижений</w:t>
            </w:r>
          </w:p>
        </w:tc>
        <w:tc>
          <w:tcPr>
            <w:tcW w:w="1983" w:type="dxa"/>
          </w:tcPr>
          <w:p w:rsidR="00862872" w:rsidRPr="009F4696" w:rsidRDefault="00862872" w:rsidP="00392B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2872" w:rsidRPr="009F4696" w:rsidRDefault="00862872" w:rsidP="00392B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2872" w:rsidRPr="009F4696" w:rsidTr="00862872">
        <w:tc>
          <w:tcPr>
            <w:tcW w:w="675" w:type="dxa"/>
          </w:tcPr>
          <w:p w:rsidR="00862872" w:rsidRPr="009F4696" w:rsidRDefault="00862872" w:rsidP="0039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696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276" w:type="dxa"/>
          </w:tcPr>
          <w:p w:rsidR="00862872" w:rsidRPr="009F4696" w:rsidRDefault="00862872" w:rsidP="00392B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862872" w:rsidRPr="009F4696" w:rsidRDefault="00862872" w:rsidP="00392B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4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 обобщение по разделу «О братьях наших меньших»</w:t>
            </w:r>
          </w:p>
        </w:tc>
        <w:tc>
          <w:tcPr>
            <w:tcW w:w="6946" w:type="dxa"/>
          </w:tcPr>
          <w:p w:rsidR="00862872" w:rsidRPr="009F4696" w:rsidRDefault="00862872" w:rsidP="00392B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6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Художественный и научно-популярный тексты. Сравнение художественного и научно-популярного текстов. Событие </w:t>
            </w:r>
            <w:proofErr w:type="spellStart"/>
            <w:r w:rsidRPr="009F4696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расска¬за</w:t>
            </w:r>
            <w:proofErr w:type="spellEnd"/>
            <w:r w:rsidRPr="009F46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Поступок героя. Пересказ на основе </w:t>
            </w:r>
            <w:proofErr w:type="spellStart"/>
            <w:proofErr w:type="gramStart"/>
            <w:r w:rsidRPr="009F4696">
              <w:rPr>
                <w:rFonts w:ascii="Times New Roman" w:eastAsia="Times New Roman" w:hAnsi="Times New Roman" w:cs="Times New Roman"/>
                <w:sz w:val="24"/>
                <w:szCs w:val="24"/>
              </w:rPr>
              <w:t>иллю-страции</w:t>
            </w:r>
            <w:proofErr w:type="spellEnd"/>
            <w:proofErr w:type="gramEnd"/>
            <w:r w:rsidRPr="009F4696">
              <w:rPr>
                <w:rFonts w:ascii="Times New Roman" w:eastAsia="Times New Roman" w:hAnsi="Times New Roman" w:cs="Times New Roman"/>
                <w:sz w:val="24"/>
                <w:szCs w:val="24"/>
              </w:rPr>
              <w:t>. Оценка достижений</w:t>
            </w:r>
          </w:p>
        </w:tc>
        <w:tc>
          <w:tcPr>
            <w:tcW w:w="1983" w:type="dxa"/>
          </w:tcPr>
          <w:p w:rsidR="00862872" w:rsidRPr="009F4696" w:rsidRDefault="00862872" w:rsidP="00392B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2872" w:rsidRPr="009F4696" w:rsidRDefault="00862872" w:rsidP="00392B4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62872" w:rsidRPr="009F4696" w:rsidRDefault="00862872" w:rsidP="008628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F4696">
        <w:rPr>
          <w:rFonts w:ascii="Times New Roman" w:hAnsi="Times New Roman" w:cs="Times New Roman"/>
          <w:sz w:val="24"/>
          <w:szCs w:val="24"/>
        </w:rPr>
        <w:tab/>
      </w:r>
    </w:p>
    <w:p w:rsidR="00862872" w:rsidRPr="008557A5" w:rsidRDefault="00862872" w:rsidP="00862872">
      <w:pPr>
        <w:tabs>
          <w:tab w:val="left" w:pos="3015"/>
        </w:tabs>
        <w:spacing w:after="0" w:line="240" w:lineRule="auto"/>
        <w:ind w:left="567"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557A5">
        <w:rPr>
          <w:rFonts w:ascii="Times New Roman" w:hAnsi="Times New Roman" w:cs="Times New Roman"/>
          <w:b/>
          <w:caps/>
          <w:sz w:val="28"/>
          <w:szCs w:val="28"/>
        </w:rPr>
        <w:t>Критерии и нормы оценки знаний и умений обучающихся</w:t>
      </w:r>
    </w:p>
    <w:p w:rsidR="00862872" w:rsidRDefault="00862872" w:rsidP="00862872">
      <w:pPr>
        <w:shd w:val="clear" w:color="auto" w:fill="FFFFFF"/>
        <w:ind w:right="48"/>
        <w:jc w:val="both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bidi="en-US"/>
        </w:rPr>
      </w:pPr>
    </w:p>
    <w:p w:rsidR="00862872" w:rsidRPr="009F4696" w:rsidRDefault="00862872" w:rsidP="00862872">
      <w:pPr>
        <w:shd w:val="clear" w:color="auto" w:fill="FFFFFF"/>
        <w:ind w:right="4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9F4696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bidi="en-US"/>
        </w:rPr>
        <w:t xml:space="preserve">Отметки </w:t>
      </w:r>
      <w:r w:rsidRPr="009F4696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bidi="en-US"/>
        </w:rPr>
        <w:t>в 1классе не выставляются</w:t>
      </w:r>
      <w:r w:rsidRPr="009F4696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bidi="en-US"/>
        </w:rPr>
        <w:t xml:space="preserve">. </w:t>
      </w:r>
      <w:r w:rsidRPr="009F46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bidi="en-US"/>
        </w:rPr>
        <w:t xml:space="preserve"> В случаях яркого, полного ответа, само</w:t>
      </w:r>
      <w:r w:rsidRPr="009F469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bidi="en-US"/>
        </w:rPr>
        <w:softHyphen/>
      </w:r>
      <w:r w:rsidRPr="009F469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bidi="en-US"/>
        </w:rPr>
        <w:t xml:space="preserve">стоятельно выполненного рисунка, модели и т.д.  и во всех остальных </w:t>
      </w:r>
      <w:r w:rsidRPr="009F469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bidi="en-US"/>
        </w:rPr>
        <w:t xml:space="preserve">случаях учитель одобряет, хвалит ребенка. </w:t>
      </w:r>
    </w:p>
    <w:p w:rsidR="00862872" w:rsidRPr="009F4696" w:rsidRDefault="00862872" w:rsidP="008628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bidi="en-US"/>
        </w:rPr>
      </w:pPr>
      <w:r w:rsidRPr="009F469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bidi="en-US"/>
        </w:rPr>
        <w:lastRenderedPageBreak/>
        <w:t xml:space="preserve">                                                                Характеристика словесной оценки (оценочное суждение)</w:t>
      </w:r>
    </w:p>
    <w:p w:rsidR="00862872" w:rsidRPr="009F4696" w:rsidRDefault="00862872" w:rsidP="0086287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9F4696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Словесная оценка есть краткая характеристика результатов учебного труда школьников. Эта форма оценочного суждения позволяет раскрыть перед учеником динамику результатов его учебной деятельности, проанализировать его возможности и прилежание. Особенностью словесной оценки являются ее содержательность, анализ работы школьника, четкая фиксация успешных результатов и раскрытие причин неудач. Причем эти причины не должны касаться личностных характеристик учащегося.</w:t>
      </w:r>
    </w:p>
    <w:p w:rsidR="00862872" w:rsidRPr="009F4696" w:rsidRDefault="00862872" w:rsidP="0086287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9F4696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Оценочное суждение сопровождает любую отметку в качестве заключения по существу работы, раскрывающего как положительные, так и отрицательные ее стороны, а также пути устранения недочетов и ошибок.</w:t>
      </w:r>
    </w:p>
    <w:p w:rsidR="00862872" w:rsidRPr="009F4696" w:rsidRDefault="00862872" w:rsidP="00862872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4696">
        <w:rPr>
          <w:rFonts w:ascii="Times New Roman" w:eastAsia="Times New Roman" w:hAnsi="Times New Roman" w:cs="Times New Roman"/>
          <w:color w:val="000000"/>
          <w:sz w:val="24"/>
          <w:szCs w:val="24"/>
        </w:rPr>
        <w:t> Используется «Алгоритм самооценки». В первом классе алгоритм состоит из 4 вопросов:</w:t>
      </w:r>
    </w:p>
    <w:p w:rsidR="00862872" w:rsidRPr="009F4696" w:rsidRDefault="00862872" w:rsidP="00862872">
      <w:pPr>
        <w:numPr>
          <w:ilvl w:val="0"/>
          <w:numId w:val="5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4696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Какое было дано задание? (Учимся вспоминать цель работы)</w:t>
      </w:r>
    </w:p>
    <w:p w:rsidR="00862872" w:rsidRPr="009F4696" w:rsidRDefault="00862872" w:rsidP="00862872">
      <w:pPr>
        <w:numPr>
          <w:ilvl w:val="0"/>
          <w:numId w:val="5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4696">
        <w:rPr>
          <w:rFonts w:ascii="Times New Roman" w:eastAsia="Times New Roman" w:hAnsi="Times New Roman" w:cs="Times New Roman"/>
          <w:color w:val="000000"/>
          <w:sz w:val="24"/>
          <w:szCs w:val="24"/>
        </w:rPr>
        <w:t>Удалось выполнить задание? (Учимся сравнивать результат с целью)</w:t>
      </w:r>
    </w:p>
    <w:p w:rsidR="00862872" w:rsidRPr="009F4696" w:rsidRDefault="00862872" w:rsidP="00862872">
      <w:pPr>
        <w:numPr>
          <w:ilvl w:val="0"/>
          <w:numId w:val="5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46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Задание </w:t>
      </w:r>
      <w:proofErr w:type="gramStart"/>
      <w:r w:rsidRPr="009F4696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выполнено</w:t>
      </w:r>
      <w:proofErr w:type="gramEnd"/>
      <w:r w:rsidRPr="009F46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верно или не совсем? (Учимся находить и признавать ошибки)</w:t>
      </w:r>
    </w:p>
    <w:p w:rsidR="00862872" w:rsidRPr="009F4696" w:rsidRDefault="00862872" w:rsidP="00862872">
      <w:pPr>
        <w:numPr>
          <w:ilvl w:val="0"/>
          <w:numId w:val="5"/>
        </w:num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4696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Выполнил самостоятельно или с чьей-то помощью? (Учимся оценивать процесс)</w:t>
      </w:r>
    </w:p>
    <w:p w:rsidR="00862872" w:rsidRPr="009F4696" w:rsidRDefault="00862872" w:rsidP="00862872">
      <w:pPr>
        <w:tabs>
          <w:tab w:val="left" w:pos="4378"/>
        </w:tabs>
        <w:spacing w:line="240" w:lineRule="auto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4"/>
        </w:rPr>
      </w:pPr>
    </w:p>
    <w:p w:rsidR="00862872" w:rsidRPr="009F4696" w:rsidRDefault="00862872" w:rsidP="00862872">
      <w:pPr>
        <w:tabs>
          <w:tab w:val="left" w:pos="4378"/>
        </w:tabs>
        <w:spacing w:line="24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9F4696">
        <w:rPr>
          <w:rStyle w:val="a5"/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                                                                                             Ресурсное обеспечение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90"/>
      </w:tblGrid>
      <w:tr w:rsidR="00862872" w:rsidRPr="009F4696" w:rsidTr="00392B43">
        <w:tc>
          <w:tcPr>
            <w:tcW w:w="11590" w:type="dxa"/>
            <w:vAlign w:val="center"/>
          </w:tcPr>
          <w:p w:rsidR="00862872" w:rsidRPr="009F4696" w:rsidRDefault="00862872" w:rsidP="00392B43">
            <w:pPr>
              <w:spacing w:line="240" w:lineRule="auto"/>
              <w:ind w:firstLine="540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9F4696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</w:tr>
      <w:tr w:rsidR="00862872" w:rsidRPr="009F4696" w:rsidTr="00392B43">
        <w:tc>
          <w:tcPr>
            <w:tcW w:w="11590" w:type="dxa"/>
          </w:tcPr>
          <w:p w:rsidR="00862872" w:rsidRPr="009F4696" w:rsidRDefault="00862872" w:rsidP="00392B43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9F469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Климанова Л.Ф., </w:t>
            </w:r>
            <w:proofErr w:type="spellStart"/>
            <w:r w:rsidRPr="009F469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Бойкина</w:t>
            </w:r>
            <w:proofErr w:type="spellEnd"/>
            <w:r w:rsidRPr="009F469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М.В. Литературное чтение. Рабочие программы. 1-4 классы.</w:t>
            </w:r>
          </w:p>
          <w:p w:rsidR="00862872" w:rsidRPr="009F4696" w:rsidRDefault="00862872" w:rsidP="00392B43">
            <w:pPr>
              <w:spacing w:line="240" w:lineRule="auto"/>
              <w:ind w:firstLine="540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9F4696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Учебники</w:t>
            </w:r>
          </w:p>
          <w:p w:rsidR="00862872" w:rsidRPr="009F4696" w:rsidRDefault="00862872" w:rsidP="00392B43">
            <w:pPr>
              <w:spacing w:line="240" w:lineRule="auto"/>
              <w:ind w:firstLine="540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F469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1.  Литературное чтение. Учебник. 1 класс. В 2 ч. Ч. 1 </w:t>
            </w:r>
            <w:r w:rsidRPr="009F469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/ (сост. Л. Ф. Климанова, В. Г. Горецкий, Л. А. Виноградская).</w:t>
            </w:r>
          </w:p>
          <w:p w:rsidR="00862872" w:rsidRPr="009F4696" w:rsidRDefault="00862872" w:rsidP="00392B43">
            <w:pPr>
              <w:spacing w:line="240" w:lineRule="auto"/>
              <w:ind w:firstLine="540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F469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2.  </w:t>
            </w:r>
            <w:r w:rsidRPr="009F469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Литературное чтение. Учебник. 1 класс. В 2 ч. Ч. 2 </w:t>
            </w:r>
            <w:r w:rsidRPr="009F469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/ (сост. Л. Ф. Климанова, В. Г. Горецкий, М. В. Голованова, Л. А. Виноградская).</w:t>
            </w:r>
          </w:p>
          <w:p w:rsidR="00862872" w:rsidRPr="009F4696" w:rsidRDefault="00862872" w:rsidP="00392B43">
            <w:pPr>
              <w:spacing w:line="240" w:lineRule="auto"/>
              <w:ind w:firstLine="540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862872" w:rsidRPr="009F4696" w:rsidTr="00392B43">
        <w:tc>
          <w:tcPr>
            <w:tcW w:w="11590" w:type="dxa"/>
          </w:tcPr>
          <w:p w:rsidR="00862872" w:rsidRPr="009F4696" w:rsidRDefault="00862872" w:rsidP="00392B43">
            <w:pPr>
              <w:spacing w:line="240" w:lineRule="auto"/>
              <w:ind w:firstLine="540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9F4696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Рабочие тетради и пособия (серия «Успешный старт»)</w:t>
            </w:r>
          </w:p>
          <w:p w:rsidR="00862872" w:rsidRPr="009F4696" w:rsidRDefault="00862872" w:rsidP="00392B43">
            <w:pPr>
              <w:spacing w:line="240" w:lineRule="auto"/>
              <w:ind w:firstLine="540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F469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Климанова Л. </w:t>
            </w:r>
            <w:r w:rsidRPr="009F469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Ф. Чтение. Рабочая тетрадь. 1 класс.</w:t>
            </w:r>
          </w:p>
          <w:p w:rsidR="00862872" w:rsidRPr="009F4696" w:rsidRDefault="00862872" w:rsidP="00392B43">
            <w:pPr>
              <w:spacing w:line="240" w:lineRule="auto"/>
              <w:ind w:firstLine="540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F469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Методические пособия</w:t>
            </w:r>
          </w:p>
          <w:p w:rsidR="00862872" w:rsidRPr="009F4696" w:rsidRDefault="00862872" w:rsidP="00392B43">
            <w:pPr>
              <w:spacing w:line="240" w:lineRule="auto"/>
              <w:ind w:firstLine="540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F469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1.   Климанова Л. </w:t>
            </w:r>
            <w:r w:rsidRPr="009F469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Ф. Уроки литературного чтения.  Поурочные разработки. 1 класс.</w:t>
            </w:r>
          </w:p>
          <w:p w:rsidR="00862872" w:rsidRPr="009F4696" w:rsidRDefault="00862872" w:rsidP="00392B43">
            <w:pPr>
              <w:spacing w:line="240" w:lineRule="auto"/>
              <w:ind w:firstLine="540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62872" w:rsidRPr="009F4696" w:rsidTr="00392B43">
        <w:tc>
          <w:tcPr>
            <w:tcW w:w="11590" w:type="dxa"/>
          </w:tcPr>
          <w:p w:rsidR="00862872" w:rsidRPr="009F4696" w:rsidRDefault="00862872" w:rsidP="00392B43">
            <w:pPr>
              <w:spacing w:line="240" w:lineRule="auto"/>
              <w:ind w:firstLine="540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9F4696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lastRenderedPageBreak/>
              <w:t>Печатные пособия</w:t>
            </w:r>
          </w:p>
          <w:p w:rsidR="00862872" w:rsidRPr="009F4696" w:rsidRDefault="00862872" w:rsidP="00392B43">
            <w:pPr>
              <w:spacing w:line="240" w:lineRule="auto"/>
              <w:ind w:firstLine="540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F469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Наборы сюжетных картинок в соответствии с тематикой, опреде</w:t>
            </w:r>
            <w:r w:rsidRPr="009F469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softHyphen/>
              <w:t>лённой в примерной программе по литературному чтению (в том числе в цифровой форме). Словари по русскому языку.</w:t>
            </w:r>
          </w:p>
          <w:p w:rsidR="00862872" w:rsidRPr="009F4696" w:rsidRDefault="00862872" w:rsidP="00392B43">
            <w:pPr>
              <w:spacing w:line="240" w:lineRule="auto"/>
              <w:ind w:firstLine="540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F469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Репродукции картин и художественные фотографии в соответ</w:t>
            </w:r>
            <w:r w:rsidRPr="009F469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softHyphen/>
              <w:t>ствии с программой по литературному чтению (в том числе в циф</w:t>
            </w:r>
            <w:r w:rsidRPr="009F469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softHyphen/>
              <w:t>ровой форме).</w:t>
            </w:r>
          </w:p>
          <w:p w:rsidR="00862872" w:rsidRPr="009F4696" w:rsidRDefault="00862872" w:rsidP="00392B43">
            <w:pPr>
              <w:spacing w:line="240" w:lineRule="auto"/>
              <w:ind w:firstLine="540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F469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Детские книги разных типов из круга детского чтения. Портреты поэтов и писателей</w:t>
            </w:r>
          </w:p>
        </w:tc>
      </w:tr>
      <w:tr w:rsidR="00862872" w:rsidRPr="009F4696" w:rsidTr="00392B43">
        <w:tc>
          <w:tcPr>
            <w:tcW w:w="11590" w:type="dxa"/>
          </w:tcPr>
          <w:p w:rsidR="00862872" w:rsidRPr="009F4696" w:rsidRDefault="00862872" w:rsidP="00392B43">
            <w:pPr>
              <w:spacing w:line="240" w:lineRule="auto"/>
              <w:ind w:firstLine="540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9F4696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Технические средства обучения</w:t>
            </w:r>
          </w:p>
          <w:p w:rsidR="00862872" w:rsidRPr="009F4696" w:rsidRDefault="00862872" w:rsidP="00392B43">
            <w:pPr>
              <w:spacing w:line="240" w:lineRule="auto"/>
              <w:ind w:firstLine="540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F469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Классная доска с набором приспособлений для крепления таблиц, </w:t>
            </w:r>
            <w:proofErr w:type="spellStart"/>
            <w:r w:rsidRPr="009F469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постеров</w:t>
            </w:r>
            <w:proofErr w:type="spellEnd"/>
            <w:r w:rsidRPr="009F469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и </w:t>
            </w:r>
            <w:r w:rsidRPr="009F469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картинок.</w:t>
            </w:r>
          </w:p>
        </w:tc>
      </w:tr>
      <w:tr w:rsidR="00862872" w:rsidRPr="009F4696" w:rsidTr="00392B43">
        <w:tc>
          <w:tcPr>
            <w:tcW w:w="11590" w:type="dxa"/>
          </w:tcPr>
          <w:p w:rsidR="00862872" w:rsidRPr="009F4696" w:rsidRDefault="00862872" w:rsidP="00392B43">
            <w:pPr>
              <w:spacing w:line="240" w:lineRule="auto"/>
              <w:ind w:firstLine="540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9F4696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Оборудование класса</w:t>
            </w:r>
          </w:p>
          <w:p w:rsidR="00862872" w:rsidRPr="009F4696" w:rsidRDefault="00862872" w:rsidP="00392B43">
            <w:pPr>
              <w:spacing w:line="240" w:lineRule="auto"/>
              <w:ind w:firstLine="540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F469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Ученические столы с комплектом стульев.</w:t>
            </w:r>
          </w:p>
          <w:p w:rsidR="00862872" w:rsidRPr="009F4696" w:rsidRDefault="00862872" w:rsidP="00392B43">
            <w:pPr>
              <w:spacing w:line="240" w:lineRule="auto"/>
              <w:ind w:firstLine="540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F469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Стол учительский с тумбой.</w:t>
            </w:r>
          </w:p>
          <w:p w:rsidR="00862872" w:rsidRPr="009F4696" w:rsidRDefault="00862872" w:rsidP="00392B43">
            <w:pPr>
              <w:spacing w:line="240" w:lineRule="auto"/>
              <w:ind w:firstLine="540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F469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Шкафы для хранения учебников, дидактических материалов, пособий и пр.</w:t>
            </w:r>
          </w:p>
          <w:p w:rsidR="00862872" w:rsidRPr="009F4696" w:rsidRDefault="00862872" w:rsidP="00392B43">
            <w:pPr>
              <w:spacing w:line="240" w:lineRule="auto"/>
              <w:ind w:firstLine="540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F469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Настенные доски для вывешивания иллюстративного материала.</w:t>
            </w:r>
          </w:p>
          <w:p w:rsidR="00862872" w:rsidRPr="009F4696" w:rsidRDefault="00862872" w:rsidP="00392B43">
            <w:pPr>
              <w:spacing w:line="240" w:lineRule="auto"/>
              <w:ind w:firstLine="540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F469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Полки для книг.</w:t>
            </w:r>
          </w:p>
          <w:p w:rsidR="00862872" w:rsidRPr="009F4696" w:rsidRDefault="00862872" w:rsidP="00392B43">
            <w:pPr>
              <w:spacing w:line="240" w:lineRule="auto"/>
              <w:ind w:firstLine="540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9F469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Подставки для книг, держатели для схем и таблиц и т. п.</w:t>
            </w:r>
          </w:p>
        </w:tc>
      </w:tr>
    </w:tbl>
    <w:p w:rsidR="00862872" w:rsidRPr="009F4696" w:rsidRDefault="00862872" w:rsidP="00862872">
      <w:pPr>
        <w:spacing w:after="0" w:line="240" w:lineRule="auto"/>
        <w:rPr>
          <w:rStyle w:val="a5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</w:p>
    <w:p w:rsidR="00862872" w:rsidRPr="009F4696" w:rsidRDefault="00862872" w:rsidP="00862872">
      <w:pPr>
        <w:spacing w:after="0" w:line="240" w:lineRule="auto"/>
        <w:rPr>
          <w:rStyle w:val="a5"/>
          <w:rFonts w:ascii="Times New Roman" w:hAnsi="Times New Roman" w:cs="Times New Roman"/>
          <w:i w:val="0"/>
          <w:color w:val="000000" w:themeColor="text1"/>
          <w:szCs w:val="24"/>
        </w:rPr>
      </w:pPr>
    </w:p>
    <w:p w:rsidR="00862872" w:rsidRPr="009F4696" w:rsidRDefault="00862872" w:rsidP="00862872">
      <w:pPr>
        <w:spacing w:after="0" w:line="240" w:lineRule="auto"/>
        <w:rPr>
          <w:rStyle w:val="a5"/>
          <w:rFonts w:ascii="Times New Roman" w:hAnsi="Times New Roman" w:cs="Times New Roman"/>
          <w:i w:val="0"/>
          <w:color w:val="000000" w:themeColor="text1"/>
          <w:szCs w:val="24"/>
        </w:rPr>
      </w:pPr>
    </w:p>
    <w:p w:rsidR="00AF6EE7" w:rsidRDefault="00AF6EE7" w:rsidP="00AF6E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AF6EE7" w:rsidSect="00AF6EE7">
      <w:pgSz w:w="16838" w:h="11906" w:orient="landscape"/>
      <w:pgMar w:top="567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222B0"/>
    <w:multiLevelType w:val="hybridMultilevel"/>
    <w:tmpl w:val="E126F48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B075D81"/>
    <w:multiLevelType w:val="multilevel"/>
    <w:tmpl w:val="B7F23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084C98"/>
    <w:multiLevelType w:val="hybridMultilevel"/>
    <w:tmpl w:val="46D4AB6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B05163A"/>
    <w:multiLevelType w:val="hybridMultilevel"/>
    <w:tmpl w:val="27BCBAA4"/>
    <w:lvl w:ilvl="0" w:tplc="E31C6D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22386D"/>
    <w:multiLevelType w:val="hybridMultilevel"/>
    <w:tmpl w:val="106C625A"/>
    <w:lvl w:ilvl="0" w:tplc="E31C6D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EE7"/>
    <w:rsid w:val="004E00D0"/>
    <w:rsid w:val="00862872"/>
    <w:rsid w:val="00AF6EE7"/>
    <w:rsid w:val="00D416AD"/>
    <w:rsid w:val="00D83A7D"/>
    <w:rsid w:val="00E56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EE7"/>
  </w:style>
  <w:style w:type="paragraph" w:styleId="2">
    <w:name w:val="heading 2"/>
    <w:basedOn w:val="a"/>
    <w:next w:val="a"/>
    <w:link w:val="20"/>
    <w:qFormat/>
    <w:rsid w:val="0086287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6EE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6287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Subtle Emphasis"/>
    <w:basedOn w:val="a0"/>
    <w:uiPriority w:val="19"/>
    <w:qFormat/>
    <w:rsid w:val="00862872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6130</Words>
  <Characters>34942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2017-04-09T21:52:00Z</dcterms:created>
  <dcterms:modified xsi:type="dcterms:W3CDTF">2018-09-11T03:28:00Z</dcterms:modified>
</cp:coreProperties>
</file>